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BF34" w14:textId="059CDCCE" w:rsidR="002420DB" w:rsidRPr="002420DB" w:rsidRDefault="002E17CD" w:rsidP="002420DB">
      <w:pPr>
        <w:pStyle w:val="Heading1"/>
        <w:rPr>
          <w:rFonts w:eastAsia="Times New Roman"/>
        </w:rPr>
      </w:pPr>
      <w:r>
        <w:rPr>
          <w:rFonts w:eastAsia="Times New Roman"/>
        </w:rPr>
        <w:t>AIP</w:t>
      </w:r>
      <w:r w:rsidR="002420DB" w:rsidRPr="002420DB">
        <w:rPr>
          <w:rFonts w:eastAsia="Times New Roman"/>
        </w:rPr>
        <w:t xml:space="preserve"> Notification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2420DB" w:rsidRPr="002420DB" w14:paraId="4CC54AC1" w14:textId="77777777" w:rsidTr="00FB436F">
        <w:tc>
          <w:tcPr>
            <w:tcW w:w="8990" w:type="dxa"/>
          </w:tcPr>
          <w:p w14:paraId="38090303" w14:textId="77777777" w:rsidR="002420DB" w:rsidRPr="002420DB" w:rsidRDefault="002420DB" w:rsidP="002420DB">
            <w:pPr>
              <w:rPr>
                <w:b/>
                <w:szCs w:val="22"/>
                <w:lang w:eastAsia="en-AU"/>
              </w:rPr>
            </w:pPr>
            <w:r w:rsidRPr="002420DB">
              <w:rPr>
                <w:b/>
                <w:szCs w:val="22"/>
                <w:lang w:eastAsia="en-AU"/>
              </w:rPr>
              <w:t xml:space="preserve">This form is for project proponents to notify the Australian Industry Participation Authority of their major projects under the </w:t>
            </w:r>
            <w:r w:rsidRPr="002420DB">
              <w:rPr>
                <w:b/>
                <w:i/>
                <w:szCs w:val="22"/>
                <w:lang w:eastAsia="en-AU"/>
              </w:rPr>
              <w:t>Australian Jobs Act 2013.</w:t>
            </w:r>
          </w:p>
        </w:tc>
      </w:tr>
    </w:tbl>
    <w:p w14:paraId="67B51E05" w14:textId="1F252BA3" w:rsidR="00573711" w:rsidRPr="00844498" w:rsidRDefault="002E17CD" w:rsidP="002420DB">
      <w:pPr>
        <w:keepNext/>
        <w:spacing w:after="200"/>
        <w:outlineLvl w:val="1"/>
        <w:rPr>
          <w:rFonts w:cs="Arial"/>
          <w:bCs/>
          <w:iCs/>
          <w:sz w:val="20"/>
          <w:szCs w:val="20"/>
        </w:rPr>
      </w:pPr>
      <w:r w:rsidRPr="00844498">
        <w:rPr>
          <w:rFonts w:cs="Arial"/>
          <w:bCs/>
          <w:iCs/>
          <w:sz w:val="20"/>
          <w:szCs w:val="20"/>
        </w:rPr>
        <w:t xml:space="preserve">This form should be submitted within 60 </w:t>
      </w:r>
      <w:r w:rsidR="00844498">
        <w:rPr>
          <w:rFonts w:cs="Arial"/>
          <w:bCs/>
          <w:iCs/>
          <w:sz w:val="20"/>
          <w:szCs w:val="20"/>
        </w:rPr>
        <w:t xml:space="preserve">calendar </w:t>
      </w:r>
      <w:r w:rsidRPr="00844498">
        <w:rPr>
          <w:rFonts w:cs="Arial"/>
          <w:bCs/>
          <w:iCs/>
          <w:sz w:val="20"/>
          <w:szCs w:val="20"/>
        </w:rPr>
        <w:t xml:space="preserve">days of the project’s </w:t>
      </w:r>
      <w:r w:rsidR="00844498">
        <w:rPr>
          <w:rFonts w:cs="Arial"/>
          <w:bCs/>
          <w:iCs/>
          <w:sz w:val="20"/>
          <w:szCs w:val="20"/>
        </w:rPr>
        <w:t xml:space="preserve">earliest </w:t>
      </w:r>
      <w:r w:rsidRPr="00844498">
        <w:rPr>
          <w:rFonts w:cs="Arial"/>
          <w:bCs/>
          <w:iCs/>
          <w:sz w:val="20"/>
          <w:szCs w:val="20"/>
        </w:rPr>
        <w:t xml:space="preserve">preliminary trigger </w:t>
      </w:r>
      <w:r w:rsidR="00844498">
        <w:rPr>
          <w:rFonts w:cs="Arial"/>
          <w:bCs/>
          <w:iCs/>
          <w:sz w:val="20"/>
          <w:szCs w:val="20"/>
        </w:rPr>
        <w:t>event</w:t>
      </w:r>
      <w:r w:rsidR="00906C96">
        <w:rPr>
          <w:rFonts w:cs="Arial"/>
          <w:bCs/>
          <w:iCs/>
          <w:sz w:val="20"/>
          <w:szCs w:val="20"/>
        </w:rPr>
        <w:t>*</w:t>
      </w:r>
      <w:r w:rsidRPr="00844498">
        <w:rPr>
          <w:rFonts w:cs="Arial"/>
          <w:bCs/>
          <w:iCs/>
          <w:sz w:val="20"/>
          <w:szCs w:val="20"/>
        </w:rPr>
        <w:t xml:space="preserve"> or within 14 </w:t>
      </w:r>
      <w:r w:rsidR="00844498">
        <w:rPr>
          <w:rFonts w:cs="Arial"/>
          <w:bCs/>
          <w:iCs/>
          <w:sz w:val="20"/>
          <w:szCs w:val="20"/>
        </w:rPr>
        <w:t xml:space="preserve">calendar </w:t>
      </w:r>
      <w:r w:rsidRPr="00844498">
        <w:rPr>
          <w:rFonts w:cs="Arial"/>
          <w:bCs/>
          <w:iCs/>
          <w:sz w:val="20"/>
          <w:szCs w:val="20"/>
        </w:rPr>
        <w:t xml:space="preserve">days of becoming aware </w:t>
      </w:r>
      <w:r w:rsidR="00844498" w:rsidRPr="00844498">
        <w:rPr>
          <w:rFonts w:cs="Arial"/>
          <w:bCs/>
          <w:iCs/>
          <w:sz w:val="20"/>
          <w:szCs w:val="20"/>
        </w:rPr>
        <w:t xml:space="preserve">the project may be a major project. </w:t>
      </w:r>
    </w:p>
    <w:p w14:paraId="4FBDBD7A" w14:textId="2A4D94F0" w:rsidR="002420DB" w:rsidRPr="002420DB" w:rsidRDefault="002420DB" w:rsidP="002420DB">
      <w:pPr>
        <w:keepNext/>
        <w:spacing w:after="200"/>
        <w:outlineLvl w:val="1"/>
        <w:rPr>
          <w:rFonts w:cs="Arial"/>
          <w:b/>
          <w:bCs/>
          <w:iCs/>
          <w:color w:val="005677"/>
          <w:sz w:val="36"/>
          <w:szCs w:val="28"/>
        </w:rPr>
      </w:pPr>
      <w:r w:rsidRPr="002420DB">
        <w:rPr>
          <w:rFonts w:cs="Arial"/>
          <w:b/>
          <w:bCs/>
          <w:iCs/>
          <w:color w:val="005677"/>
          <w:sz w:val="36"/>
          <w:szCs w:val="28"/>
        </w:rPr>
        <w:t>Proponent details</w:t>
      </w:r>
    </w:p>
    <w:p w14:paraId="3D1ADB1F" w14:textId="4A97D5E2" w:rsidR="002420DB" w:rsidRPr="002420DB" w:rsidRDefault="002420DB" w:rsidP="002420DB">
      <w:pPr>
        <w:rPr>
          <w:szCs w:val="20"/>
        </w:rPr>
      </w:pPr>
      <w:r w:rsidRPr="002420DB">
        <w:rPr>
          <w:i/>
          <w:iCs/>
          <w:szCs w:val="20"/>
          <w:lang w:eastAsia="en-AU"/>
        </w:rPr>
        <w:t xml:space="preserve">Provide details of the </w:t>
      </w:r>
      <w:r w:rsidRPr="002420DB">
        <w:rPr>
          <w:b/>
          <w:i/>
          <w:iCs/>
          <w:szCs w:val="20"/>
          <w:lang w:eastAsia="en-AU"/>
        </w:rPr>
        <w:t>nominated project proponent</w:t>
      </w:r>
      <w:r w:rsidRPr="002420DB">
        <w:rPr>
          <w:i/>
          <w:iCs/>
          <w:szCs w:val="20"/>
          <w:lang w:eastAsia="en-AU"/>
        </w:rPr>
        <w:t xml:space="preserve"> that will develop</w:t>
      </w:r>
      <w:r w:rsidR="00E16DDD">
        <w:rPr>
          <w:i/>
          <w:iCs/>
          <w:szCs w:val="20"/>
          <w:lang w:eastAsia="en-AU"/>
        </w:rPr>
        <w:t xml:space="preserve"> and implement</w:t>
      </w:r>
      <w:r w:rsidRPr="002420DB">
        <w:rPr>
          <w:i/>
          <w:iCs/>
          <w:szCs w:val="20"/>
          <w:lang w:eastAsia="en-AU"/>
        </w:rPr>
        <w:t xml:space="preserve"> the Australian Industry Participation (AIP) plan for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.1 - Project Proponent Details"/>
      </w:tblPr>
      <w:tblGrid>
        <w:gridCol w:w="3983"/>
        <w:gridCol w:w="5033"/>
      </w:tblGrid>
      <w:tr w:rsidR="002420DB" w:rsidRPr="002420DB" w14:paraId="13B4F698" w14:textId="77777777" w:rsidTr="00FB436F">
        <w:trPr>
          <w:tblHeader/>
        </w:trPr>
        <w:tc>
          <w:tcPr>
            <w:tcW w:w="3983" w:type="dxa"/>
          </w:tcPr>
          <w:p w14:paraId="4A54FA05" w14:textId="77777777" w:rsidR="002420DB" w:rsidRPr="002420DB" w:rsidRDefault="002420DB" w:rsidP="002420DB">
            <w:pPr>
              <w:rPr>
                <w:b/>
                <w:szCs w:val="22"/>
                <w:lang w:eastAsia="en-AU"/>
              </w:rPr>
            </w:pPr>
            <w:r w:rsidRPr="002420DB">
              <w:rPr>
                <w:b/>
                <w:szCs w:val="22"/>
                <w:lang w:eastAsia="en-AU"/>
              </w:rPr>
              <w:t>Legal Name of Nominated Project Proponent</w:t>
            </w:r>
          </w:p>
        </w:tc>
        <w:sdt>
          <w:sdtPr>
            <w:rPr>
              <w:sz w:val="20"/>
              <w:szCs w:val="20"/>
              <w:lang w:eastAsia="en-AU"/>
            </w:rPr>
            <w:id w:val="1447199838"/>
            <w:placeholder>
              <w:docPart w:val="534A8A63D98E4564A6D5A4F51D0EFDD6"/>
            </w:placeholder>
          </w:sdtPr>
          <w:sdtEndPr/>
          <w:sdtContent>
            <w:sdt>
              <w:sdtPr>
                <w:rPr>
                  <w:sz w:val="20"/>
                  <w:szCs w:val="20"/>
                  <w:lang w:eastAsia="en-AU"/>
                </w:rPr>
                <w:id w:val="-2107724418"/>
                <w:placeholder>
                  <w:docPart w:val="D8A3EBBF32B941218AD77AEB87F04DE7"/>
                </w:placeholder>
              </w:sdtPr>
              <w:sdtEndPr/>
              <w:sdtContent>
                <w:tc>
                  <w:tcPr>
                    <w:tcW w:w="5033" w:type="dxa"/>
                  </w:tcPr>
                  <w:p w14:paraId="39086FC7" w14:textId="77777777" w:rsidR="002420DB" w:rsidRPr="002420DB" w:rsidRDefault="002420DB" w:rsidP="002420DB">
                    <w:pPr>
                      <w:rPr>
                        <w:sz w:val="20"/>
                        <w:szCs w:val="20"/>
                        <w:lang w:eastAsia="en-AU"/>
                      </w:rPr>
                    </w:pPr>
                    <w:r w:rsidRPr="002420DB">
                      <w:rPr>
                        <w:color w:val="808080"/>
                        <w:sz w:val="20"/>
                        <w:szCs w:val="20"/>
                        <w:lang w:eastAsia="en-AU"/>
                      </w:rPr>
                      <w:t>Enter legal name of nominated project proponent here</w:t>
                    </w:r>
                  </w:p>
                </w:tc>
              </w:sdtContent>
            </w:sdt>
          </w:sdtContent>
        </w:sdt>
      </w:tr>
      <w:tr w:rsidR="002420DB" w:rsidRPr="002420DB" w14:paraId="09131027" w14:textId="77777777" w:rsidTr="00FB436F">
        <w:tc>
          <w:tcPr>
            <w:tcW w:w="3983" w:type="dxa"/>
          </w:tcPr>
          <w:p w14:paraId="2064DBC5" w14:textId="77777777" w:rsidR="002420DB" w:rsidRPr="002420DB" w:rsidRDefault="002420DB" w:rsidP="002420DB">
            <w:pPr>
              <w:rPr>
                <w:b/>
                <w:szCs w:val="22"/>
                <w:lang w:eastAsia="en-AU"/>
              </w:rPr>
            </w:pPr>
            <w:r w:rsidRPr="002420DB">
              <w:rPr>
                <w:b/>
                <w:szCs w:val="22"/>
                <w:lang w:eastAsia="en-AU"/>
              </w:rPr>
              <w:t>ABN of Nominated Project Proponent</w:t>
            </w:r>
            <w:r w:rsidRPr="002420DB">
              <w:rPr>
                <w:b/>
                <w:szCs w:val="22"/>
                <w:lang w:eastAsia="en-AU"/>
              </w:rPr>
              <w:br/>
            </w:r>
            <w:r w:rsidRPr="002420DB">
              <w:rPr>
                <w:sz w:val="20"/>
                <w:szCs w:val="20"/>
                <w:lang w:eastAsia="en-AU"/>
              </w:rPr>
              <w:t>(if applicable)</w:t>
            </w:r>
          </w:p>
        </w:tc>
        <w:sdt>
          <w:sdtPr>
            <w:rPr>
              <w:sz w:val="20"/>
              <w:szCs w:val="20"/>
              <w:lang w:eastAsia="en-AU"/>
            </w:rPr>
            <w:id w:val="-128556540"/>
            <w:placeholder>
              <w:docPart w:val="F44C4847F2FE4511816326D2ABC5EB32"/>
            </w:placeholder>
          </w:sdtPr>
          <w:sdtEndPr/>
          <w:sdtContent>
            <w:sdt>
              <w:sdtPr>
                <w:rPr>
                  <w:sz w:val="20"/>
                  <w:szCs w:val="20"/>
                  <w:lang w:eastAsia="en-AU"/>
                </w:rPr>
                <w:id w:val="224113485"/>
                <w:placeholder>
                  <w:docPart w:val="5B9EE0FD932A417FA455A92F3F27F8E0"/>
                </w:placeholder>
              </w:sdtPr>
              <w:sdtEndPr/>
              <w:sdtContent>
                <w:tc>
                  <w:tcPr>
                    <w:tcW w:w="5033" w:type="dxa"/>
                  </w:tcPr>
                  <w:p w14:paraId="584FD108" w14:textId="77777777" w:rsidR="002420DB" w:rsidRPr="002420DB" w:rsidRDefault="002420DB" w:rsidP="002420DB">
                    <w:pPr>
                      <w:rPr>
                        <w:sz w:val="20"/>
                        <w:szCs w:val="20"/>
                        <w:lang w:eastAsia="en-AU"/>
                      </w:rPr>
                    </w:pPr>
                    <w:r w:rsidRPr="002420DB">
                      <w:rPr>
                        <w:color w:val="808080"/>
                        <w:sz w:val="20"/>
                        <w:szCs w:val="20"/>
                        <w:lang w:eastAsia="en-AU"/>
                      </w:rPr>
                      <w:t>Enter ABN of nominated project proponent here</w:t>
                    </w:r>
                  </w:p>
                </w:tc>
              </w:sdtContent>
            </w:sdt>
          </w:sdtContent>
        </w:sdt>
      </w:tr>
      <w:tr w:rsidR="002420DB" w:rsidRPr="002420DB" w14:paraId="7D3800F4" w14:textId="77777777" w:rsidTr="00FB436F">
        <w:tc>
          <w:tcPr>
            <w:tcW w:w="3983" w:type="dxa"/>
          </w:tcPr>
          <w:p w14:paraId="3B5F5F64" w14:textId="77777777" w:rsidR="002420DB" w:rsidRPr="002420DB" w:rsidRDefault="002420DB" w:rsidP="002420DB">
            <w:pPr>
              <w:rPr>
                <w:b/>
                <w:szCs w:val="22"/>
                <w:lang w:eastAsia="en-AU"/>
              </w:rPr>
            </w:pPr>
            <w:r w:rsidRPr="002420DB">
              <w:rPr>
                <w:b/>
                <w:szCs w:val="22"/>
                <w:lang w:eastAsia="en-AU"/>
              </w:rPr>
              <w:t>ACN of Nominated Project Proponent</w:t>
            </w:r>
            <w:r w:rsidRPr="002420DB">
              <w:rPr>
                <w:b/>
                <w:szCs w:val="22"/>
                <w:lang w:eastAsia="en-AU"/>
              </w:rPr>
              <w:br/>
            </w:r>
            <w:r w:rsidRPr="002420DB">
              <w:rPr>
                <w:sz w:val="20"/>
                <w:szCs w:val="20"/>
                <w:lang w:eastAsia="en-AU"/>
              </w:rPr>
              <w:t>(if applicable)</w:t>
            </w:r>
          </w:p>
        </w:tc>
        <w:sdt>
          <w:sdtPr>
            <w:rPr>
              <w:sz w:val="20"/>
              <w:szCs w:val="20"/>
              <w:lang w:eastAsia="en-AU"/>
            </w:rPr>
            <w:id w:val="-1258368756"/>
            <w:placeholder>
              <w:docPart w:val="FB3334D46C284751A6250B92E98AD446"/>
            </w:placeholder>
          </w:sdtPr>
          <w:sdtEndPr/>
          <w:sdtContent>
            <w:sdt>
              <w:sdtPr>
                <w:rPr>
                  <w:sz w:val="20"/>
                  <w:szCs w:val="20"/>
                  <w:lang w:eastAsia="en-AU"/>
                </w:rPr>
                <w:id w:val="-10919704"/>
                <w:placeholder>
                  <w:docPart w:val="96A6C42FDE53442FA1A84B9F0EF036FF"/>
                </w:placeholder>
              </w:sdtPr>
              <w:sdtEndPr/>
              <w:sdtContent>
                <w:tc>
                  <w:tcPr>
                    <w:tcW w:w="5033" w:type="dxa"/>
                  </w:tcPr>
                  <w:p w14:paraId="54DB5425" w14:textId="77777777" w:rsidR="002420DB" w:rsidRPr="002420DB" w:rsidRDefault="002420DB" w:rsidP="002420DB">
                    <w:pPr>
                      <w:rPr>
                        <w:sz w:val="20"/>
                        <w:szCs w:val="20"/>
                        <w:lang w:eastAsia="en-AU"/>
                      </w:rPr>
                    </w:pPr>
                    <w:r w:rsidRPr="002420DB">
                      <w:rPr>
                        <w:color w:val="808080"/>
                        <w:sz w:val="20"/>
                        <w:szCs w:val="20"/>
                        <w:lang w:eastAsia="en-AU"/>
                      </w:rPr>
                      <w:t>Enter ACN of nominated project proponent here</w:t>
                    </w:r>
                  </w:p>
                </w:tc>
              </w:sdtContent>
            </w:sdt>
          </w:sdtContent>
        </w:sdt>
      </w:tr>
      <w:tr w:rsidR="002420DB" w:rsidRPr="002420DB" w14:paraId="2F15C9D3" w14:textId="77777777" w:rsidTr="00FB436F">
        <w:tc>
          <w:tcPr>
            <w:tcW w:w="3983" w:type="dxa"/>
          </w:tcPr>
          <w:p w14:paraId="688997F5" w14:textId="77777777" w:rsidR="002420DB" w:rsidRPr="002420DB" w:rsidRDefault="002420DB" w:rsidP="002420DB">
            <w:pPr>
              <w:rPr>
                <w:b/>
                <w:szCs w:val="22"/>
                <w:lang w:eastAsia="en-AU"/>
              </w:rPr>
            </w:pPr>
            <w:r w:rsidRPr="002420DB">
              <w:rPr>
                <w:b/>
                <w:szCs w:val="22"/>
                <w:lang w:eastAsia="en-AU"/>
              </w:rPr>
              <w:t>Contact Person</w:t>
            </w:r>
          </w:p>
        </w:tc>
        <w:sdt>
          <w:sdtPr>
            <w:rPr>
              <w:sz w:val="20"/>
              <w:szCs w:val="20"/>
              <w:lang w:eastAsia="en-AU"/>
            </w:rPr>
            <w:id w:val="1460764902"/>
            <w:placeholder>
              <w:docPart w:val="B9BD45B9F26448458484EF6D17D7471E"/>
            </w:placeholder>
          </w:sdtPr>
          <w:sdtEndPr/>
          <w:sdtContent>
            <w:tc>
              <w:tcPr>
                <w:tcW w:w="5033" w:type="dxa"/>
              </w:tcPr>
              <w:p w14:paraId="01979402" w14:textId="354F13D8" w:rsidR="002420DB" w:rsidRPr="002420DB" w:rsidRDefault="002420DB" w:rsidP="002420DB">
                <w:pPr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 xml:space="preserve">Enter contact person </w:t>
                </w:r>
                <w:r w:rsidR="00E351DD">
                  <w:rPr>
                    <w:color w:val="808080"/>
                    <w:sz w:val="20"/>
                    <w:szCs w:val="20"/>
                    <w:lang w:eastAsia="en-AU"/>
                  </w:rPr>
                  <w:t xml:space="preserve">name </w:t>
                </w:r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>here</w:t>
                </w:r>
              </w:p>
            </w:tc>
          </w:sdtContent>
        </w:sdt>
      </w:tr>
      <w:tr w:rsidR="002420DB" w:rsidRPr="002420DB" w14:paraId="62D36C02" w14:textId="77777777" w:rsidTr="00FB436F">
        <w:tc>
          <w:tcPr>
            <w:tcW w:w="3983" w:type="dxa"/>
          </w:tcPr>
          <w:p w14:paraId="71EC66DD" w14:textId="77777777" w:rsidR="002420DB" w:rsidRPr="002420DB" w:rsidRDefault="002420DB" w:rsidP="002420DB">
            <w:pPr>
              <w:rPr>
                <w:b/>
                <w:szCs w:val="22"/>
                <w:lang w:eastAsia="en-AU"/>
              </w:rPr>
            </w:pPr>
            <w:r w:rsidRPr="002420DB">
              <w:rPr>
                <w:b/>
                <w:szCs w:val="22"/>
                <w:lang w:eastAsia="en-AU"/>
              </w:rPr>
              <w:t>Phone Number</w:t>
            </w:r>
          </w:p>
        </w:tc>
        <w:sdt>
          <w:sdtPr>
            <w:rPr>
              <w:sz w:val="20"/>
              <w:szCs w:val="20"/>
              <w:lang w:eastAsia="en-AU"/>
            </w:rPr>
            <w:id w:val="-1843305720"/>
            <w:placeholder>
              <w:docPart w:val="6551CFD06CAF4FD291791F1998F08715"/>
            </w:placeholder>
            <w:showingPlcHdr/>
          </w:sdtPr>
          <w:sdtEndPr/>
          <w:sdtContent>
            <w:tc>
              <w:tcPr>
                <w:tcW w:w="5033" w:type="dxa"/>
              </w:tcPr>
              <w:p w14:paraId="15330F02" w14:textId="77777777" w:rsidR="002420DB" w:rsidRPr="002420DB" w:rsidRDefault="002420DB" w:rsidP="002420DB">
                <w:pPr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>Enter contact phone number here</w:t>
                </w:r>
              </w:p>
            </w:tc>
          </w:sdtContent>
        </w:sdt>
      </w:tr>
      <w:tr w:rsidR="002420DB" w:rsidRPr="002420DB" w14:paraId="1D8D0827" w14:textId="77777777" w:rsidTr="00FB436F">
        <w:tc>
          <w:tcPr>
            <w:tcW w:w="3983" w:type="dxa"/>
          </w:tcPr>
          <w:p w14:paraId="63E36FFA" w14:textId="77777777" w:rsidR="002420DB" w:rsidRPr="002420DB" w:rsidRDefault="002420DB" w:rsidP="002420DB">
            <w:pPr>
              <w:rPr>
                <w:b/>
                <w:szCs w:val="22"/>
                <w:lang w:eastAsia="en-AU"/>
              </w:rPr>
            </w:pPr>
            <w:r w:rsidRPr="002420DB">
              <w:rPr>
                <w:b/>
                <w:szCs w:val="22"/>
                <w:lang w:eastAsia="en-AU"/>
              </w:rPr>
              <w:t xml:space="preserve">E-mail </w:t>
            </w:r>
          </w:p>
        </w:tc>
        <w:sdt>
          <w:sdtPr>
            <w:rPr>
              <w:sz w:val="20"/>
              <w:szCs w:val="20"/>
              <w:lang w:eastAsia="en-AU"/>
            </w:rPr>
            <w:id w:val="761493447"/>
            <w:placeholder>
              <w:docPart w:val="650138EEE4174C93AF18990FDDE81617"/>
            </w:placeholder>
            <w:showingPlcHdr/>
          </w:sdtPr>
          <w:sdtEndPr/>
          <w:sdtContent>
            <w:tc>
              <w:tcPr>
                <w:tcW w:w="5033" w:type="dxa"/>
              </w:tcPr>
              <w:p w14:paraId="274BAF33" w14:textId="77777777" w:rsidR="002420DB" w:rsidRPr="002420DB" w:rsidRDefault="002420DB" w:rsidP="002420DB">
                <w:pPr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>Enter contact e-mail address here</w:t>
                </w:r>
              </w:p>
            </w:tc>
          </w:sdtContent>
        </w:sdt>
      </w:tr>
      <w:tr w:rsidR="002420DB" w:rsidRPr="002420DB" w14:paraId="424F797F" w14:textId="77777777" w:rsidTr="00FB436F">
        <w:tc>
          <w:tcPr>
            <w:tcW w:w="3983" w:type="dxa"/>
          </w:tcPr>
          <w:p w14:paraId="467E84BA" w14:textId="77777777" w:rsidR="002420DB" w:rsidRPr="002420DB" w:rsidRDefault="002420DB" w:rsidP="002420DB">
            <w:pPr>
              <w:rPr>
                <w:b/>
                <w:szCs w:val="22"/>
                <w:lang w:eastAsia="en-AU"/>
              </w:rPr>
            </w:pPr>
            <w:r w:rsidRPr="002420DB">
              <w:rPr>
                <w:b/>
                <w:szCs w:val="22"/>
                <w:lang w:eastAsia="en-AU"/>
              </w:rPr>
              <w:t>Postal Address</w:t>
            </w:r>
          </w:p>
        </w:tc>
        <w:sdt>
          <w:sdtPr>
            <w:rPr>
              <w:sz w:val="20"/>
              <w:szCs w:val="20"/>
              <w:lang w:eastAsia="en-AU"/>
            </w:rPr>
            <w:id w:val="-783811385"/>
            <w:placeholder>
              <w:docPart w:val="E433C62A8FCC43BBB492268C340D3D81"/>
            </w:placeholder>
            <w:showingPlcHdr/>
          </w:sdtPr>
          <w:sdtEndPr/>
          <w:sdtContent>
            <w:tc>
              <w:tcPr>
                <w:tcW w:w="5033" w:type="dxa"/>
              </w:tcPr>
              <w:p w14:paraId="7EB6B520" w14:textId="77777777" w:rsidR="002420DB" w:rsidRPr="002420DB" w:rsidRDefault="002420DB" w:rsidP="002420DB">
                <w:pPr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>Enter postal address here</w:t>
                </w:r>
              </w:p>
            </w:tc>
          </w:sdtContent>
        </w:sdt>
      </w:tr>
      <w:tr w:rsidR="002420DB" w:rsidRPr="002420DB" w14:paraId="65DA3151" w14:textId="77777777" w:rsidTr="00FB436F">
        <w:tc>
          <w:tcPr>
            <w:tcW w:w="3983" w:type="dxa"/>
          </w:tcPr>
          <w:p w14:paraId="7DF4D420" w14:textId="77777777" w:rsidR="002420DB" w:rsidRPr="002420DB" w:rsidRDefault="002420DB" w:rsidP="002420DB">
            <w:pPr>
              <w:rPr>
                <w:b/>
                <w:szCs w:val="22"/>
                <w:lang w:eastAsia="en-AU"/>
              </w:rPr>
            </w:pPr>
            <w:r w:rsidRPr="002420DB">
              <w:rPr>
                <w:b/>
                <w:szCs w:val="22"/>
                <w:lang w:eastAsia="en-AU"/>
              </w:rPr>
              <w:t>Project Proponent/s Type</w:t>
            </w:r>
            <w:r w:rsidRPr="002420DB">
              <w:rPr>
                <w:sz w:val="20"/>
                <w:szCs w:val="20"/>
                <w:lang w:eastAsia="en-AU"/>
              </w:rPr>
              <w:t xml:space="preserve"> (e.g. single company, joint venture, PPP)</w:t>
            </w:r>
          </w:p>
        </w:tc>
        <w:sdt>
          <w:sdtPr>
            <w:rPr>
              <w:sz w:val="20"/>
              <w:szCs w:val="20"/>
              <w:lang w:eastAsia="en-AU"/>
            </w:rPr>
            <w:id w:val="619877270"/>
            <w:placeholder>
              <w:docPart w:val="274CEFFB7ADC48FF99C7E2F5F687929F"/>
            </w:placeholder>
            <w:showingPlcHdr/>
          </w:sdtPr>
          <w:sdtEndPr/>
          <w:sdtContent>
            <w:tc>
              <w:tcPr>
                <w:tcW w:w="5033" w:type="dxa"/>
              </w:tcPr>
              <w:p w14:paraId="347ACB68" w14:textId="77777777" w:rsidR="002420DB" w:rsidRPr="002420DB" w:rsidRDefault="002420DB" w:rsidP="002420DB">
                <w:pPr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>Enter project proponent/s type here</w:t>
                </w:r>
              </w:p>
            </w:tc>
          </w:sdtContent>
        </w:sdt>
      </w:tr>
    </w:tbl>
    <w:p w14:paraId="7EA2D6C6" w14:textId="77777777" w:rsidR="002420DB" w:rsidRPr="002420DB" w:rsidRDefault="002420DB" w:rsidP="002420DB">
      <w:pPr>
        <w:spacing w:before="0" w:after="0"/>
        <w:rPr>
          <w:i/>
          <w:iCs/>
          <w:szCs w:val="20"/>
          <w:lang w:eastAsia="en-AU"/>
        </w:rPr>
      </w:pPr>
    </w:p>
    <w:p w14:paraId="48166EC7" w14:textId="77777777" w:rsidR="002420DB" w:rsidRPr="002420DB" w:rsidRDefault="002420DB" w:rsidP="002420DB">
      <w:pPr>
        <w:spacing w:before="0"/>
        <w:rPr>
          <w:i/>
          <w:iCs/>
          <w:szCs w:val="20"/>
          <w:lang w:eastAsia="en-AU"/>
        </w:rPr>
      </w:pPr>
      <w:r w:rsidRPr="002420DB">
        <w:rPr>
          <w:i/>
          <w:iCs/>
          <w:szCs w:val="20"/>
          <w:lang w:eastAsia="en-AU"/>
        </w:rPr>
        <w:t xml:space="preserve">Where applicable provide details of </w:t>
      </w:r>
      <w:r w:rsidRPr="002420DB">
        <w:rPr>
          <w:b/>
          <w:i/>
          <w:iCs/>
          <w:szCs w:val="20"/>
          <w:lang w:eastAsia="en-AU"/>
        </w:rPr>
        <w:t>all other project proponents</w:t>
      </w:r>
      <w:r w:rsidRPr="002420DB">
        <w:rPr>
          <w:i/>
          <w:iCs/>
          <w:szCs w:val="20"/>
          <w:lang w:eastAsia="en-AU"/>
        </w:rPr>
        <w:t xml:space="preserve"> involved in the project which have discharged their AIP plan development responsibilities to the nominated project proponent.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Other project proponent details"/>
      </w:tblPr>
      <w:tblGrid>
        <w:gridCol w:w="3982"/>
        <w:gridCol w:w="5034"/>
      </w:tblGrid>
      <w:tr w:rsidR="002420DB" w:rsidRPr="002420DB" w14:paraId="0E4FB4BB" w14:textId="77777777" w:rsidTr="00FB436F">
        <w:trPr>
          <w:trHeight w:val="561"/>
          <w:tblHeader/>
        </w:trPr>
        <w:tc>
          <w:tcPr>
            <w:tcW w:w="4077" w:type="dxa"/>
          </w:tcPr>
          <w:p w14:paraId="1FA4A415" w14:textId="77777777" w:rsidR="002420DB" w:rsidRPr="002420DB" w:rsidRDefault="002420DB" w:rsidP="002420DB">
            <w:pPr>
              <w:rPr>
                <w:b/>
                <w:szCs w:val="22"/>
                <w:lang w:eastAsia="en-AU"/>
              </w:rPr>
            </w:pPr>
            <w:r w:rsidRPr="002420DB">
              <w:rPr>
                <w:b/>
                <w:szCs w:val="22"/>
                <w:lang w:eastAsia="en-AU"/>
              </w:rPr>
              <w:t>Legal Name of Project Proponent</w:t>
            </w:r>
          </w:p>
        </w:tc>
        <w:sdt>
          <w:sdtPr>
            <w:rPr>
              <w:sz w:val="20"/>
              <w:szCs w:val="20"/>
              <w:lang w:eastAsia="en-AU"/>
            </w:rPr>
            <w:id w:val="-422261480"/>
            <w:placeholder>
              <w:docPart w:val="9D4BC8C3735A40F5ABAF072E8220F4A2"/>
            </w:placeholder>
          </w:sdtPr>
          <w:sdtEndPr/>
          <w:sdtContent>
            <w:sdt>
              <w:sdtPr>
                <w:rPr>
                  <w:sz w:val="20"/>
                  <w:szCs w:val="20"/>
                  <w:lang w:eastAsia="en-AU"/>
                </w:rPr>
                <w:id w:val="-1806072400"/>
                <w:placeholder>
                  <w:docPart w:val="B390B1FA71F14CFDBBE03D7303BA58CD"/>
                </w:placeholder>
              </w:sdtPr>
              <w:sdtEndPr/>
              <w:sdtContent>
                <w:tc>
                  <w:tcPr>
                    <w:tcW w:w="5165" w:type="dxa"/>
                  </w:tcPr>
                  <w:p w14:paraId="0A3780AA" w14:textId="77777777" w:rsidR="002420DB" w:rsidRPr="002420DB" w:rsidRDefault="002420DB" w:rsidP="002420DB">
                    <w:pPr>
                      <w:jc w:val="both"/>
                      <w:rPr>
                        <w:sz w:val="20"/>
                        <w:szCs w:val="20"/>
                        <w:lang w:eastAsia="en-AU"/>
                      </w:rPr>
                    </w:pPr>
                    <w:r w:rsidRPr="002420DB">
                      <w:rPr>
                        <w:color w:val="808080"/>
                        <w:sz w:val="20"/>
                        <w:szCs w:val="20"/>
                        <w:lang w:eastAsia="en-AU"/>
                      </w:rPr>
                      <w:t>Enter legal name of other project proponent here</w:t>
                    </w:r>
                  </w:p>
                </w:tc>
              </w:sdtContent>
            </w:sdt>
          </w:sdtContent>
        </w:sdt>
      </w:tr>
      <w:tr w:rsidR="002420DB" w:rsidRPr="002420DB" w14:paraId="3F55D20D" w14:textId="77777777" w:rsidTr="00FB436F">
        <w:tc>
          <w:tcPr>
            <w:tcW w:w="4077" w:type="dxa"/>
          </w:tcPr>
          <w:p w14:paraId="22D51B8A" w14:textId="77777777" w:rsidR="002420DB" w:rsidRPr="002420DB" w:rsidRDefault="002420DB" w:rsidP="002420DB">
            <w:pPr>
              <w:rPr>
                <w:b/>
                <w:szCs w:val="22"/>
                <w:lang w:eastAsia="en-AU"/>
              </w:rPr>
            </w:pPr>
            <w:r w:rsidRPr="002420DB">
              <w:rPr>
                <w:b/>
                <w:szCs w:val="22"/>
                <w:lang w:eastAsia="en-AU"/>
              </w:rPr>
              <w:t xml:space="preserve">ABN of Project Proponent </w:t>
            </w:r>
            <w:r w:rsidRPr="002420DB">
              <w:rPr>
                <w:sz w:val="20"/>
                <w:szCs w:val="20"/>
                <w:lang w:eastAsia="en-AU"/>
              </w:rPr>
              <w:t>(if applicable)</w:t>
            </w:r>
          </w:p>
        </w:tc>
        <w:sdt>
          <w:sdtPr>
            <w:rPr>
              <w:sz w:val="20"/>
              <w:szCs w:val="20"/>
              <w:lang w:eastAsia="en-AU"/>
            </w:rPr>
            <w:id w:val="-1623531558"/>
            <w:placeholder>
              <w:docPart w:val="70154A725BEF431E9ED188D0A5ECD052"/>
            </w:placeholder>
            <w:showingPlcHdr/>
          </w:sdtPr>
          <w:sdtEndPr/>
          <w:sdtContent>
            <w:tc>
              <w:tcPr>
                <w:tcW w:w="5165" w:type="dxa"/>
              </w:tcPr>
              <w:p w14:paraId="648E3A0C" w14:textId="77777777" w:rsidR="002420DB" w:rsidRPr="002420DB" w:rsidRDefault="002420DB" w:rsidP="002420DB">
                <w:pPr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>Enter ABN of other project proponents here</w:t>
                </w:r>
              </w:p>
            </w:tc>
          </w:sdtContent>
        </w:sdt>
      </w:tr>
      <w:tr w:rsidR="002420DB" w:rsidRPr="002420DB" w14:paraId="32A2C28D" w14:textId="77777777" w:rsidTr="00FB436F">
        <w:tc>
          <w:tcPr>
            <w:tcW w:w="4077" w:type="dxa"/>
          </w:tcPr>
          <w:p w14:paraId="5A680195" w14:textId="77777777" w:rsidR="002420DB" w:rsidRPr="002420DB" w:rsidRDefault="002420DB" w:rsidP="002420DB">
            <w:pPr>
              <w:rPr>
                <w:b/>
                <w:szCs w:val="22"/>
                <w:lang w:eastAsia="en-AU"/>
              </w:rPr>
            </w:pPr>
            <w:r w:rsidRPr="002420DB">
              <w:rPr>
                <w:b/>
                <w:szCs w:val="22"/>
                <w:lang w:eastAsia="en-AU"/>
              </w:rPr>
              <w:t xml:space="preserve">ACN of Project Proponent </w:t>
            </w:r>
            <w:r w:rsidRPr="002420DB">
              <w:rPr>
                <w:sz w:val="20"/>
                <w:szCs w:val="20"/>
                <w:lang w:eastAsia="en-AU"/>
              </w:rPr>
              <w:t>(if applicable)</w:t>
            </w:r>
          </w:p>
        </w:tc>
        <w:sdt>
          <w:sdtPr>
            <w:rPr>
              <w:sz w:val="20"/>
              <w:szCs w:val="20"/>
              <w:lang w:eastAsia="en-AU"/>
            </w:rPr>
            <w:id w:val="-1096782106"/>
            <w:placeholder>
              <w:docPart w:val="8565A9505A1D47D6A2AAD5C2F959F788"/>
            </w:placeholder>
            <w:showingPlcHdr/>
          </w:sdtPr>
          <w:sdtEndPr/>
          <w:sdtContent>
            <w:tc>
              <w:tcPr>
                <w:tcW w:w="5165" w:type="dxa"/>
              </w:tcPr>
              <w:p w14:paraId="63118832" w14:textId="77777777" w:rsidR="002420DB" w:rsidRPr="002420DB" w:rsidRDefault="002420DB" w:rsidP="002420DB">
                <w:pPr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>Enter ACN of other project proponents here</w:t>
                </w:r>
              </w:p>
            </w:tc>
          </w:sdtContent>
        </w:sdt>
      </w:tr>
    </w:tbl>
    <w:p w14:paraId="290E73A4" w14:textId="77777777" w:rsidR="002420DB" w:rsidRPr="002420DB" w:rsidRDefault="002420DB" w:rsidP="002420DB">
      <w:pPr>
        <w:rPr>
          <w:i/>
          <w:szCs w:val="20"/>
        </w:rPr>
      </w:pPr>
      <w:r w:rsidRPr="002420DB">
        <w:rPr>
          <w:i/>
          <w:szCs w:val="20"/>
        </w:rPr>
        <w:t>Add more rows if required.</w:t>
      </w:r>
    </w:p>
    <w:p w14:paraId="2A771AF1" w14:textId="77777777" w:rsidR="002420DB" w:rsidRDefault="002420DB" w:rsidP="002420DB">
      <w:pPr>
        <w:spacing w:after="240"/>
        <w:rPr>
          <w:szCs w:val="22"/>
          <w:lang w:eastAsia="en-AU"/>
        </w:rPr>
      </w:pPr>
    </w:p>
    <w:p w14:paraId="76287CF2" w14:textId="551CE627" w:rsidR="00906C96" w:rsidRPr="00906C96" w:rsidRDefault="00906C96" w:rsidP="00906C96">
      <w:pPr>
        <w:spacing w:after="240"/>
        <w:rPr>
          <w:sz w:val="20"/>
          <w:szCs w:val="20"/>
          <w:lang w:eastAsia="en-AU"/>
        </w:rPr>
      </w:pPr>
      <w:r w:rsidRPr="00906C96">
        <w:rPr>
          <w:sz w:val="20"/>
          <w:szCs w:val="20"/>
          <w:lang w:eastAsia="en-AU"/>
        </w:rPr>
        <w:t xml:space="preserve">*For a list of preliminary trigger events refer to section 41 of the </w:t>
      </w:r>
      <w:hyperlink r:id="rId11" w:history="1">
        <w:r w:rsidRPr="00906C96">
          <w:rPr>
            <w:rStyle w:val="Hyperlink"/>
            <w:sz w:val="20"/>
            <w:szCs w:val="20"/>
            <w:lang w:eastAsia="en-AU"/>
          </w:rPr>
          <w:t>Australian Jobs Act 2013</w:t>
        </w:r>
      </w:hyperlink>
      <w:r w:rsidRPr="00906C96">
        <w:rPr>
          <w:sz w:val="20"/>
          <w:szCs w:val="20"/>
          <w:lang w:eastAsia="en-AU"/>
        </w:rPr>
        <w:t xml:space="preserve"> </w:t>
      </w:r>
    </w:p>
    <w:p w14:paraId="36516A84" w14:textId="77777777" w:rsidR="002420DB" w:rsidRPr="002420DB" w:rsidRDefault="002420DB" w:rsidP="002420DB">
      <w:pPr>
        <w:keepNext/>
        <w:spacing w:after="200"/>
        <w:outlineLvl w:val="1"/>
        <w:rPr>
          <w:rFonts w:cs="Arial"/>
          <w:b/>
          <w:bCs/>
          <w:iCs/>
          <w:color w:val="005677"/>
          <w:sz w:val="36"/>
          <w:szCs w:val="28"/>
        </w:rPr>
      </w:pPr>
      <w:r w:rsidRPr="002420DB">
        <w:rPr>
          <w:rFonts w:cs="Arial"/>
          <w:b/>
          <w:bCs/>
          <w:iCs/>
          <w:color w:val="005677"/>
          <w:sz w:val="36"/>
          <w:szCs w:val="28"/>
        </w:rPr>
        <w:lastRenderedPageBreak/>
        <w:t>Project details</w:t>
      </w:r>
    </w:p>
    <w:p w14:paraId="6C70110F" w14:textId="77777777" w:rsidR="002420DB" w:rsidRPr="002420DB" w:rsidRDefault="002420DB" w:rsidP="002420DB">
      <w:pPr>
        <w:rPr>
          <w:b/>
          <w:szCs w:val="22"/>
          <w:lang w:eastAsia="en-AU"/>
        </w:rPr>
      </w:pPr>
      <w:r w:rsidRPr="002420DB">
        <w:rPr>
          <w:b/>
          <w:szCs w:val="22"/>
          <w:lang w:eastAsia="en-AU"/>
        </w:rPr>
        <w:t>Project name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 name"/>
      </w:tblPr>
      <w:tblGrid>
        <w:gridCol w:w="9016"/>
      </w:tblGrid>
      <w:tr w:rsidR="002420DB" w:rsidRPr="002420DB" w14:paraId="3EFF1D98" w14:textId="77777777" w:rsidTr="00FB436F">
        <w:trPr>
          <w:tblHeader/>
        </w:trPr>
        <w:sdt>
          <w:sdtPr>
            <w:rPr>
              <w:sz w:val="20"/>
              <w:szCs w:val="20"/>
              <w:lang w:eastAsia="en-AU"/>
            </w:rPr>
            <w:id w:val="-942140150"/>
            <w:placeholder>
              <w:docPart w:val="9F07F7B76E2140D38A5D78C32F21D0F3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224B54C0" w14:textId="77777777" w:rsidR="002420DB" w:rsidRPr="002420DB" w:rsidRDefault="002420DB" w:rsidP="002420DB">
                <w:pPr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>Enter project name here</w:t>
                </w:r>
              </w:p>
            </w:tc>
          </w:sdtContent>
        </w:sdt>
      </w:tr>
    </w:tbl>
    <w:p w14:paraId="5C1F33DF" w14:textId="77777777" w:rsidR="002420DB" w:rsidRPr="002420DB" w:rsidRDefault="002420DB" w:rsidP="002420DB">
      <w:pPr>
        <w:rPr>
          <w:b/>
          <w:szCs w:val="22"/>
          <w:lang w:eastAsia="en-AU"/>
        </w:rPr>
      </w:pPr>
      <w:r w:rsidRPr="002420DB">
        <w:rPr>
          <w:b/>
          <w:szCs w:val="22"/>
          <w:lang w:eastAsia="en-AU"/>
        </w:rPr>
        <w:t>Project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 location"/>
      </w:tblPr>
      <w:tblGrid>
        <w:gridCol w:w="9016"/>
      </w:tblGrid>
      <w:tr w:rsidR="002420DB" w:rsidRPr="002420DB" w14:paraId="4692D554" w14:textId="77777777" w:rsidTr="00FB436F">
        <w:trPr>
          <w:tblHeader/>
        </w:trPr>
        <w:sdt>
          <w:sdtPr>
            <w:rPr>
              <w:sz w:val="20"/>
              <w:szCs w:val="20"/>
              <w:lang w:eastAsia="en-AU"/>
            </w:rPr>
            <w:id w:val="-1767367563"/>
            <w:placeholder>
              <w:docPart w:val="D6E24A4C62EC45E7BB32843F2D4CD816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3415E22E" w14:textId="77777777" w:rsidR="002420DB" w:rsidRPr="002420DB" w:rsidRDefault="002420DB" w:rsidP="002420DB">
                <w:pPr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>Enter project location here</w:t>
                </w:r>
              </w:p>
            </w:tc>
          </w:sdtContent>
        </w:sdt>
      </w:tr>
    </w:tbl>
    <w:p w14:paraId="0A0ED076" w14:textId="48E643C2" w:rsidR="002420DB" w:rsidRPr="002420DB" w:rsidRDefault="00260613" w:rsidP="002420DB">
      <w:pPr>
        <w:rPr>
          <w:b/>
          <w:szCs w:val="22"/>
          <w:lang w:eastAsia="en-AU"/>
        </w:rPr>
      </w:pPr>
      <w:r>
        <w:rPr>
          <w:b/>
          <w:szCs w:val="22"/>
          <w:lang w:eastAsia="en-AU"/>
        </w:rPr>
        <w:t>P</w:t>
      </w:r>
      <w:r w:rsidR="002420DB" w:rsidRPr="002420DB">
        <w:rPr>
          <w:b/>
          <w:szCs w:val="22"/>
          <w:lang w:eastAsia="en-AU"/>
        </w:rPr>
        <w:t>roject</w:t>
      </w:r>
      <w:r>
        <w:rPr>
          <w:b/>
          <w:szCs w:val="22"/>
          <w:lang w:eastAsia="en-AU"/>
        </w:rPr>
        <w:t xml:space="preserve"> total estimated</w:t>
      </w:r>
      <w:r w:rsidR="002420DB" w:rsidRPr="002420DB">
        <w:rPr>
          <w:b/>
          <w:szCs w:val="22"/>
          <w:lang w:eastAsia="en-AU"/>
        </w:rPr>
        <w:t xml:space="preserve"> capital expenditure (AUD)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tal estimated project value"/>
      </w:tblPr>
      <w:tblGrid>
        <w:gridCol w:w="9016"/>
      </w:tblGrid>
      <w:tr w:rsidR="002420DB" w:rsidRPr="002420DB" w14:paraId="7A9F25A2" w14:textId="77777777" w:rsidTr="00FB436F">
        <w:trPr>
          <w:tblHeader/>
        </w:trPr>
        <w:sdt>
          <w:sdtPr>
            <w:rPr>
              <w:sz w:val="20"/>
              <w:szCs w:val="20"/>
              <w:lang w:eastAsia="en-AU"/>
            </w:rPr>
            <w:id w:val="-962343865"/>
            <w:placeholder>
              <w:docPart w:val="2D99E849E5EE4DA986F4331D9E348F1F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755FE348" w14:textId="77777777" w:rsidR="002420DB" w:rsidRPr="002420DB" w:rsidRDefault="002420DB" w:rsidP="002420DB">
                <w:pPr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>Enter total estimated project value here</w:t>
                </w:r>
              </w:p>
            </w:tc>
          </w:sdtContent>
        </w:sdt>
      </w:tr>
    </w:tbl>
    <w:p w14:paraId="4673A805" w14:textId="77777777" w:rsidR="002420DB" w:rsidRPr="002420DB" w:rsidRDefault="002420DB" w:rsidP="002420DB">
      <w:pPr>
        <w:rPr>
          <w:b/>
          <w:szCs w:val="22"/>
          <w:lang w:eastAsia="en-AU"/>
        </w:rPr>
      </w:pPr>
      <w:r w:rsidRPr="002420DB">
        <w:rPr>
          <w:b/>
          <w:szCs w:val="22"/>
          <w:lang w:eastAsia="en-AU"/>
        </w:rPr>
        <w:t xml:space="preserve">Project type </w:t>
      </w:r>
    </w:p>
    <w:p w14:paraId="5E019E82" w14:textId="77777777" w:rsidR="002420DB" w:rsidRPr="002420DB" w:rsidRDefault="002420DB" w:rsidP="002420DB">
      <w:pPr>
        <w:rPr>
          <w:i/>
          <w:iCs/>
          <w:szCs w:val="20"/>
          <w:lang w:eastAsia="en-AU"/>
        </w:rPr>
      </w:pPr>
      <w:r w:rsidRPr="002420DB">
        <w:rPr>
          <w:i/>
          <w:iCs/>
          <w:szCs w:val="20"/>
          <w:lang w:eastAsia="en-AU"/>
        </w:rPr>
        <w:t>Select one principal type for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 type"/>
      </w:tblPr>
      <w:tblGrid>
        <w:gridCol w:w="4103"/>
        <w:gridCol w:w="405"/>
        <w:gridCol w:w="4026"/>
        <w:gridCol w:w="482"/>
      </w:tblGrid>
      <w:tr w:rsidR="002420DB" w:rsidRPr="002420DB" w14:paraId="2D456D5C" w14:textId="77777777" w:rsidTr="00FB436F">
        <w:trPr>
          <w:tblHeader/>
        </w:trPr>
        <w:tc>
          <w:tcPr>
            <w:tcW w:w="4215" w:type="dxa"/>
            <w:tcBorders>
              <w:right w:val="nil"/>
            </w:tcBorders>
          </w:tcPr>
          <w:p w14:paraId="7F2AC122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>Mine or quarry</w:t>
            </w:r>
          </w:p>
        </w:tc>
        <w:sdt>
          <w:sdtPr>
            <w:rPr>
              <w:sz w:val="20"/>
              <w:szCs w:val="20"/>
              <w:lang w:eastAsia="en-AU"/>
            </w:rPr>
            <w:id w:val="1390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left w:val="nil"/>
                </w:tcBorders>
              </w:tcPr>
              <w:p w14:paraId="26402260" w14:textId="77777777" w:rsidR="002420DB" w:rsidRPr="002420DB" w:rsidRDefault="002420DB" w:rsidP="002420DB">
                <w:pPr>
                  <w:spacing w:before="0" w:after="0"/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rFonts w:ascii="Segoe UI Symbol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134" w:type="dxa"/>
            <w:tcBorders>
              <w:right w:val="nil"/>
            </w:tcBorders>
          </w:tcPr>
          <w:p w14:paraId="05737B72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>Land transport facility</w:t>
            </w:r>
          </w:p>
        </w:tc>
        <w:sdt>
          <w:sdtPr>
            <w:rPr>
              <w:sz w:val="20"/>
              <w:szCs w:val="20"/>
              <w:lang w:eastAsia="en-AU"/>
            </w:rPr>
            <w:id w:val="203654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tcBorders>
                  <w:left w:val="nil"/>
                </w:tcBorders>
              </w:tcPr>
              <w:p w14:paraId="3A536B3A" w14:textId="77777777" w:rsidR="002420DB" w:rsidRPr="002420DB" w:rsidRDefault="002420DB" w:rsidP="002420DB">
                <w:pPr>
                  <w:spacing w:before="0" w:after="0"/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rFonts w:ascii="Segoe UI Symbol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420DB" w:rsidRPr="002420DB" w14:paraId="68243A69" w14:textId="77777777" w:rsidTr="00FB436F">
        <w:tc>
          <w:tcPr>
            <w:tcW w:w="4215" w:type="dxa"/>
            <w:tcBorders>
              <w:right w:val="nil"/>
            </w:tcBorders>
          </w:tcPr>
          <w:p w14:paraId="5B811B5E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>Wharf or other port facility</w:t>
            </w:r>
          </w:p>
        </w:tc>
        <w:sdt>
          <w:sdtPr>
            <w:rPr>
              <w:sz w:val="20"/>
              <w:szCs w:val="20"/>
              <w:lang w:eastAsia="en-AU"/>
            </w:rPr>
            <w:id w:val="143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left w:val="nil"/>
                </w:tcBorders>
              </w:tcPr>
              <w:p w14:paraId="0303C0CA" w14:textId="77777777" w:rsidR="002420DB" w:rsidRPr="002420DB" w:rsidRDefault="002420DB" w:rsidP="002420DB">
                <w:pPr>
                  <w:spacing w:before="0" w:after="0"/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rFonts w:ascii="Segoe UI Symbol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134" w:type="dxa"/>
            <w:tcBorders>
              <w:right w:val="nil"/>
            </w:tcBorders>
          </w:tcPr>
          <w:p w14:paraId="4207BE7A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>Petroleum facility</w:t>
            </w:r>
          </w:p>
        </w:tc>
        <w:sdt>
          <w:sdtPr>
            <w:rPr>
              <w:sz w:val="20"/>
              <w:szCs w:val="20"/>
              <w:lang w:eastAsia="en-AU"/>
            </w:rPr>
            <w:id w:val="18388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tcBorders>
                  <w:left w:val="nil"/>
                </w:tcBorders>
              </w:tcPr>
              <w:p w14:paraId="3E2337E6" w14:textId="77777777" w:rsidR="002420DB" w:rsidRPr="002420DB" w:rsidRDefault="002420DB" w:rsidP="002420DB">
                <w:pPr>
                  <w:spacing w:before="0" w:after="0"/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rFonts w:ascii="Segoe UI Symbol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420DB" w:rsidRPr="002420DB" w14:paraId="20D820F7" w14:textId="77777777" w:rsidTr="00FB436F">
        <w:tc>
          <w:tcPr>
            <w:tcW w:w="4215" w:type="dxa"/>
            <w:tcBorders>
              <w:right w:val="nil"/>
            </w:tcBorders>
          </w:tcPr>
          <w:p w14:paraId="50E1AF67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>Electricity facility</w:t>
            </w:r>
          </w:p>
        </w:tc>
        <w:sdt>
          <w:sdtPr>
            <w:rPr>
              <w:sz w:val="20"/>
              <w:szCs w:val="20"/>
              <w:lang w:eastAsia="en-AU"/>
            </w:rPr>
            <w:id w:val="181382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left w:val="nil"/>
                </w:tcBorders>
              </w:tcPr>
              <w:p w14:paraId="7D12D369" w14:textId="77777777" w:rsidR="002420DB" w:rsidRPr="002420DB" w:rsidRDefault="002420DB" w:rsidP="002420DB">
                <w:pPr>
                  <w:spacing w:before="0" w:after="0"/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rFonts w:ascii="Segoe UI Symbol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134" w:type="dxa"/>
            <w:tcBorders>
              <w:right w:val="nil"/>
            </w:tcBorders>
          </w:tcPr>
          <w:p w14:paraId="564570E8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>Factory</w:t>
            </w:r>
          </w:p>
        </w:tc>
        <w:sdt>
          <w:sdtPr>
            <w:rPr>
              <w:sz w:val="20"/>
              <w:szCs w:val="20"/>
              <w:lang w:eastAsia="en-AU"/>
            </w:rPr>
            <w:id w:val="18017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tcBorders>
                  <w:left w:val="nil"/>
                </w:tcBorders>
              </w:tcPr>
              <w:p w14:paraId="41096799" w14:textId="77777777" w:rsidR="002420DB" w:rsidRPr="002420DB" w:rsidRDefault="002420DB" w:rsidP="002420DB">
                <w:pPr>
                  <w:spacing w:before="0" w:after="0"/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rFonts w:ascii="Segoe UI Symbol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420DB" w:rsidRPr="002420DB" w14:paraId="56DF0DCA" w14:textId="77777777" w:rsidTr="00FB436F">
        <w:tc>
          <w:tcPr>
            <w:tcW w:w="4215" w:type="dxa"/>
            <w:tcBorders>
              <w:right w:val="nil"/>
            </w:tcBorders>
          </w:tcPr>
          <w:p w14:paraId="1E75690B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>Airport</w:t>
            </w:r>
          </w:p>
        </w:tc>
        <w:sdt>
          <w:sdtPr>
            <w:rPr>
              <w:sz w:val="20"/>
              <w:szCs w:val="20"/>
              <w:lang w:eastAsia="en-AU"/>
            </w:rPr>
            <w:id w:val="171754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left w:val="nil"/>
                </w:tcBorders>
              </w:tcPr>
              <w:p w14:paraId="194B7F26" w14:textId="77777777" w:rsidR="002420DB" w:rsidRPr="002420DB" w:rsidRDefault="002420DB" w:rsidP="002420DB">
                <w:pPr>
                  <w:spacing w:before="0" w:after="0"/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rFonts w:ascii="Segoe UI Symbol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134" w:type="dxa"/>
            <w:tcBorders>
              <w:right w:val="nil"/>
            </w:tcBorders>
          </w:tcPr>
          <w:p w14:paraId="00599878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>Passenger Terminal</w:t>
            </w:r>
          </w:p>
        </w:tc>
        <w:sdt>
          <w:sdtPr>
            <w:rPr>
              <w:sz w:val="20"/>
              <w:szCs w:val="20"/>
              <w:lang w:eastAsia="en-AU"/>
            </w:rPr>
            <w:id w:val="-191037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tcBorders>
                  <w:left w:val="nil"/>
                </w:tcBorders>
              </w:tcPr>
              <w:p w14:paraId="083AE7E6" w14:textId="77777777" w:rsidR="002420DB" w:rsidRPr="002420DB" w:rsidRDefault="002420DB" w:rsidP="002420DB">
                <w:pPr>
                  <w:spacing w:before="0" w:after="0"/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rFonts w:ascii="Segoe UI Symbol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420DB" w:rsidRPr="002420DB" w14:paraId="2A27084C" w14:textId="77777777" w:rsidTr="00FB436F">
        <w:tc>
          <w:tcPr>
            <w:tcW w:w="4215" w:type="dxa"/>
            <w:tcBorders>
              <w:right w:val="nil"/>
            </w:tcBorders>
          </w:tcPr>
          <w:p w14:paraId="4620DF2E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>Water supply facility</w:t>
            </w:r>
          </w:p>
        </w:tc>
        <w:sdt>
          <w:sdtPr>
            <w:rPr>
              <w:sz w:val="20"/>
              <w:szCs w:val="20"/>
              <w:lang w:eastAsia="en-AU"/>
            </w:rPr>
            <w:id w:val="-145809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left w:val="nil"/>
                </w:tcBorders>
              </w:tcPr>
              <w:p w14:paraId="761ECC56" w14:textId="77777777" w:rsidR="002420DB" w:rsidRPr="002420DB" w:rsidRDefault="002420DB" w:rsidP="002420DB">
                <w:pPr>
                  <w:spacing w:before="0" w:after="0"/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rFonts w:ascii="Segoe UI Symbol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134" w:type="dxa"/>
            <w:tcBorders>
              <w:right w:val="nil"/>
            </w:tcBorders>
          </w:tcPr>
          <w:p w14:paraId="1691FD46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>Sewage or wastewater facility</w:t>
            </w:r>
          </w:p>
        </w:tc>
        <w:sdt>
          <w:sdtPr>
            <w:rPr>
              <w:sz w:val="20"/>
              <w:szCs w:val="20"/>
              <w:lang w:eastAsia="en-AU"/>
            </w:rPr>
            <w:id w:val="-111119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tcBorders>
                  <w:left w:val="nil"/>
                </w:tcBorders>
              </w:tcPr>
              <w:p w14:paraId="79AE2DFC" w14:textId="77777777" w:rsidR="002420DB" w:rsidRPr="002420DB" w:rsidRDefault="002420DB" w:rsidP="002420DB">
                <w:pPr>
                  <w:spacing w:before="0" w:after="0"/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rFonts w:ascii="Segoe UI Symbol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420DB" w:rsidRPr="002420DB" w14:paraId="3F62E809" w14:textId="77777777" w:rsidTr="00FB436F">
        <w:tc>
          <w:tcPr>
            <w:tcW w:w="4215" w:type="dxa"/>
            <w:tcBorders>
              <w:right w:val="nil"/>
            </w:tcBorders>
          </w:tcPr>
          <w:p w14:paraId="367606E1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>Telecommunications network</w:t>
            </w:r>
          </w:p>
        </w:tc>
        <w:sdt>
          <w:sdtPr>
            <w:rPr>
              <w:sz w:val="20"/>
              <w:szCs w:val="20"/>
              <w:lang w:eastAsia="en-AU"/>
            </w:rPr>
            <w:id w:val="77707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left w:val="nil"/>
                </w:tcBorders>
              </w:tcPr>
              <w:p w14:paraId="68F2B336" w14:textId="77777777" w:rsidR="002420DB" w:rsidRPr="002420DB" w:rsidRDefault="002420DB" w:rsidP="002420DB">
                <w:pPr>
                  <w:spacing w:before="0" w:after="0"/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rFonts w:ascii="Segoe UI Symbol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134" w:type="dxa"/>
            <w:tcBorders>
              <w:right w:val="nil"/>
            </w:tcBorders>
          </w:tcPr>
          <w:p w14:paraId="41D217C7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 xml:space="preserve">Other Productive Facility, please specify: </w:t>
            </w:r>
            <w:sdt>
              <w:sdtPr>
                <w:rPr>
                  <w:sz w:val="20"/>
                  <w:szCs w:val="20"/>
                  <w:lang w:eastAsia="en-AU"/>
                </w:rPr>
                <w:id w:val="-1871449014"/>
                <w:placeholder>
                  <w:docPart w:val="C90D26A63F234ED7AE5450EA36230034"/>
                </w:placeholder>
                <w:showingPlcHdr/>
              </w:sdtPr>
              <w:sdtEndPr/>
              <w:sdtContent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>_________________</w:t>
                </w:r>
              </w:sdtContent>
            </w:sdt>
          </w:p>
        </w:tc>
        <w:tc>
          <w:tcPr>
            <w:tcW w:w="487" w:type="dxa"/>
            <w:tcBorders>
              <w:left w:val="nil"/>
            </w:tcBorders>
          </w:tcPr>
          <w:p w14:paraId="33E6FC1E" w14:textId="77777777" w:rsidR="002420DB" w:rsidRPr="002420DB" w:rsidRDefault="002420DB" w:rsidP="002420DB">
            <w:pPr>
              <w:spacing w:before="0" w:after="0"/>
              <w:rPr>
                <w:sz w:val="20"/>
                <w:szCs w:val="20"/>
                <w:lang w:eastAsia="en-AU"/>
              </w:rPr>
            </w:pPr>
          </w:p>
        </w:tc>
      </w:tr>
    </w:tbl>
    <w:p w14:paraId="506C72A4" w14:textId="77777777" w:rsidR="002420DB" w:rsidRPr="002420DB" w:rsidRDefault="002420DB" w:rsidP="002420DB">
      <w:pPr>
        <w:rPr>
          <w:b/>
          <w:szCs w:val="22"/>
          <w:lang w:eastAsia="en-AU"/>
        </w:rPr>
      </w:pPr>
      <w:r w:rsidRPr="002420DB">
        <w:rPr>
          <w:b/>
          <w:szCs w:val="22"/>
          <w:lang w:eastAsia="en-AU"/>
        </w:rPr>
        <w:t>Provide a description of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 summary"/>
      </w:tblPr>
      <w:tblGrid>
        <w:gridCol w:w="9016"/>
      </w:tblGrid>
      <w:tr w:rsidR="002420DB" w:rsidRPr="002420DB" w14:paraId="4AB42437" w14:textId="77777777" w:rsidTr="00FB436F">
        <w:trPr>
          <w:trHeight w:val="387"/>
          <w:tblHeader/>
        </w:trPr>
        <w:sdt>
          <w:sdtPr>
            <w:rPr>
              <w:sz w:val="20"/>
              <w:szCs w:val="20"/>
              <w:lang w:eastAsia="en-AU"/>
            </w:rPr>
            <w:id w:val="114570856"/>
            <w:placeholder>
              <w:docPart w:val="207C6D6F41E24698BDE0D09687206AD0"/>
            </w:placeholder>
          </w:sdtPr>
          <w:sdtEndPr/>
          <w:sdtContent>
            <w:tc>
              <w:tcPr>
                <w:tcW w:w="9242" w:type="dxa"/>
              </w:tcPr>
              <w:p w14:paraId="6B76E175" w14:textId="4DAFD6C1" w:rsidR="002420DB" w:rsidRPr="002420DB" w:rsidRDefault="00804F7E" w:rsidP="002420DB">
                <w:pPr>
                  <w:rPr>
                    <w:sz w:val="20"/>
                    <w:szCs w:val="20"/>
                    <w:lang w:eastAsia="en-AU"/>
                  </w:rPr>
                </w:pPr>
                <w:r>
                  <w:rPr>
                    <w:color w:val="808080"/>
                    <w:sz w:val="20"/>
                    <w:szCs w:val="20"/>
                    <w:lang w:eastAsia="en-AU"/>
                  </w:rPr>
                  <w:t>Enter project description here</w:t>
                </w:r>
              </w:p>
            </w:tc>
          </w:sdtContent>
        </w:sdt>
      </w:tr>
    </w:tbl>
    <w:p w14:paraId="7BDE1C3B" w14:textId="66A13BE8" w:rsidR="002420DB" w:rsidRPr="002420DB" w:rsidRDefault="002420DB" w:rsidP="002420DB">
      <w:pPr>
        <w:rPr>
          <w:b/>
          <w:szCs w:val="22"/>
          <w:lang w:eastAsia="en-AU"/>
        </w:rPr>
      </w:pPr>
      <w:r w:rsidRPr="002420DB">
        <w:rPr>
          <w:b/>
          <w:szCs w:val="22"/>
          <w:lang w:eastAsia="en-AU"/>
        </w:rPr>
        <w:t>Does this project upgrade an existing facility or establish a new facility</w:t>
      </w:r>
      <w:r w:rsidR="00573711">
        <w:rPr>
          <w:b/>
          <w:szCs w:val="22"/>
          <w:lang w:eastAsia="en-AU"/>
        </w:rPr>
        <w:t xml:space="preserve"> (select one)</w:t>
      </w:r>
      <w:r w:rsidRPr="002420DB">
        <w:rPr>
          <w:b/>
          <w:szCs w:val="22"/>
          <w:lang w:eastAsia="en-AU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 type"/>
      </w:tblPr>
      <w:tblGrid>
        <w:gridCol w:w="4099"/>
        <w:gridCol w:w="416"/>
      </w:tblGrid>
      <w:tr w:rsidR="002420DB" w:rsidRPr="002420DB" w14:paraId="1BDABC45" w14:textId="77777777" w:rsidTr="00FB436F">
        <w:trPr>
          <w:tblHeader/>
        </w:trPr>
        <w:tc>
          <w:tcPr>
            <w:tcW w:w="4099" w:type="dxa"/>
            <w:tcBorders>
              <w:right w:val="nil"/>
            </w:tcBorders>
          </w:tcPr>
          <w:p w14:paraId="12EE03DD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>Upgrade existing facility</w:t>
            </w:r>
          </w:p>
        </w:tc>
        <w:sdt>
          <w:sdtPr>
            <w:rPr>
              <w:sz w:val="20"/>
              <w:szCs w:val="20"/>
              <w:lang w:eastAsia="en-AU"/>
            </w:rPr>
            <w:id w:val="-58568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</w:tcBorders>
              </w:tcPr>
              <w:p w14:paraId="5016F5A6" w14:textId="77777777" w:rsidR="002420DB" w:rsidRPr="002420DB" w:rsidRDefault="002420DB" w:rsidP="002420DB">
                <w:pPr>
                  <w:spacing w:before="0" w:after="0"/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rFonts w:ascii="Segoe UI Symbol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420DB" w:rsidRPr="002420DB" w14:paraId="709F7E5D" w14:textId="77777777" w:rsidTr="00FB436F">
        <w:tc>
          <w:tcPr>
            <w:tcW w:w="4099" w:type="dxa"/>
            <w:tcBorders>
              <w:right w:val="nil"/>
            </w:tcBorders>
          </w:tcPr>
          <w:p w14:paraId="31756A2D" w14:textId="77777777" w:rsidR="002420DB" w:rsidRPr="002420DB" w:rsidRDefault="002420DB" w:rsidP="002420DB">
            <w:pPr>
              <w:rPr>
                <w:sz w:val="20"/>
                <w:szCs w:val="20"/>
                <w:lang w:eastAsia="en-AU"/>
              </w:rPr>
            </w:pPr>
            <w:r w:rsidRPr="002420DB">
              <w:rPr>
                <w:sz w:val="20"/>
                <w:szCs w:val="20"/>
                <w:lang w:eastAsia="en-AU"/>
              </w:rPr>
              <w:t>Establish new facility</w:t>
            </w:r>
          </w:p>
        </w:tc>
        <w:sdt>
          <w:sdtPr>
            <w:rPr>
              <w:sz w:val="20"/>
              <w:szCs w:val="20"/>
              <w:lang w:eastAsia="en-AU"/>
            </w:rPr>
            <w:id w:val="-112738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</w:tcBorders>
              </w:tcPr>
              <w:p w14:paraId="0077024A" w14:textId="77777777" w:rsidR="002420DB" w:rsidRPr="002420DB" w:rsidRDefault="002420DB" w:rsidP="002420DB">
                <w:pPr>
                  <w:spacing w:before="0" w:after="0"/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rFonts w:ascii="Segoe UI Symbol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</w:tbl>
    <w:p w14:paraId="31BF9971" w14:textId="77777777" w:rsidR="002420DB" w:rsidRPr="002420DB" w:rsidRDefault="002420DB" w:rsidP="002420DB">
      <w:pPr>
        <w:spacing w:before="0" w:after="200" w:line="276" w:lineRule="auto"/>
        <w:rPr>
          <w:rFonts w:cs="Arial"/>
          <w:b/>
          <w:bCs/>
          <w:iCs/>
          <w:color w:val="005677"/>
          <w:sz w:val="36"/>
          <w:szCs w:val="28"/>
        </w:rPr>
      </w:pPr>
      <w:r w:rsidRPr="002420DB">
        <w:rPr>
          <w:szCs w:val="20"/>
          <w:lang w:eastAsia="en-AU"/>
        </w:rPr>
        <w:br w:type="page"/>
      </w:r>
    </w:p>
    <w:p w14:paraId="1E6E5965" w14:textId="51A3992F" w:rsidR="002420DB" w:rsidRPr="002420DB" w:rsidRDefault="002420DB" w:rsidP="002420DB">
      <w:pPr>
        <w:keepNext/>
        <w:spacing w:after="200"/>
        <w:outlineLvl w:val="1"/>
        <w:rPr>
          <w:rFonts w:cs="Arial"/>
          <w:b/>
          <w:bCs/>
          <w:iCs/>
          <w:color w:val="005677"/>
          <w:sz w:val="36"/>
          <w:szCs w:val="28"/>
        </w:rPr>
      </w:pPr>
      <w:r w:rsidRPr="002420DB">
        <w:rPr>
          <w:rFonts w:cs="Arial"/>
          <w:b/>
          <w:bCs/>
          <w:iCs/>
          <w:color w:val="005677"/>
          <w:sz w:val="36"/>
          <w:szCs w:val="28"/>
        </w:rPr>
        <w:lastRenderedPageBreak/>
        <w:t>Australian Industry Participation (AIP) plan trigger da</w:t>
      </w:r>
      <w:r w:rsidR="009D5653">
        <w:rPr>
          <w:rFonts w:cs="Arial"/>
          <w:b/>
          <w:bCs/>
          <w:iCs/>
          <w:color w:val="005677"/>
          <w:sz w:val="36"/>
          <w:szCs w:val="28"/>
        </w:rPr>
        <w:t>te</w:t>
      </w:r>
    </w:p>
    <w:p w14:paraId="0A684D43" w14:textId="5853FD2A" w:rsidR="002420DB" w:rsidRPr="002420DB" w:rsidRDefault="002420DB" w:rsidP="002420DB">
      <w:pPr>
        <w:rPr>
          <w:b/>
          <w:szCs w:val="22"/>
          <w:lang w:eastAsia="en-AU"/>
        </w:rPr>
      </w:pPr>
      <w:r w:rsidRPr="002420DB">
        <w:rPr>
          <w:b/>
          <w:szCs w:val="22"/>
          <w:lang w:eastAsia="en-AU"/>
        </w:rPr>
        <w:t>Provide your proposed trigger da</w:t>
      </w:r>
      <w:r w:rsidR="00BE17C7">
        <w:rPr>
          <w:b/>
          <w:szCs w:val="22"/>
          <w:lang w:eastAsia="en-AU"/>
        </w:rPr>
        <w:t>y</w:t>
      </w:r>
      <w:r w:rsidRPr="002420DB">
        <w:rPr>
          <w:b/>
          <w:szCs w:val="22"/>
          <w:lang w:eastAsia="en-AU"/>
        </w:rPr>
        <w:t xml:space="preserve"> for </w:t>
      </w:r>
      <w:r w:rsidR="009D17BE">
        <w:rPr>
          <w:b/>
          <w:szCs w:val="22"/>
          <w:lang w:eastAsia="en-AU"/>
        </w:rPr>
        <w:t>the AIP plan for the project</w:t>
      </w:r>
      <w:r w:rsidRPr="002420DB">
        <w:rPr>
          <w:b/>
          <w:szCs w:val="22"/>
          <w:lang w:eastAsia="en-AU"/>
        </w:rPr>
        <w:t>.</w:t>
      </w:r>
      <w:r w:rsidR="009D5653">
        <w:rPr>
          <w:b/>
          <w:szCs w:val="22"/>
          <w:lang w:eastAsia="en-A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 summary"/>
      </w:tblPr>
      <w:tblGrid>
        <w:gridCol w:w="9016"/>
      </w:tblGrid>
      <w:tr w:rsidR="002420DB" w:rsidRPr="002420DB" w14:paraId="74B864E2" w14:textId="77777777" w:rsidTr="00FB436F">
        <w:trPr>
          <w:trHeight w:val="387"/>
          <w:tblHeader/>
        </w:trPr>
        <w:sdt>
          <w:sdtPr>
            <w:rPr>
              <w:sz w:val="20"/>
              <w:szCs w:val="20"/>
              <w:lang w:eastAsia="en-AU"/>
            </w:rPr>
            <w:id w:val="2127035880"/>
            <w:placeholder>
              <w:docPart w:val="D893B713D2554D2DA91B6DBC96E772F8"/>
            </w:placeholder>
          </w:sdtPr>
          <w:sdtEndPr/>
          <w:sdtContent>
            <w:tc>
              <w:tcPr>
                <w:tcW w:w="9016" w:type="dxa"/>
              </w:tcPr>
              <w:p w14:paraId="5E68C773" w14:textId="584ACCC9" w:rsidR="002420DB" w:rsidRPr="002420DB" w:rsidRDefault="002420DB" w:rsidP="00BE17C7">
                <w:pPr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>Enter proposed trigger da</w:t>
                </w:r>
                <w:r w:rsidR="00BE17C7">
                  <w:rPr>
                    <w:color w:val="808080"/>
                    <w:sz w:val="20"/>
                    <w:szCs w:val="20"/>
                    <w:lang w:eastAsia="en-AU"/>
                  </w:rPr>
                  <w:t>y</w:t>
                </w:r>
                <w:r w:rsidR="00804F7E">
                  <w:rPr>
                    <w:color w:val="808080"/>
                    <w:sz w:val="20"/>
                    <w:szCs w:val="20"/>
                    <w:lang w:eastAsia="en-AU"/>
                  </w:rPr>
                  <w:t xml:space="preserve"> here – day/month/year</w:t>
                </w:r>
              </w:p>
            </w:tc>
          </w:sdtContent>
        </w:sdt>
      </w:tr>
    </w:tbl>
    <w:p w14:paraId="610337B2" w14:textId="1871A8B2" w:rsidR="002420DB" w:rsidRPr="002420DB" w:rsidRDefault="002420DB" w:rsidP="002420DB">
      <w:pPr>
        <w:spacing w:after="240"/>
        <w:rPr>
          <w:b/>
          <w:szCs w:val="22"/>
          <w:lang w:eastAsia="en-AU"/>
        </w:rPr>
      </w:pPr>
      <w:r w:rsidRPr="002420DB">
        <w:rPr>
          <w:b/>
          <w:szCs w:val="22"/>
          <w:lang w:eastAsia="en-AU"/>
        </w:rPr>
        <w:t>Is this the date of the earliest</w:t>
      </w:r>
      <w:r w:rsidR="009D5653">
        <w:rPr>
          <w:b/>
          <w:szCs w:val="22"/>
          <w:lang w:eastAsia="en-AU"/>
        </w:rPr>
        <w:t xml:space="preserve"> trigger event for the project?</w:t>
      </w:r>
    </w:p>
    <w:p w14:paraId="537CA2C5" w14:textId="77777777" w:rsidR="002420DB" w:rsidRPr="002420DB" w:rsidRDefault="00804F7E" w:rsidP="002420DB">
      <w:pPr>
        <w:ind w:left="360" w:hanging="360"/>
        <w:contextualSpacing/>
        <w:rPr>
          <w:rFonts w:eastAsia="Cambria"/>
          <w:szCs w:val="22"/>
        </w:rPr>
      </w:pPr>
      <w:sdt>
        <w:sdtPr>
          <w:rPr>
            <w:rFonts w:eastAsia="Cambria"/>
            <w:b/>
            <w:szCs w:val="22"/>
          </w:rPr>
          <w:id w:val="-143527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0DB" w:rsidRPr="002420DB">
            <w:rPr>
              <w:rFonts w:ascii="Segoe UI Symbol" w:eastAsia="Cambria" w:hAnsi="Segoe UI Symbol" w:cs="Segoe UI Symbol"/>
              <w:b/>
              <w:szCs w:val="22"/>
            </w:rPr>
            <w:t>☐</w:t>
          </w:r>
        </w:sdtContent>
      </w:sdt>
      <w:r w:rsidR="002420DB" w:rsidRPr="002420DB">
        <w:rPr>
          <w:rFonts w:eastAsia="Cambria"/>
          <w:szCs w:val="22"/>
        </w:rPr>
        <w:t xml:space="preserve"> Yes </w:t>
      </w:r>
    </w:p>
    <w:p w14:paraId="6F7D4A1D" w14:textId="77777777" w:rsidR="002420DB" w:rsidRPr="002420DB" w:rsidRDefault="00804F7E" w:rsidP="002420DB">
      <w:pPr>
        <w:ind w:left="360" w:hanging="360"/>
        <w:contextualSpacing/>
        <w:rPr>
          <w:rFonts w:eastAsia="Cambria"/>
          <w:szCs w:val="22"/>
        </w:rPr>
      </w:pPr>
      <w:sdt>
        <w:sdtPr>
          <w:rPr>
            <w:rFonts w:eastAsia="Cambria"/>
            <w:b/>
            <w:szCs w:val="22"/>
          </w:rPr>
          <w:id w:val="211132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0DB" w:rsidRPr="002420DB">
            <w:rPr>
              <w:rFonts w:ascii="Segoe UI Symbol" w:eastAsia="Cambria" w:hAnsi="Segoe UI Symbol" w:cs="Segoe UI Symbol"/>
              <w:b/>
              <w:szCs w:val="22"/>
            </w:rPr>
            <w:t>☐</w:t>
          </w:r>
        </w:sdtContent>
      </w:sdt>
      <w:r w:rsidR="002420DB" w:rsidRPr="002420DB">
        <w:rPr>
          <w:rFonts w:eastAsia="Cambria"/>
          <w:szCs w:val="22"/>
        </w:rPr>
        <w:t xml:space="preserve"> No</w:t>
      </w:r>
    </w:p>
    <w:p w14:paraId="34911F9D" w14:textId="77777777" w:rsidR="002420DB" w:rsidRPr="002420DB" w:rsidRDefault="002420DB" w:rsidP="002420DB">
      <w:pPr>
        <w:ind w:left="360" w:hanging="360"/>
        <w:contextualSpacing/>
        <w:rPr>
          <w:rFonts w:eastAsia="Cambria"/>
          <w:szCs w:val="22"/>
        </w:rPr>
      </w:pPr>
    </w:p>
    <w:p w14:paraId="3E76A539" w14:textId="0DD10498" w:rsidR="002420DB" w:rsidRPr="002420DB" w:rsidRDefault="002420DB" w:rsidP="002420DB">
      <w:pPr>
        <w:rPr>
          <w:b/>
          <w:szCs w:val="22"/>
          <w:lang w:eastAsia="en-AU"/>
        </w:rPr>
      </w:pPr>
      <w:r w:rsidRPr="002420DB">
        <w:rPr>
          <w:b/>
          <w:szCs w:val="22"/>
          <w:lang w:eastAsia="en-AU"/>
        </w:rPr>
        <w:t>If you responded “No”</w:t>
      </w:r>
      <w:r w:rsidR="002E17CD">
        <w:rPr>
          <w:b/>
          <w:szCs w:val="22"/>
          <w:lang w:eastAsia="en-AU"/>
        </w:rPr>
        <w:t xml:space="preserve"> above</w:t>
      </w:r>
      <w:r w:rsidRPr="002420DB">
        <w:rPr>
          <w:b/>
          <w:szCs w:val="22"/>
          <w:lang w:eastAsia="en-AU"/>
        </w:rPr>
        <w:t xml:space="preserve">, provide an explanation </w:t>
      </w:r>
      <w:r w:rsidR="00444734">
        <w:rPr>
          <w:b/>
          <w:szCs w:val="22"/>
          <w:lang w:eastAsia="en-AU"/>
        </w:rPr>
        <w:t>for</w:t>
      </w:r>
      <w:r w:rsidRPr="002420DB">
        <w:rPr>
          <w:b/>
          <w:szCs w:val="22"/>
          <w:lang w:eastAsia="en-AU"/>
        </w:rPr>
        <w:t xml:space="preserve"> your alternative trigger da</w:t>
      </w:r>
      <w:r w:rsidR="00BE17C7">
        <w:rPr>
          <w:b/>
          <w:szCs w:val="22"/>
          <w:lang w:eastAsia="en-AU"/>
        </w:rPr>
        <w:t>y</w:t>
      </w:r>
      <w:r w:rsidRPr="002420DB">
        <w:rPr>
          <w:b/>
          <w:szCs w:val="22"/>
          <w:lang w:eastAsia="en-A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 summary"/>
      </w:tblPr>
      <w:tblGrid>
        <w:gridCol w:w="9016"/>
      </w:tblGrid>
      <w:tr w:rsidR="002420DB" w:rsidRPr="002420DB" w14:paraId="5D0B09C8" w14:textId="77777777" w:rsidTr="00FB436F">
        <w:trPr>
          <w:trHeight w:val="387"/>
          <w:tblHeader/>
        </w:trPr>
        <w:sdt>
          <w:sdtPr>
            <w:rPr>
              <w:sz w:val="20"/>
              <w:szCs w:val="20"/>
              <w:lang w:eastAsia="en-AU"/>
            </w:rPr>
            <w:id w:val="-205181952"/>
            <w:placeholder>
              <w:docPart w:val="8E719041A6094903B6B8D7F2C4299D66"/>
            </w:placeholder>
          </w:sdtPr>
          <w:sdtEndPr/>
          <w:sdtContent>
            <w:tc>
              <w:tcPr>
                <w:tcW w:w="9016" w:type="dxa"/>
              </w:tcPr>
              <w:p w14:paraId="68AD57B8" w14:textId="3E6D1753" w:rsidR="002420DB" w:rsidRPr="002420DB" w:rsidRDefault="002420DB" w:rsidP="00BE17C7">
                <w:pPr>
                  <w:rPr>
                    <w:sz w:val="20"/>
                    <w:szCs w:val="20"/>
                    <w:lang w:eastAsia="en-AU"/>
                  </w:rPr>
                </w:pPr>
                <w:r w:rsidRPr="002420DB">
                  <w:rPr>
                    <w:color w:val="808080"/>
                    <w:sz w:val="20"/>
                    <w:szCs w:val="20"/>
                    <w:lang w:eastAsia="en-AU"/>
                  </w:rPr>
                  <w:t>Enter explanation for alternative trigger da</w:t>
                </w:r>
                <w:r w:rsidR="00BE17C7">
                  <w:rPr>
                    <w:color w:val="808080"/>
                    <w:sz w:val="20"/>
                    <w:szCs w:val="20"/>
                    <w:lang w:eastAsia="en-AU"/>
                  </w:rPr>
                  <w:t>y</w:t>
                </w:r>
                <w:r w:rsidR="00804F7E">
                  <w:rPr>
                    <w:color w:val="808080"/>
                    <w:sz w:val="20"/>
                    <w:szCs w:val="20"/>
                    <w:lang w:eastAsia="en-AU"/>
                  </w:rPr>
                  <w:t xml:space="preserve"> here</w:t>
                </w:r>
              </w:p>
            </w:tc>
          </w:sdtContent>
        </w:sdt>
      </w:tr>
    </w:tbl>
    <w:p w14:paraId="26A9F045" w14:textId="7AB77FFF" w:rsidR="00444734" w:rsidRDefault="008078B2" w:rsidP="002420DB">
      <w:pPr>
        <w:spacing w:after="240"/>
        <w:rPr>
          <w:b/>
          <w:szCs w:val="22"/>
          <w:lang w:eastAsia="en-AU"/>
        </w:rPr>
      </w:pPr>
      <w:r>
        <w:rPr>
          <w:b/>
          <w:szCs w:val="22"/>
          <w:lang w:eastAsia="en-AU"/>
        </w:rPr>
        <w:t xml:space="preserve">Attach the </w:t>
      </w:r>
      <w:r w:rsidR="002420DB" w:rsidRPr="002420DB">
        <w:rPr>
          <w:b/>
          <w:szCs w:val="22"/>
          <w:lang w:eastAsia="en-AU"/>
        </w:rPr>
        <w:t xml:space="preserve">project timeline to </w:t>
      </w:r>
      <w:r>
        <w:rPr>
          <w:b/>
          <w:szCs w:val="22"/>
          <w:lang w:eastAsia="en-AU"/>
        </w:rPr>
        <w:t>the</w:t>
      </w:r>
      <w:r w:rsidR="00444734">
        <w:rPr>
          <w:b/>
          <w:szCs w:val="22"/>
          <w:lang w:eastAsia="en-AU"/>
        </w:rPr>
        <w:t xml:space="preserve"> form.</w:t>
      </w:r>
    </w:p>
    <w:p w14:paraId="0B8312A1" w14:textId="5D5E8CD7" w:rsidR="002420DB" w:rsidRPr="002420DB" w:rsidRDefault="00804F7E" w:rsidP="002420DB">
      <w:pPr>
        <w:spacing w:after="240"/>
        <w:rPr>
          <w:b/>
          <w:szCs w:val="22"/>
          <w:lang w:eastAsia="en-AU"/>
        </w:rPr>
      </w:pPr>
      <w:sdt>
        <w:sdtPr>
          <w:rPr>
            <w:b/>
            <w:szCs w:val="22"/>
            <w:lang w:eastAsia="en-AU"/>
          </w:rPr>
          <w:id w:val="-85959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734" w:rsidRPr="002420DB">
            <w:rPr>
              <w:rFonts w:eastAsia="Meiryo" w:hint="eastAsia"/>
              <w:b/>
              <w:szCs w:val="22"/>
              <w:lang w:eastAsia="en-AU"/>
            </w:rPr>
            <w:t>☐</w:t>
          </w:r>
        </w:sdtContent>
      </w:sdt>
      <w:r w:rsidR="00444734" w:rsidRPr="002420DB">
        <w:rPr>
          <w:szCs w:val="22"/>
          <w:lang w:eastAsia="en-AU"/>
        </w:rPr>
        <w:t xml:space="preserve"> </w:t>
      </w:r>
      <w:r w:rsidR="00444734">
        <w:rPr>
          <w:szCs w:val="22"/>
          <w:lang w:eastAsia="en-AU"/>
        </w:rPr>
        <w:t>Project timeline a</w:t>
      </w:r>
      <w:r w:rsidR="002420DB" w:rsidRPr="002420DB">
        <w:rPr>
          <w:szCs w:val="22"/>
          <w:lang w:eastAsia="en-AU"/>
        </w:rPr>
        <w:t>ttached</w:t>
      </w:r>
      <w:r w:rsidR="002420DB" w:rsidRPr="002420DB">
        <w:rPr>
          <w:b/>
          <w:szCs w:val="22"/>
          <w:lang w:eastAsia="en-AU"/>
        </w:rPr>
        <w:t xml:space="preserve"> </w:t>
      </w:r>
    </w:p>
    <w:p w14:paraId="4E234D34" w14:textId="6176A1AC" w:rsidR="002E17CD" w:rsidRPr="00573711" w:rsidRDefault="009D5653" w:rsidP="002420DB">
      <w:pPr>
        <w:spacing w:after="240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*</w:t>
      </w:r>
      <w:r w:rsidR="002E17CD">
        <w:rPr>
          <w:sz w:val="20"/>
          <w:szCs w:val="20"/>
          <w:lang w:eastAsia="en-AU"/>
        </w:rPr>
        <w:t xml:space="preserve"> For more information on </w:t>
      </w:r>
      <w:r w:rsidR="00906C96">
        <w:rPr>
          <w:sz w:val="20"/>
          <w:szCs w:val="20"/>
          <w:lang w:eastAsia="en-AU"/>
        </w:rPr>
        <w:t xml:space="preserve">AIP plan </w:t>
      </w:r>
      <w:r w:rsidR="002E17CD">
        <w:rPr>
          <w:sz w:val="20"/>
          <w:szCs w:val="20"/>
          <w:lang w:eastAsia="en-AU"/>
        </w:rPr>
        <w:t xml:space="preserve">trigger </w:t>
      </w:r>
      <w:r>
        <w:rPr>
          <w:sz w:val="20"/>
          <w:szCs w:val="20"/>
          <w:lang w:eastAsia="en-AU"/>
        </w:rPr>
        <w:t xml:space="preserve">events and </w:t>
      </w:r>
      <w:r w:rsidR="002E17CD">
        <w:rPr>
          <w:sz w:val="20"/>
          <w:szCs w:val="20"/>
          <w:lang w:eastAsia="en-AU"/>
        </w:rPr>
        <w:t>day</w:t>
      </w:r>
      <w:r>
        <w:rPr>
          <w:sz w:val="20"/>
          <w:szCs w:val="20"/>
          <w:lang w:eastAsia="en-AU"/>
        </w:rPr>
        <w:t>s</w:t>
      </w:r>
      <w:r w:rsidR="002E17CD">
        <w:rPr>
          <w:sz w:val="20"/>
          <w:szCs w:val="20"/>
          <w:lang w:eastAsia="en-AU"/>
        </w:rPr>
        <w:t xml:space="preserve">, refer to </w:t>
      </w:r>
      <w:r>
        <w:rPr>
          <w:sz w:val="20"/>
          <w:szCs w:val="20"/>
          <w:lang w:eastAsia="en-AU"/>
        </w:rPr>
        <w:t xml:space="preserve">the </w:t>
      </w:r>
      <w:r w:rsidR="002E17CD" w:rsidRPr="002E17CD">
        <w:rPr>
          <w:i/>
          <w:sz w:val="20"/>
          <w:szCs w:val="20"/>
          <w:lang w:eastAsia="en-AU"/>
        </w:rPr>
        <w:t xml:space="preserve">Guideline for </w:t>
      </w:r>
      <w:r w:rsidR="00906C96">
        <w:rPr>
          <w:i/>
          <w:sz w:val="20"/>
          <w:szCs w:val="20"/>
          <w:lang w:eastAsia="en-AU"/>
        </w:rPr>
        <w:t>Australian Industry Participation</w:t>
      </w:r>
      <w:r w:rsidR="002E17CD" w:rsidRPr="002E17CD">
        <w:rPr>
          <w:i/>
          <w:sz w:val="20"/>
          <w:szCs w:val="20"/>
          <w:lang w:eastAsia="en-AU"/>
        </w:rPr>
        <w:t xml:space="preserve"> Plan Trigger Dates</w:t>
      </w:r>
      <w:r w:rsidR="002E17CD">
        <w:rPr>
          <w:sz w:val="20"/>
          <w:szCs w:val="20"/>
          <w:lang w:eastAsia="en-AU"/>
        </w:rPr>
        <w:t xml:space="preserve"> available from </w:t>
      </w:r>
      <w:hyperlink r:id="rId12" w:history="1">
        <w:r w:rsidR="002E17CD" w:rsidRPr="008B1CD6">
          <w:rPr>
            <w:rStyle w:val="Hyperlink"/>
            <w:sz w:val="20"/>
            <w:szCs w:val="20"/>
            <w:lang w:eastAsia="en-AU"/>
          </w:rPr>
          <w:t>www.industry.gov.au/aip</w:t>
        </w:r>
      </w:hyperlink>
      <w:r w:rsidR="002E17CD">
        <w:rPr>
          <w:sz w:val="20"/>
          <w:szCs w:val="20"/>
          <w:lang w:eastAsia="en-AU"/>
        </w:rPr>
        <w:t xml:space="preserve">. </w:t>
      </w:r>
    </w:p>
    <w:p w14:paraId="71A73AFA" w14:textId="77777777" w:rsidR="00D41DE3" w:rsidRDefault="00D41DE3" w:rsidP="002420DB">
      <w:pPr>
        <w:spacing w:after="240"/>
        <w:rPr>
          <w:b/>
          <w:szCs w:val="20"/>
          <w:lang w:eastAsia="en-AU"/>
        </w:rPr>
      </w:pPr>
    </w:p>
    <w:p w14:paraId="5028CBEA" w14:textId="5CBA1758" w:rsidR="00D41DE3" w:rsidRDefault="00D41DE3" w:rsidP="00D41DE3">
      <w:pPr>
        <w:keepNext/>
        <w:spacing w:after="200"/>
        <w:outlineLvl w:val="1"/>
        <w:rPr>
          <w:b/>
          <w:szCs w:val="20"/>
          <w:lang w:eastAsia="en-AU"/>
        </w:rPr>
      </w:pPr>
      <w:r>
        <w:rPr>
          <w:rFonts w:cs="Arial"/>
          <w:b/>
          <w:bCs/>
          <w:iCs/>
          <w:color w:val="005677"/>
          <w:sz w:val="36"/>
          <w:szCs w:val="28"/>
        </w:rPr>
        <w:t xml:space="preserve">Declaration </w:t>
      </w:r>
    </w:p>
    <w:p w14:paraId="69870D0F" w14:textId="574BD803" w:rsidR="00D41DE3" w:rsidRPr="00432BE6" w:rsidRDefault="00D41DE3" w:rsidP="00D41DE3">
      <w:r w:rsidRPr="00432BE6">
        <w:t xml:space="preserve">I, </w:t>
      </w:r>
      <w:sdt>
        <w:sdtPr>
          <w:id w:val="819459106"/>
          <w:placeholder>
            <w:docPart w:val="04B996781C314A9584AA960808781017"/>
          </w:placeholder>
          <w:showingPlcHdr/>
        </w:sdtPr>
        <w:sdtEndPr/>
        <w:sdtContent>
          <w:r>
            <w:rPr>
              <w:rStyle w:val="PlaceholderText"/>
            </w:rPr>
            <w:t>___________________</w:t>
          </w:r>
        </w:sdtContent>
      </w:sdt>
      <w:r w:rsidRPr="00432BE6">
        <w:t xml:space="preserve">, being an authorised person for the </w:t>
      </w:r>
      <w:r>
        <w:t>nominated project proponent, declare that t</w:t>
      </w:r>
      <w:r w:rsidRPr="00432BE6">
        <w:t xml:space="preserve">he information contained in this </w:t>
      </w:r>
      <w:r w:rsidR="002E17CD">
        <w:t>AIP</w:t>
      </w:r>
      <w:r>
        <w:t xml:space="preserve"> Notification Form</w:t>
      </w:r>
      <w:r w:rsidR="002E17CD">
        <w:t xml:space="preserve"> and any attachments</w:t>
      </w:r>
      <w:r w:rsidRPr="00432BE6">
        <w:t xml:space="preserve"> is true, accurate and complete to the best of my knowledge. </w:t>
      </w:r>
    </w:p>
    <w:tbl>
      <w:tblPr>
        <w:tblStyle w:val="TableGrid"/>
        <w:tblW w:w="6228" w:type="dxa"/>
        <w:tblLook w:val="01E0" w:firstRow="1" w:lastRow="1" w:firstColumn="1" w:lastColumn="1" w:noHBand="0" w:noVBand="0"/>
        <w:tblDescription w:val="Details of the person signing the declaration"/>
      </w:tblPr>
      <w:tblGrid>
        <w:gridCol w:w="1707"/>
        <w:gridCol w:w="4521"/>
      </w:tblGrid>
      <w:tr w:rsidR="00D41DE3" w:rsidRPr="00F07286" w14:paraId="164C8E69" w14:textId="77777777" w:rsidTr="00FB436F">
        <w:trPr>
          <w:trHeight w:val="711"/>
          <w:tblHeader/>
        </w:trPr>
        <w:tc>
          <w:tcPr>
            <w:tcW w:w="1695" w:type="dxa"/>
          </w:tcPr>
          <w:p w14:paraId="3A4405CB" w14:textId="77777777" w:rsidR="00D41DE3" w:rsidRPr="00D0596A" w:rsidRDefault="00D41DE3" w:rsidP="00FB436F">
            <w:pPr>
              <w:rPr>
                <w:rStyle w:val="Strong"/>
              </w:rPr>
            </w:pPr>
            <w:r w:rsidRPr="00D0596A">
              <w:rPr>
                <w:rStyle w:val="Strong"/>
              </w:rPr>
              <w:t>Signature:</w:t>
            </w:r>
          </w:p>
        </w:tc>
        <w:tc>
          <w:tcPr>
            <w:tcW w:w="4488" w:type="dxa"/>
          </w:tcPr>
          <w:p w14:paraId="5E9F09EC" w14:textId="77777777" w:rsidR="00D41DE3" w:rsidRPr="00F07286" w:rsidRDefault="00D41DE3" w:rsidP="00FB436F"/>
        </w:tc>
      </w:tr>
      <w:tr w:rsidR="00D41DE3" w:rsidRPr="00F07286" w14:paraId="291A12BB" w14:textId="77777777" w:rsidTr="00FB436F">
        <w:trPr>
          <w:trHeight w:val="711"/>
        </w:trPr>
        <w:tc>
          <w:tcPr>
            <w:tcW w:w="1695" w:type="dxa"/>
          </w:tcPr>
          <w:p w14:paraId="1200064C" w14:textId="77777777" w:rsidR="00D41DE3" w:rsidRPr="00D0596A" w:rsidRDefault="00D41DE3" w:rsidP="00FB436F">
            <w:pPr>
              <w:rPr>
                <w:rStyle w:val="Strong"/>
              </w:rPr>
            </w:pPr>
            <w:r w:rsidRPr="00D0596A">
              <w:rPr>
                <w:rStyle w:val="Strong"/>
              </w:rPr>
              <w:t>Position:</w:t>
            </w:r>
          </w:p>
        </w:tc>
        <w:sdt>
          <w:sdtPr>
            <w:id w:val="736209881"/>
            <w:placeholder>
              <w:docPart w:val="E1E9DBE508C1487F94BF5EC3E85FA2B9"/>
            </w:placeholder>
            <w:showingPlcHdr/>
          </w:sdtPr>
          <w:sdtEndPr/>
          <w:sdtContent>
            <w:tc>
              <w:tcPr>
                <w:tcW w:w="4488" w:type="dxa"/>
              </w:tcPr>
              <w:p w14:paraId="25FE5546" w14:textId="77777777" w:rsidR="00D41DE3" w:rsidRPr="00F07286" w:rsidRDefault="00D41DE3" w:rsidP="00FB436F">
                <w:r>
                  <w:rPr>
                    <w:rStyle w:val="PlaceholderText"/>
                  </w:rPr>
                  <w:t>Enter position title here</w:t>
                </w:r>
              </w:p>
            </w:tc>
          </w:sdtContent>
        </w:sdt>
      </w:tr>
      <w:tr w:rsidR="00D41DE3" w:rsidRPr="00F07286" w14:paraId="482C475D" w14:textId="77777777" w:rsidTr="00FB436F">
        <w:trPr>
          <w:trHeight w:val="742"/>
        </w:trPr>
        <w:tc>
          <w:tcPr>
            <w:tcW w:w="1695" w:type="dxa"/>
          </w:tcPr>
          <w:p w14:paraId="684D6187" w14:textId="77777777" w:rsidR="00D41DE3" w:rsidRPr="00D0596A" w:rsidRDefault="00D41DE3" w:rsidP="00FB436F">
            <w:pPr>
              <w:rPr>
                <w:rStyle w:val="Strong"/>
              </w:rPr>
            </w:pPr>
            <w:r w:rsidRPr="00D0596A">
              <w:rPr>
                <w:rStyle w:val="Strong"/>
              </w:rPr>
              <w:t>Date:</w:t>
            </w:r>
          </w:p>
        </w:tc>
        <w:sdt>
          <w:sdtPr>
            <w:id w:val="1790471482"/>
            <w:placeholder>
              <w:docPart w:val="E9A5FB279F7A462297A87A5CDC2615F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488" w:type="dxa"/>
              </w:tcPr>
              <w:p w14:paraId="7BA370D3" w14:textId="77777777" w:rsidR="00D41DE3" w:rsidRPr="00F07286" w:rsidRDefault="00D41DE3" w:rsidP="00FB436F">
                <w:r w:rsidRPr="00572820">
                  <w:rPr>
                    <w:rStyle w:val="PlaceholderText"/>
                  </w:rPr>
                  <w:t>Click here to enter a date</w:t>
                </w:r>
              </w:p>
            </w:tc>
          </w:sdtContent>
        </w:sdt>
      </w:tr>
    </w:tbl>
    <w:p w14:paraId="3DEFFCA2" w14:textId="77777777" w:rsidR="00D41DE3" w:rsidRDefault="00D41DE3" w:rsidP="002420DB">
      <w:pPr>
        <w:spacing w:after="240"/>
        <w:rPr>
          <w:b/>
          <w:szCs w:val="20"/>
          <w:lang w:eastAsia="en-AU"/>
        </w:rPr>
      </w:pPr>
      <w:bookmarkStart w:id="0" w:name="_GoBack"/>
      <w:bookmarkEnd w:id="0"/>
    </w:p>
    <w:p w14:paraId="0EDB5EB9" w14:textId="77777777" w:rsidR="00057C79" w:rsidRDefault="002420DB" w:rsidP="002420DB">
      <w:pPr>
        <w:spacing w:after="240"/>
        <w:rPr>
          <w:b/>
          <w:szCs w:val="20"/>
          <w:lang w:eastAsia="en-AU"/>
        </w:rPr>
      </w:pPr>
      <w:r w:rsidRPr="002420DB">
        <w:rPr>
          <w:b/>
          <w:szCs w:val="20"/>
          <w:lang w:eastAsia="en-AU"/>
        </w:rPr>
        <w:t xml:space="preserve">Email completed form to </w:t>
      </w:r>
      <w:hyperlink r:id="rId13" w:history="1">
        <w:r w:rsidRPr="002420DB">
          <w:rPr>
            <w:b/>
            <w:color w:val="0000FF" w:themeColor="hyperlink"/>
            <w:szCs w:val="20"/>
            <w:u w:val="single"/>
            <w:lang w:eastAsia="en-AU"/>
          </w:rPr>
          <w:t>aip@industry.gov.au</w:t>
        </w:r>
      </w:hyperlink>
      <w:r w:rsidR="009D5653">
        <w:rPr>
          <w:b/>
          <w:color w:val="0000FF" w:themeColor="hyperlink"/>
          <w:szCs w:val="20"/>
          <w:u w:val="single"/>
          <w:lang w:eastAsia="en-AU"/>
        </w:rPr>
        <w:t xml:space="preserve"> </w:t>
      </w:r>
      <w:r w:rsidR="009D5653">
        <w:rPr>
          <w:b/>
          <w:szCs w:val="20"/>
          <w:lang w:eastAsia="en-AU"/>
        </w:rPr>
        <w:t xml:space="preserve"> </w:t>
      </w:r>
    </w:p>
    <w:p w14:paraId="4E429343" w14:textId="77777777" w:rsidR="009D5653" w:rsidRPr="002420DB" w:rsidRDefault="009D5653" w:rsidP="002420DB">
      <w:pPr>
        <w:spacing w:after="240"/>
        <w:rPr>
          <w:szCs w:val="20"/>
          <w:lang w:eastAsia="en-AU"/>
        </w:rPr>
      </w:pPr>
    </w:p>
    <w:p w14:paraId="75648BE6" w14:textId="77777777" w:rsidR="002420DB" w:rsidRPr="002420DB" w:rsidRDefault="002420DB" w:rsidP="002420DB">
      <w:pPr>
        <w:spacing w:after="240"/>
        <w:rPr>
          <w:szCs w:val="20"/>
          <w:lang w:eastAsia="en-AU"/>
        </w:rPr>
      </w:pPr>
    </w:p>
    <w:p w14:paraId="02448059" w14:textId="1B9D04F0" w:rsidR="002420DB" w:rsidRDefault="002420DB"/>
    <w:sectPr w:rsidR="002420DB" w:rsidSect="001362F2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128C4" w14:textId="77777777" w:rsidR="00B754D5" w:rsidRDefault="00B754D5" w:rsidP="001362F2">
      <w:pPr>
        <w:spacing w:before="0" w:after="0"/>
      </w:pPr>
      <w:r>
        <w:separator/>
      </w:r>
    </w:p>
  </w:endnote>
  <w:endnote w:type="continuationSeparator" w:id="0">
    <w:p w14:paraId="08CF5258" w14:textId="77777777" w:rsidR="00B754D5" w:rsidRDefault="00B754D5" w:rsidP="001362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E026" w14:textId="221E4ECF" w:rsidR="00573711" w:rsidRPr="00573711" w:rsidRDefault="00573711" w:rsidP="00573711">
    <w:pPr>
      <w:pStyle w:val="Footer"/>
      <w:jc w:val="right"/>
      <w:rPr>
        <w:sz w:val="18"/>
        <w:szCs w:val="18"/>
      </w:rPr>
    </w:pPr>
    <w:r w:rsidRPr="00573711">
      <w:rPr>
        <w:sz w:val="18"/>
        <w:szCs w:val="18"/>
      </w:rPr>
      <w:t xml:space="preserve">Jobs Act </w:t>
    </w:r>
    <w:r w:rsidR="002E17CD">
      <w:rPr>
        <w:sz w:val="18"/>
        <w:szCs w:val="18"/>
      </w:rPr>
      <w:t>AIP</w:t>
    </w:r>
    <w:r w:rsidRPr="00573711">
      <w:rPr>
        <w:sz w:val="18"/>
        <w:szCs w:val="18"/>
      </w:rPr>
      <w:t xml:space="preserve"> Notification Form</w:t>
    </w:r>
  </w:p>
  <w:p w14:paraId="0B0B10A9" w14:textId="7A4EBAE6" w:rsidR="00573711" w:rsidRPr="00573711" w:rsidRDefault="00573711" w:rsidP="00573711">
    <w:pPr>
      <w:pStyle w:val="Footer"/>
      <w:jc w:val="right"/>
      <w:rPr>
        <w:sz w:val="18"/>
        <w:szCs w:val="18"/>
      </w:rPr>
    </w:pPr>
    <w:r w:rsidRPr="00573711">
      <w:rPr>
        <w:sz w:val="18"/>
        <w:szCs w:val="18"/>
      </w:rPr>
      <w:t xml:space="preserve">Version 2.0 </w:t>
    </w:r>
    <w:r w:rsidR="00A81737">
      <w:rPr>
        <w:sz w:val="18"/>
        <w:szCs w:val="18"/>
      </w:rPr>
      <w:t>September</w:t>
    </w:r>
    <w:r w:rsidRPr="00573711">
      <w:rPr>
        <w:sz w:val="18"/>
        <w:szCs w:val="18"/>
      </w:rPr>
      <w:t xml:space="preserve"> 2019</w:t>
    </w:r>
  </w:p>
  <w:p w14:paraId="6190A1B2" w14:textId="428AEACD" w:rsidR="00573711" w:rsidRPr="00573711" w:rsidRDefault="00573711" w:rsidP="00573711">
    <w:pPr>
      <w:pStyle w:val="Footer"/>
      <w:jc w:val="right"/>
      <w:rPr>
        <w:sz w:val="18"/>
        <w:szCs w:val="18"/>
      </w:rPr>
    </w:pPr>
    <w:r w:rsidRPr="00573711">
      <w:rPr>
        <w:sz w:val="18"/>
        <w:szCs w:val="18"/>
      </w:rPr>
      <w:fldChar w:fldCharType="begin"/>
    </w:r>
    <w:r w:rsidRPr="00573711">
      <w:rPr>
        <w:sz w:val="18"/>
        <w:szCs w:val="18"/>
      </w:rPr>
      <w:instrText xml:space="preserve"> PAGE   \* MERGEFORMAT </w:instrText>
    </w:r>
    <w:r w:rsidRPr="00573711">
      <w:rPr>
        <w:sz w:val="18"/>
        <w:szCs w:val="18"/>
      </w:rPr>
      <w:fldChar w:fldCharType="separate"/>
    </w:r>
    <w:r w:rsidR="00804F7E">
      <w:rPr>
        <w:noProof/>
        <w:sz w:val="18"/>
        <w:szCs w:val="18"/>
      </w:rPr>
      <w:t>2</w:t>
    </w:r>
    <w:r w:rsidRPr="00573711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CCDA0" w14:textId="013339FF" w:rsidR="00573711" w:rsidRPr="00573711" w:rsidRDefault="00573711" w:rsidP="00573711">
    <w:pPr>
      <w:pStyle w:val="Footer"/>
      <w:jc w:val="right"/>
      <w:rPr>
        <w:sz w:val="18"/>
        <w:szCs w:val="18"/>
      </w:rPr>
    </w:pPr>
    <w:r w:rsidRPr="00573711">
      <w:rPr>
        <w:sz w:val="18"/>
        <w:szCs w:val="18"/>
      </w:rPr>
      <w:t xml:space="preserve">Jobs Act </w:t>
    </w:r>
    <w:r w:rsidR="002E17CD">
      <w:rPr>
        <w:sz w:val="18"/>
        <w:szCs w:val="18"/>
      </w:rPr>
      <w:t>AIP</w:t>
    </w:r>
    <w:r w:rsidRPr="00573711">
      <w:rPr>
        <w:sz w:val="18"/>
        <w:szCs w:val="18"/>
      </w:rPr>
      <w:t xml:space="preserve"> Notification Form</w:t>
    </w:r>
  </w:p>
  <w:p w14:paraId="250A0ECF" w14:textId="4E95706C" w:rsidR="00573711" w:rsidRPr="00573711" w:rsidRDefault="00573711" w:rsidP="00573711">
    <w:pPr>
      <w:pStyle w:val="Footer"/>
      <w:jc w:val="right"/>
      <w:rPr>
        <w:sz w:val="18"/>
        <w:szCs w:val="18"/>
      </w:rPr>
    </w:pPr>
    <w:r w:rsidRPr="00573711">
      <w:rPr>
        <w:sz w:val="18"/>
        <w:szCs w:val="18"/>
      </w:rPr>
      <w:t xml:space="preserve">Version 2.0 </w:t>
    </w:r>
    <w:r w:rsidR="00A81737">
      <w:rPr>
        <w:sz w:val="18"/>
        <w:szCs w:val="18"/>
      </w:rPr>
      <w:t>September</w:t>
    </w:r>
    <w:r w:rsidRPr="00573711">
      <w:rPr>
        <w:sz w:val="18"/>
        <w:szCs w:val="18"/>
      </w:rPr>
      <w:t xml:space="preserve"> 2019</w:t>
    </w:r>
  </w:p>
  <w:p w14:paraId="4FA6E238" w14:textId="4B9A0543" w:rsidR="00573711" w:rsidRPr="00573711" w:rsidRDefault="00573711" w:rsidP="00573711">
    <w:pPr>
      <w:pStyle w:val="Footer"/>
      <w:jc w:val="right"/>
      <w:rPr>
        <w:sz w:val="18"/>
        <w:szCs w:val="18"/>
      </w:rPr>
    </w:pPr>
    <w:r w:rsidRPr="00573711">
      <w:rPr>
        <w:sz w:val="18"/>
        <w:szCs w:val="18"/>
      </w:rPr>
      <w:fldChar w:fldCharType="begin"/>
    </w:r>
    <w:r w:rsidRPr="00573711">
      <w:rPr>
        <w:sz w:val="18"/>
        <w:szCs w:val="18"/>
      </w:rPr>
      <w:instrText xml:space="preserve"> PAGE   \* MERGEFORMAT </w:instrText>
    </w:r>
    <w:r w:rsidRPr="00573711">
      <w:rPr>
        <w:sz w:val="18"/>
        <w:szCs w:val="18"/>
      </w:rPr>
      <w:fldChar w:fldCharType="separate"/>
    </w:r>
    <w:r w:rsidR="00804F7E">
      <w:rPr>
        <w:noProof/>
        <w:sz w:val="18"/>
        <w:szCs w:val="18"/>
      </w:rPr>
      <w:t>1</w:t>
    </w:r>
    <w:r w:rsidRPr="00573711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E6D49" w14:textId="77777777" w:rsidR="00B754D5" w:rsidRDefault="00B754D5" w:rsidP="001362F2">
      <w:pPr>
        <w:spacing w:before="0" w:after="0"/>
      </w:pPr>
      <w:r>
        <w:separator/>
      </w:r>
    </w:p>
  </w:footnote>
  <w:footnote w:type="continuationSeparator" w:id="0">
    <w:p w14:paraId="4926EA34" w14:textId="77777777" w:rsidR="00B754D5" w:rsidRDefault="00B754D5" w:rsidP="001362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93C76" w14:textId="77777777" w:rsidR="001362F2" w:rsidRDefault="001362F2">
    <w:pPr>
      <w:pStyle w:val="Header"/>
    </w:pPr>
    <w:r>
      <w:rPr>
        <w:noProof/>
        <w:lang w:eastAsia="en-AU"/>
      </w:rPr>
      <w:drawing>
        <wp:inline distT="0" distB="0" distL="0" distR="0" wp14:anchorId="5FFB350B" wp14:editId="432EDAAF">
          <wp:extent cx="5362575" cy="1076325"/>
          <wp:effectExtent l="0" t="0" r="9525" b="9525"/>
          <wp:docPr id="2" name="Picture 2" descr="C:\Documents and Settings\THristovski\Local Settings\Temporary Internet Files\Content.Word\DeptIndustry_AIPA_BW_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THristovski\Local Settings\Temporary Internet Files\Content.Word\DeptIndustry_AIPA_BW_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F09"/>
    <w:multiLevelType w:val="hybridMultilevel"/>
    <w:tmpl w:val="0C206B72"/>
    <w:lvl w:ilvl="0" w:tplc="5DECC2A0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FC7C53"/>
    <w:multiLevelType w:val="hybridMultilevel"/>
    <w:tmpl w:val="B9EE79E0"/>
    <w:lvl w:ilvl="0" w:tplc="54DE5F1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1473E"/>
    <w:multiLevelType w:val="hybridMultilevel"/>
    <w:tmpl w:val="A01E26B6"/>
    <w:lvl w:ilvl="0" w:tplc="9098A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A62EB"/>
    <w:multiLevelType w:val="hybridMultilevel"/>
    <w:tmpl w:val="39561D20"/>
    <w:lvl w:ilvl="0" w:tplc="BBC870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1509"/>
    <w:multiLevelType w:val="hybridMultilevel"/>
    <w:tmpl w:val="81507206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3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7A"/>
    <w:rsid w:val="0000025F"/>
    <w:rsid w:val="0000636F"/>
    <w:rsid w:val="0001168E"/>
    <w:rsid w:val="000155AD"/>
    <w:rsid w:val="000158A8"/>
    <w:rsid w:val="00015AA7"/>
    <w:rsid w:val="00022271"/>
    <w:rsid w:val="00024B69"/>
    <w:rsid w:val="00024E84"/>
    <w:rsid w:val="00030295"/>
    <w:rsid w:val="00033562"/>
    <w:rsid w:val="000342A1"/>
    <w:rsid w:val="000370DC"/>
    <w:rsid w:val="00047047"/>
    <w:rsid w:val="000510DA"/>
    <w:rsid w:val="000535E0"/>
    <w:rsid w:val="00053CBC"/>
    <w:rsid w:val="00054A79"/>
    <w:rsid w:val="00057C79"/>
    <w:rsid w:val="000604EB"/>
    <w:rsid w:val="00063746"/>
    <w:rsid w:val="0006642C"/>
    <w:rsid w:val="00067B2C"/>
    <w:rsid w:val="00071FBA"/>
    <w:rsid w:val="0007620A"/>
    <w:rsid w:val="00081854"/>
    <w:rsid w:val="0008658B"/>
    <w:rsid w:val="000945EB"/>
    <w:rsid w:val="000A1364"/>
    <w:rsid w:val="000A174F"/>
    <w:rsid w:val="000B39FE"/>
    <w:rsid w:val="000C01F6"/>
    <w:rsid w:val="000C2C23"/>
    <w:rsid w:val="000D0016"/>
    <w:rsid w:val="000D50B9"/>
    <w:rsid w:val="000D528F"/>
    <w:rsid w:val="000D5D25"/>
    <w:rsid w:val="000D67BE"/>
    <w:rsid w:val="000D7A95"/>
    <w:rsid w:val="000E032B"/>
    <w:rsid w:val="000E0648"/>
    <w:rsid w:val="000E0DB0"/>
    <w:rsid w:val="000E57B0"/>
    <w:rsid w:val="000F26C6"/>
    <w:rsid w:val="000F5803"/>
    <w:rsid w:val="000F70E7"/>
    <w:rsid w:val="000F74C4"/>
    <w:rsid w:val="00102077"/>
    <w:rsid w:val="00103DE4"/>
    <w:rsid w:val="0010470A"/>
    <w:rsid w:val="001212BE"/>
    <w:rsid w:val="00122FB7"/>
    <w:rsid w:val="00125562"/>
    <w:rsid w:val="0013237F"/>
    <w:rsid w:val="00133EED"/>
    <w:rsid w:val="001362F2"/>
    <w:rsid w:val="0014126D"/>
    <w:rsid w:val="0014251D"/>
    <w:rsid w:val="00152730"/>
    <w:rsid w:val="00170BF4"/>
    <w:rsid w:val="00174CB7"/>
    <w:rsid w:val="00177056"/>
    <w:rsid w:val="0018049D"/>
    <w:rsid w:val="00190E31"/>
    <w:rsid w:val="0019411E"/>
    <w:rsid w:val="00197C7B"/>
    <w:rsid w:val="001A2246"/>
    <w:rsid w:val="001A4EFD"/>
    <w:rsid w:val="001B0DB7"/>
    <w:rsid w:val="001B1514"/>
    <w:rsid w:val="001B36E6"/>
    <w:rsid w:val="001C0BBB"/>
    <w:rsid w:val="001C1626"/>
    <w:rsid w:val="001C455F"/>
    <w:rsid w:val="001D1C46"/>
    <w:rsid w:val="001D3B73"/>
    <w:rsid w:val="001D644F"/>
    <w:rsid w:val="001E2042"/>
    <w:rsid w:val="001E365D"/>
    <w:rsid w:val="001E438E"/>
    <w:rsid w:val="001E577C"/>
    <w:rsid w:val="001E6F3B"/>
    <w:rsid w:val="001F1617"/>
    <w:rsid w:val="001F20F7"/>
    <w:rsid w:val="002002EA"/>
    <w:rsid w:val="00201DB6"/>
    <w:rsid w:val="00211881"/>
    <w:rsid w:val="00211E83"/>
    <w:rsid w:val="00213BC5"/>
    <w:rsid w:val="00223AFB"/>
    <w:rsid w:val="0022691D"/>
    <w:rsid w:val="00230FE1"/>
    <w:rsid w:val="00232644"/>
    <w:rsid w:val="0023295D"/>
    <w:rsid w:val="00234B3B"/>
    <w:rsid w:val="00235CF7"/>
    <w:rsid w:val="0023660F"/>
    <w:rsid w:val="002420DB"/>
    <w:rsid w:val="0024273B"/>
    <w:rsid w:val="002511D7"/>
    <w:rsid w:val="002565B7"/>
    <w:rsid w:val="00260613"/>
    <w:rsid w:val="00261541"/>
    <w:rsid w:val="00262743"/>
    <w:rsid w:val="00267D45"/>
    <w:rsid w:val="00275BD8"/>
    <w:rsid w:val="00276C5C"/>
    <w:rsid w:val="0028515E"/>
    <w:rsid w:val="0028637B"/>
    <w:rsid w:val="00287659"/>
    <w:rsid w:val="00292D0E"/>
    <w:rsid w:val="0029590B"/>
    <w:rsid w:val="00296364"/>
    <w:rsid w:val="002A1C64"/>
    <w:rsid w:val="002A291C"/>
    <w:rsid w:val="002A326C"/>
    <w:rsid w:val="002A4583"/>
    <w:rsid w:val="002A7033"/>
    <w:rsid w:val="002A7446"/>
    <w:rsid w:val="002B03CC"/>
    <w:rsid w:val="002C536E"/>
    <w:rsid w:val="002C62E7"/>
    <w:rsid w:val="002D01EE"/>
    <w:rsid w:val="002D34AD"/>
    <w:rsid w:val="002E0A83"/>
    <w:rsid w:val="002E17CD"/>
    <w:rsid w:val="002E1978"/>
    <w:rsid w:val="002E33D9"/>
    <w:rsid w:val="002E5D67"/>
    <w:rsid w:val="002E7429"/>
    <w:rsid w:val="002F58BE"/>
    <w:rsid w:val="002F7D68"/>
    <w:rsid w:val="0030222B"/>
    <w:rsid w:val="00303E19"/>
    <w:rsid w:val="00307C0F"/>
    <w:rsid w:val="003115B2"/>
    <w:rsid w:val="00312045"/>
    <w:rsid w:val="00312E08"/>
    <w:rsid w:val="00313333"/>
    <w:rsid w:val="0031363D"/>
    <w:rsid w:val="003250C4"/>
    <w:rsid w:val="00326BDB"/>
    <w:rsid w:val="00335BEB"/>
    <w:rsid w:val="003410FE"/>
    <w:rsid w:val="00341261"/>
    <w:rsid w:val="003414D3"/>
    <w:rsid w:val="00344330"/>
    <w:rsid w:val="00346FC9"/>
    <w:rsid w:val="00347512"/>
    <w:rsid w:val="00350092"/>
    <w:rsid w:val="00353391"/>
    <w:rsid w:val="003544FB"/>
    <w:rsid w:val="00357343"/>
    <w:rsid w:val="00367A11"/>
    <w:rsid w:val="00367AAE"/>
    <w:rsid w:val="0037244D"/>
    <w:rsid w:val="00372F45"/>
    <w:rsid w:val="00384E35"/>
    <w:rsid w:val="003852E8"/>
    <w:rsid w:val="00390A58"/>
    <w:rsid w:val="00393726"/>
    <w:rsid w:val="003973FD"/>
    <w:rsid w:val="003A1C7F"/>
    <w:rsid w:val="003A4080"/>
    <w:rsid w:val="003A4596"/>
    <w:rsid w:val="003B283F"/>
    <w:rsid w:val="003C0773"/>
    <w:rsid w:val="003C09F2"/>
    <w:rsid w:val="003C2607"/>
    <w:rsid w:val="003C4F2C"/>
    <w:rsid w:val="003E4214"/>
    <w:rsid w:val="003F0CD8"/>
    <w:rsid w:val="003F22C1"/>
    <w:rsid w:val="003F4454"/>
    <w:rsid w:val="004015CB"/>
    <w:rsid w:val="00414282"/>
    <w:rsid w:val="004152E2"/>
    <w:rsid w:val="00416F54"/>
    <w:rsid w:val="00422581"/>
    <w:rsid w:val="0042651C"/>
    <w:rsid w:val="0042724D"/>
    <w:rsid w:val="00441AA5"/>
    <w:rsid w:val="00444734"/>
    <w:rsid w:val="00453558"/>
    <w:rsid w:val="004563FE"/>
    <w:rsid w:val="004567AB"/>
    <w:rsid w:val="00464A7A"/>
    <w:rsid w:val="00465DFD"/>
    <w:rsid w:val="0047314C"/>
    <w:rsid w:val="00482FE1"/>
    <w:rsid w:val="004849D3"/>
    <w:rsid w:val="00491BE7"/>
    <w:rsid w:val="00492114"/>
    <w:rsid w:val="00497A21"/>
    <w:rsid w:val="00497B4D"/>
    <w:rsid w:val="004A0DED"/>
    <w:rsid w:val="004A5997"/>
    <w:rsid w:val="004B241F"/>
    <w:rsid w:val="004B3832"/>
    <w:rsid w:val="004B6F55"/>
    <w:rsid w:val="004D351C"/>
    <w:rsid w:val="004D649C"/>
    <w:rsid w:val="004D7910"/>
    <w:rsid w:val="004F0D75"/>
    <w:rsid w:val="004F139C"/>
    <w:rsid w:val="004F3426"/>
    <w:rsid w:val="004F37C8"/>
    <w:rsid w:val="004F4F34"/>
    <w:rsid w:val="005027DA"/>
    <w:rsid w:val="00506978"/>
    <w:rsid w:val="0051664F"/>
    <w:rsid w:val="005171E7"/>
    <w:rsid w:val="005243E3"/>
    <w:rsid w:val="005245AF"/>
    <w:rsid w:val="0052668F"/>
    <w:rsid w:val="00530EE2"/>
    <w:rsid w:val="00531C94"/>
    <w:rsid w:val="0053476F"/>
    <w:rsid w:val="00534E85"/>
    <w:rsid w:val="0054345A"/>
    <w:rsid w:val="00543AD3"/>
    <w:rsid w:val="00544033"/>
    <w:rsid w:val="0054528F"/>
    <w:rsid w:val="00556E51"/>
    <w:rsid w:val="00556F06"/>
    <w:rsid w:val="0056119D"/>
    <w:rsid w:val="0056160B"/>
    <w:rsid w:val="005634DA"/>
    <w:rsid w:val="005654D4"/>
    <w:rsid w:val="00573711"/>
    <w:rsid w:val="00575B35"/>
    <w:rsid w:val="00580DAC"/>
    <w:rsid w:val="005822D5"/>
    <w:rsid w:val="0058255C"/>
    <w:rsid w:val="005835E5"/>
    <w:rsid w:val="00594F6D"/>
    <w:rsid w:val="00597AA4"/>
    <w:rsid w:val="005A056E"/>
    <w:rsid w:val="005A6C6F"/>
    <w:rsid w:val="005A74AD"/>
    <w:rsid w:val="005A7AAE"/>
    <w:rsid w:val="005B7CE6"/>
    <w:rsid w:val="005C10BB"/>
    <w:rsid w:val="005C2E44"/>
    <w:rsid w:val="005D046E"/>
    <w:rsid w:val="005D227C"/>
    <w:rsid w:val="005D5C49"/>
    <w:rsid w:val="005D6054"/>
    <w:rsid w:val="005F0A1F"/>
    <w:rsid w:val="005F19CA"/>
    <w:rsid w:val="005F41FC"/>
    <w:rsid w:val="00603E7C"/>
    <w:rsid w:val="00610A7F"/>
    <w:rsid w:val="00610BD2"/>
    <w:rsid w:val="006151A3"/>
    <w:rsid w:val="00616C72"/>
    <w:rsid w:val="00625105"/>
    <w:rsid w:val="00625658"/>
    <w:rsid w:val="00625E38"/>
    <w:rsid w:val="006263B5"/>
    <w:rsid w:val="006318D9"/>
    <w:rsid w:val="00644BF5"/>
    <w:rsid w:val="00645A7B"/>
    <w:rsid w:val="006518CC"/>
    <w:rsid w:val="0066302D"/>
    <w:rsid w:val="006637E9"/>
    <w:rsid w:val="00665E97"/>
    <w:rsid w:val="00674322"/>
    <w:rsid w:val="00681531"/>
    <w:rsid w:val="00681DC2"/>
    <w:rsid w:val="0068431E"/>
    <w:rsid w:val="00695461"/>
    <w:rsid w:val="0069778B"/>
    <w:rsid w:val="006A2467"/>
    <w:rsid w:val="006A3A7A"/>
    <w:rsid w:val="006A52E4"/>
    <w:rsid w:val="006B7ADE"/>
    <w:rsid w:val="006B7C96"/>
    <w:rsid w:val="006C0EA7"/>
    <w:rsid w:val="006E2D8D"/>
    <w:rsid w:val="006E499A"/>
    <w:rsid w:val="006E6A45"/>
    <w:rsid w:val="006F1634"/>
    <w:rsid w:val="006F18EA"/>
    <w:rsid w:val="006F20C4"/>
    <w:rsid w:val="006F226A"/>
    <w:rsid w:val="00701519"/>
    <w:rsid w:val="00706175"/>
    <w:rsid w:val="00721EAE"/>
    <w:rsid w:val="0072360E"/>
    <w:rsid w:val="00725798"/>
    <w:rsid w:val="00731C54"/>
    <w:rsid w:val="00741146"/>
    <w:rsid w:val="00742230"/>
    <w:rsid w:val="00743EF5"/>
    <w:rsid w:val="0075238D"/>
    <w:rsid w:val="00761559"/>
    <w:rsid w:val="00767EE0"/>
    <w:rsid w:val="00767F75"/>
    <w:rsid w:val="007700D5"/>
    <w:rsid w:val="007708AF"/>
    <w:rsid w:val="00772D16"/>
    <w:rsid w:val="00786352"/>
    <w:rsid w:val="00786AC9"/>
    <w:rsid w:val="007928B5"/>
    <w:rsid w:val="00795EC1"/>
    <w:rsid w:val="007A1838"/>
    <w:rsid w:val="007A275A"/>
    <w:rsid w:val="007A4E09"/>
    <w:rsid w:val="007B0F4C"/>
    <w:rsid w:val="007B22DD"/>
    <w:rsid w:val="007B500C"/>
    <w:rsid w:val="007C103B"/>
    <w:rsid w:val="007C45F0"/>
    <w:rsid w:val="007C4BC0"/>
    <w:rsid w:val="007C4E89"/>
    <w:rsid w:val="007D1517"/>
    <w:rsid w:val="007D5CC9"/>
    <w:rsid w:val="007D68AF"/>
    <w:rsid w:val="007D700E"/>
    <w:rsid w:val="007E1676"/>
    <w:rsid w:val="007E350A"/>
    <w:rsid w:val="007E5028"/>
    <w:rsid w:val="007E6040"/>
    <w:rsid w:val="007F017E"/>
    <w:rsid w:val="007F2DD6"/>
    <w:rsid w:val="007F40A7"/>
    <w:rsid w:val="00801947"/>
    <w:rsid w:val="00802873"/>
    <w:rsid w:val="00804F7E"/>
    <w:rsid w:val="008078B2"/>
    <w:rsid w:val="008123D2"/>
    <w:rsid w:val="0081425B"/>
    <w:rsid w:val="00814583"/>
    <w:rsid w:val="00814877"/>
    <w:rsid w:val="00815BCC"/>
    <w:rsid w:val="0081718C"/>
    <w:rsid w:val="00820D4D"/>
    <w:rsid w:val="008246AA"/>
    <w:rsid w:val="00824D06"/>
    <w:rsid w:val="00825709"/>
    <w:rsid w:val="008261C2"/>
    <w:rsid w:val="0083215A"/>
    <w:rsid w:val="00833A16"/>
    <w:rsid w:val="0083740C"/>
    <w:rsid w:val="0084194D"/>
    <w:rsid w:val="0084277F"/>
    <w:rsid w:val="0084447F"/>
    <w:rsid w:val="00844498"/>
    <w:rsid w:val="008521E2"/>
    <w:rsid w:val="00861C32"/>
    <w:rsid w:val="00864E33"/>
    <w:rsid w:val="00866571"/>
    <w:rsid w:val="008670C4"/>
    <w:rsid w:val="0087012C"/>
    <w:rsid w:val="00874123"/>
    <w:rsid w:val="0087624F"/>
    <w:rsid w:val="0088200F"/>
    <w:rsid w:val="00891024"/>
    <w:rsid w:val="00894387"/>
    <w:rsid w:val="00895598"/>
    <w:rsid w:val="008A09B7"/>
    <w:rsid w:val="008A5BE3"/>
    <w:rsid w:val="008A667E"/>
    <w:rsid w:val="008A7363"/>
    <w:rsid w:val="008B49C3"/>
    <w:rsid w:val="008C16DF"/>
    <w:rsid w:val="008C19DE"/>
    <w:rsid w:val="008D34A8"/>
    <w:rsid w:val="008D36AF"/>
    <w:rsid w:val="008D534E"/>
    <w:rsid w:val="008E411B"/>
    <w:rsid w:val="008F658E"/>
    <w:rsid w:val="009012A2"/>
    <w:rsid w:val="00902273"/>
    <w:rsid w:val="00903BD4"/>
    <w:rsid w:val="00905CA8"/>
    <w:rsid w:val="00906C96"/>
    <w:rsid w:val="009129C9"/>
    <w:rsid w:val="00915C87"/>
    <w:rsid w:val="009338B9"/>
    <w:rsid w:val="00935CFE"/>
    <w:rsid w:val="009401FF"/>
    <w:rsid w:val="00943AE9"/>
    <w:rsid w:val="00946CB6"/>
    <w:rsid w:val="00947000"/>
    <w:rsid w:val="009479A3"/>
    <w:rsid w:val="00950D0E"/>
    <w:rsid w:val="009532E3"/>
    <w:rsid w:val="0095363E"/>
    <w:rsid w:val="00954161"/>
    <w:rsid w:val="00956F7E"/>
    <w:rsid w:val="00963E73"/>
    <w:rsid w:val="00970571"/>
    <w:rsid w:val="00977DA8"/>
    <w:rsid w:val="00982A7E"/>
    <w:rsid w:val="00990BB6"/>
    <w:rsid w:val="00995510"/>
    <w:rsid w:val="00996FDC"/>
    <w:rsid w:val="009A10D0"/>
    <w:rsid w:val="009A24B8"/>
    <w:rsid w:val="009A3BC4"/>
    <w:rsid w:val="009B372B"/>
    <w:rsid w:val="009B7228"/>
    <w:rsid w:val="009C0CB6"/>
    <w:rsid w:val="009C10CF"/>
    <w:rsid w:val="009C22A6"/>
    <w:rsid w:val="009C4D93"/>
    <w:rsid w:val="009C5A6F"/>
    <w:rsid w:val="009D17BE"/>
    <w:rsid w:val="009D2EA6"/>
    <w:rsid w:val="009D5653"/>
    <w:rsid w:val="009E2165"/>
    <w:rsid w:val="009E2C87"/>
    <w:rsid w:val="009E2E1A"/>
    <w:rsid w:val="009E3D7A"/>
    <w:rsid w:val="009E7C99"/>
    <w:rsid w:val="009F2D56"/>
    <w:rsid w:val="009F3B2E"/>
    <w:rsid w:val="009F4714"/>
    <w:rsid w:val="00A020B0"/>
    <w:rsid w:val="00A0326A"/>
    <w:rsid w:val="00A17B78"/>
    <w:rsid w:val="00A257A5"/>
    <w:rsid w:val="00A272A7"/>
    <w:rsid w:val="00A33ED9"/>
    <w:rsid w:val="00A3588E"/>
    <w:rsid w:val="00A40B9A"/>
    <w:rsid w:val="00A4354D"/>
    <w:rsid w:val="00A45AFC"/>
    <w:rsid w:val="00A504C7"/>
    <w:rsid w:val="00A52EB0"/>
    <w:rsid w:val="00A5717A"/>
    <w:rsid w:val="00A62AC1"/>
    <w:rsid w:val="00A67690"/>
    <w:rsid w:val="00A7063F"/>
    <w:rsid w:val="00A74BD0"/>
    <w:rsid w:val="00A76A83"/>
    <w:rsid w:val="00A80525"/>
    <w:rsid w:val="00A81737"/>
    <w:rsid w:val="00A83A50"/>
    <w:rsid w:val="00A85B4E"/>
    <w:rsid w:val="00A86A9E"/>
    <w:rsid w:val="00A90835"/>
    <w:rsid w:val="00A9280B"/>
    <w:rsid w:val="00A9542A"/>
    <w:rsid w:val="00AA153B"/>
    <w:rsid w:val="00AA66AA"/>
    <w:rsid w:val="00AA7094"/>
    <w:rsid w:val="00AB3042"/>
    <w:rsid w:val="00AC070C"/>
    <w:rsid w:val="00AC0B71"/>
    <w:rsid w:val="00AC1ADE"/>
    <w:rsid w:val="00AC52C2"/>
    <w:rsid w:val="00AD23B8"/>
    <w:rsid w:val="00AE02D5"/>
    <w:rsid w:val="00AE296E"/>
    <w:rsid w:val="00AF0E64"/>
    <w:rsid w:val="00AF13A2"/>
    <w:rsid w:val="00AF54C3"/>
    <w:rsid w:val="00AF74D5"/>
    <w:rsid w:val="00B00CBC"/>
    <w:rsid w:val="00B0489C"/>
    <w:rsid w:val="00B05158"/>
    <w:rsid w:val="00B059E2"/>
    <w:rsid w:val="00B07D43"/>
    <w:rsid w:val="00B10349"/>
    <w:rsid w:val="00B16A3A"/>
    <w:rsid w:val="00B239CC"/>
    <w:rsid w:val="00B263DB"/>
    <w:rsid w:val="00B34715"/>
    <w:rsid w:val="00B369DD"/>
    <w:rsid w:val="00B4031C"/>
    <w:rsid w:val="00B46884"/>
    <w:rsid w:val="00B617D7"/>
    <w:rsid w:val="00B61866"/>
    <w:rsid w:val="00B61CCF"/>
    <w:rsid w:val="00B62848"/>
    <w:rsid w:val="00B65E2B"/>
    <w:rsid w:val="00B66E3D"/>
    <w:rsid w:val="00B754D5"/>
    <w:rsid w:val="00B75955"/>
    <w:rsid w:val="00B8434D"/>
    <w:rsid w:val="00B86F38"/>
    <w:rsid w:val="00B92441"/>
    <w:rsid w:val="00B968AE"/>
    <w:rsid w:val="00BA6508"/>
    <w:rsid w:val="00BA737A"/>
    <w:rsid w:val="00BB5A70"/>
    <w:rsid w:val="00BB70DE"/>
    <w:rsid w:val="00BD0808"/>
    <w:rsid w:val="00BE17C7"/>
    <w:rsid w:val="00BE6115"/>
    <w:rsid w:val="00BF4D35"/>
    <w:rsid w:val="00BF52BB"/>
    <w:rsid w:val="00C12653"/>
    <w:rsid w:val="00C12DB3"/>
    <w:rsid w:val="00C131F2"/>
    <w:rsid w:val="00C15C24"/>
    <w:rsid w:val="00C20C79"/>
    <w:rsid w:val="00C219B3"/>
    <w:rsid w:val="00C30C14"/>
    <w:rsid w:val="00C328E6"/>
    <w:rsid w:val="00C34872"/>
    <w:rsid w:val="00C3746E"/>
    <w:rsid w:val="00C447C2"/>
    <w:rsid w:val="00C462DB"/>
    <w:rsid w:val="00C5488D"/>
    <w:rsid w:val="00C555C5"/>
    <w:rsid w:val="00C55C78"/>
    <w:rsid w:val="00C607D2"/>
    <w:rsid w:val="00C63846"/>
    <w:rsid w:val="00C63D78"/>
    <w:rsid w:val="00C7039F"/>
    <w:rsid w:val="00C73F98"/>
    <w:rsid w:val="00C80299"/>
    <w:rsid w:val="00C83210"/>
    <w:rsid w:val="00C8487D"/>
    <w:rsid w:val="00C87E32"/>
    <w:rsid w:val="00C91FDC"/>
    <w:rsid w:val="00CA2506"/>
    <w:rsid w:val="00CA43CF"/>
    <w:rsid w:val="00CB2FF6"/>
    <w:rsid w:val="00CB6424"/>
    <w:rsid w:val="00CB7619"/>
    <w:rsid w:val="00CC3897"/>
    <w:rsid w:val="00CC45F4"/>
    <w:rsid w:val="00CC4800"/>
    <w:rsid w:val="00CD1692"/>
    <w:rsid w:val="00CD2167"/>
    <w:rsid w:val="00CD299A"/>
    <w:rsid w:val="00CD43E8"/>
    <w:rsid w:val="00CD5A56"/>
    <w:rsid w:val="00CE10E4"/>
    <w:rsid w:val="00CE2DBD"/>
    <w:rsid w:val="00CF25B9"/>
    <w:rsid w:val="00CF7457"/>
    <w:rsid w:val="00D045FB"/>
    <w:rsid w:val="00D05401"/>
    <w:rsid w:val="00D068C1"/>
    <w:rsid w:val="00D1028D"/>
    <w:rsid w:val="00D1427C"/>
    <w:rsid w:val="00D27E9D"/>
    <w:rsid w:val="00D30B86"/>
    <w:rsid w:val="00D345B3"/>
    <w:rsid w:val="00D410F7"/>
    <w:rsid w:val="00D41454"/>
    <w:rsid w:val="00D41DE3"/>
    <w:rsid w:val="00D426E9"/>
    <w:rsid w:val="00D455F6"/>
    <w:rsid w:val="00D52F41"/>
    <w:rsid w:val="00D5542D"/>
    <w:rsid w:val="00D6425F"/>
    <w:rsid w:val="00D6434B"/>
    <w:rsid w:val="00D70559"/>
    <w:rsid w:val="00D710AC"/>
    <w:rsid w:val="00D747A4"/>
    <w:rsid w:val="00D7745F"/>
    <w:rsid w:val="00D84630"/>
    <w:rsid w:val="00D86995"/>
    <w:rsid w:val="00D92D32"/>
    <w:rsid w:val="00D93E30"/>
    <w:rsid w:val="00DA08F1"/>
    <w:rsid w:val="00DA6044"/>
    <w:rsid w:val="00DA69A1"/>
    <w:rsid w:val="00DA6DDD"/>
    <w:rsid w:val="00DA7F93"/>
    <w:rsid w:val="00DB4731"/>
    <w:rsid w:val="00DB7F26"/>
    <w:rsid w:val="00DC63E4"/>
    <w:rsid w:val="00DC7906"/>
    <w:rsid w:val="00DD1EC4"/>
    <w:rsid w:val="00DD389D"/>
    <w:rsid w:val="00DD7A28"/>
    <w:rsid w:val="00DE15A8"/>
    <w:rsid w:val="00DE2052"/>
    <w:rsid w:val="00DE21BF"/>
    <w:rsid w:val="00DE26EA"/>
    <w:rsid w:val="00DE3A9E"/>
    <w:rsid w:val="00E03A28"/>
    <w:rsid w:val="00E10D95"/>
    <w:rsid w:val="00E11DA0"/>
    <w:rsid w:val="00E12473"/>
    <w:rsid w:val="00E12697"/>
    <w:rsid w:val="00E13BFC"/>
    <w:rsid w:val="00E14DB3"/>
    <w:rsid w:val="00E16DDD"/>
    <w:rsid w:val="00E27AFE"/>
    <w:rsid w:val="00E351DD"/>
    <w:rsid w:val="00E36662"/>
    <w:rsid w:val="00E413A0"/>
    <w:rsid w:val="00E4152D"/>
    <w:rsid w:val="00E41722"/>
    <w:rsid w:val="00E42A20"/>
    <w:rsid w:val="00E45FF2"/>
    <w:rsid w:val="00E47458"/>
    <w:rsid w:val="00E51531"/>
    <w:rsid w:val="00E53AB1"/>
    <w:rsid w:val="00E6308A"/>
    <w:rsid w:val="00E7030C"/>
    <w:rsid w:val="00E723E0"/>
    <w:rsid w:val="00E8687A"/>
    <w:rsid w:val="00E953A1"/>
    <w:rsid w:val="00EA2E50"/>
    <w:rsid w:val="00EA2F1F"/>
    <w:rsid w:val="00EA39E0"/>
    <w:rsid w:val="00EB0F30"/>
    <w:rsid w:val="00EB437D"/>
    <w:rsid w:val="00EB7D03"/>
    <w:rsid w:val="00ED1B0D"/>
    <w:rsid w:val="00EE5685"/>
    <w:rsid w:val="00EE7232"/>
    <w:rsid w:val="00F06114"/>
    <w:rsid w:val="00F1015D"/>
    <w:rsid w:val="00F11B62"/>
    <w:rsid w:val="00F145ED"/>
    <w:rsid w:val="00F14B85"/>
    <w:rsid w:val="00F1588E"/>
    <w:rsid w:val="00F227CA"/>
    <w:rsid w:val="00F22A8C"/>
    <w:rsid w:val="00F22FC2"/>
    <w:rsid w:val="00F344B7"/>
    <w:rsid w:val="00F37860"/>
    <w:rsid w:val="00F37A70"/>
    <w:rsid w:val="00F37E19"/>
    <w:rsid w:val="00F37FFB"/>
    <w:rsid w:val="00F41FB8"/>
    <w:rsid w:val="00F52536"/>
    <w:rsid w:val="00F62211"/>
    <w:rsid w:val="00F65D6D"/>
    <w:rsid w:val="00F66629"/>
    <w:rsid w:val="00F72596"/>
    <w:rsid w:val="00F73057"/>
    <w:rsid w:val="00F82309"/>
    <w:rsid w:val="00F830DE"/>
    <w:rsid w:val="00F87C6A"/>
    <w:rsid w:val="00F929BE"/>
    <w:rsid w:val="00FA226A"/>
    <w:rsid w:val="00FA5266"/>
    <w:rsid w:val="00FA5CAF"/>
    <w:rsid w:val="00FB0641"/>
    <w:rsid w:val="00FB4475"/>
    <w:rsid w:val="00FB6E30"/>
    <w:rsid w:val="00FB7C83"/>
    <w:rsid w:val="00FC199E"/>
    <w:rsid w:val="00FC36D9"/>
    <w:rsid w:val="00FD1520"/>
    <w:rsid w:val="00FD24D7"/>
    <w:rsid w:val="00FD35F0"/>
    <w:rsid w:val="00FE3508"/>
    <w:rsid w:val="00FE5BD1"/>
    <w:rsid w:val="00FE5E5E"/>
    <w:rsid w:val="00FE64E3"/>
    <w:rsid w:val="00FE7CB2"/>
    <w:rsid w:val="00FF050B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A72D"/>
  <w15:docId w15:val="{5EBE6907-4933-48F3-8C5C-3C554D9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17A"/>
    <w:pPr>
      <w:spacing w:before="120" w:after="120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5717A"/>
    <w:pPr>
      <w:keepNext/>
      <w:spacing w:after="200"/>
      <w:outlineLvl w:val="0"/>
    </w:pPr>
    <w:rPr>
      <w:rFonts w:eastAsiaTheme="majorEastAsia" w:cs="Arial"/>
      <w:b/>
      <w:bCs/>
      <w:color w:val="005677"/>
      <w:kern w:val="32"/>
      <w:sz w:val="40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A5717A"/>
    <w:pPr>
      <w:keepNext/>
      <w:spacing w:after="20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5717A"/>
    <w:pPr>
      <w:keepNext/>
      <w:spacing w:before="240" w:after="200"/>
      <w:outlineLvl w:val="2"/>
    </w:pPr>
    <w:rPr>
      <w:rFonts w:cs="Arial"/>
      <w:b/>
      <w:bCs/>
      <w:color w:val="005677"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5717A"/>
    <w:pPr>
      <w:keepNext/>
      <w:spacing w:after="20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571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571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571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A326C"/>
    <w:pPr>
      <w:numPr>
        <w:numId w:val="2"/>
      </w:numPr>
      <w:tabs>
        <w:tab w:val="num" w:pos="360"/>
      </w:tabs>
      <w:spacing w:line="300" w:lineRule="auto"/>
      <w:ind w:left="0" w:firstLine="0"/>
    </w:pPr>
    <w:rPr>
      <w:rFonts w:ascii="Arial" w:eastAsia="MS Mincho" w:hAnsi="Arial"/>
      <w:sz w:val="20"/>
    </w:rPr>
  </w:style>
  <w:style w:type="paragraph" w:customStyle="1" w:styleId="Heading1Emphasis">
    <w:name w:val="Heading 1 Emphasis"/>
    <w:basedOn w:val="Heading1"/>
    <w:link w:val="Heading1EmphasisChar"/>
    <w:qFormat/>
    <w:rsid w:val="00A5717A"/>
    <w:rPr>
      <w:i/>
    </w:rPr>
  </w:style>
  <w:style w:type="character" w:customStyle="1" w:styleId="Heading1EmphasisChar">
    <w:name w:val="Heading 1 Emphasis Char"/>
    <w:basedOn w:val="Heading1Char"/>
    <w:link w:val="Heading1Emphasis"/>
    <w:rsid w:val="00A5717A"/>
    <w:rPr>
      <w:rFonts w:ascii="Calibri" w:eastAsiaTheme="majorEastAsia" w:hAnsi="Calibri" w:cs="Arial"/>
      <w:b/>
      <w:bCs/>
      <w:i/>
      <w:color w:val="005677"/>
      <w:kern w:val="32"/>
      <w:sz w:val="40"/>
      <w:szCs w:val="44"/>
    </w:rPr>
  </w:style>
  <w:style w:type="character" w:customStyle="1" w:styleId="Heading1Char">
    <w:name w:val="Heading 1 Char"/>
    <w:basedOn w:val="DefaultParagraphFont"/>
    <w:link w:val="Heading1"/>
    <w:rsid w:val="00A5717A"/>
    <w:rPr>
      <w:rFonts w:ascii="Calibri" w:eastAsiaTheme="majorEastAsia" w:hAnsi="Calibri" w:cs="Arial"/>
      <w:b/>
      <w:bCs/>
      <w:color w:val="005677"/>
      <w:kern w:val="32"/>
      <w:sz w:val="40"/>
      <w:szCs w:val="44"/>
    </w:rPr>
  </w:style>
  <w:style w:type="paragraph" w:customStyle="1" w:styleId="Bullets">
    <w:name w:val="Bullets"/>
    <w:basedOn w:val="ListParagraph"/>
    <w:link w:val="BulletsChar"/>
    <w:qFormat/>
    <w:rsid w:val="00A5717A"/>
    <w:pPr>
      <w:numPr>
        <w:numId w:val="7"/>
      </w:numPr>
      <w:spacing w:line="240" w:lineRule="auto"/>
      <w:ind w:left="357" w:hanging="357"/>
    </w:pPr>
    <w:rPr>
      <w:rFonts w:ascii="Calibri" w:hAnsi="Calibri"/>
      <w:sz w:val="22"/>
    </w:rPr>
  </w:style>
  <w:style w:type="character" w:customStyle="1" w:styleId="BulletsChar">
    <w:name w:val="Bullets Char"/>
    <w:basedOn w:val="DefaultParagraphFont"/>
    <w:link w:val="Bullets"/>
    <w:rsid w:val="00A5717A"/>
    <w:rPr>
      <w:rFonts w:ascii="Calibri" w:eastAsia="MS Mincho" w:hAnsi="Calibri"/>
      <w:sz w:val="22"/>
      <w:szCs w:val="24"/>
    </w:rPr>
  </w:style>
  <w:style w:type="paragraph" w:customStyle="1" w:styleId="NumberedList">
    <w:name w:val="Numbered List"/>
    <w:basedOn w:val="ListParagraph"/>
    <w:link w:val="NumberedListChar"/>
    <w:qFormat/>
    <w:rsid w:val="00A5717A"/>
    <w:pPr>
      <w:numPr>
        <w:numId w:val="0"/>
      </w:numPr>
      <w:spacing w:line="240" w:lineRule="auto"/>
      <w:ind w:left="357" w:hanging="357"/>
    </w:pPr>
    <w:rPr>
      <w:rFonts w:ascii="Calibri" w:hAnsi="Calibri"/>
      <w:sz w:val="22"/>
    </w:rPr>
  </w:style>
  <w:style w:type="character" w:customStyle="1" w:styleId="NumberedListChar">
    <w:name w:val="Numbered List Char"/>
    <w:basedOn w:val="DefaultParagraphFont"/>
    <w:link w:val="NumberedList"/>
    <w:rsid w:val="00A5717A"/>
    <w:rPr>
      <w:rFonts w:ascii="Calibri" w:eastAsia="MS Mincho" w:hAnsi="Calibri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A5717A"/>
    <w:rPr>
      <w:rFonts w:ascii="Calibri" w:hAnsi="Calibri" w:cs="Arial"/>
      <w:b/>
      <w:bCs/>
      <w:iCs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A5717A"/>
    <w:rPr>
      <w:rFonts w:ascii="Calibri" w:hAnsi="Calibri" w:cs="Arial"/>
      <w:b/>
      <w:bCs/>
      <w:color w:val="005677"/>
      <w:sz w:val="32"/>
      <w:szCs w:val="26"/>
    </w:rPr>
  </w:style>
  <w:style w:type="character" w:customStyle="1" w:styleId="Heading4Char">
    <w:name w:val="Heading 4 Char"/>
    <w:basedOn w:val="DefaultParagraphFont"/>
    <w:link w:val="Heading4"/>
    <w:rsid w:val="00A5717A"/>
    <w:rPr>
      <w:rFonts w:ascii="Calibri" w:hAnsi="Calibr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A5717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571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571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qFormat/>
    <w:rsid w:val="00A5717A"/>
    <w:rPr>
      <w:rFonts w:eastAsia="MS Mincho"/>
      <w:b/>
      <w:sz w:val="18"/>
      <w:lang w:val="en-US"/>
    </w:rPr>
  </w:style>
  <w:style w:type="character" w:styleId="Strong">
    <w:name w:val="Strong"/>
    <w:qFormat/>
    <w:rsid w:val="00A5717A"/>
    <w:rPr>
      <w:b/>
    </w:rPr>
  </w:style>
  <w:style w:type="character" w:styleId="Emphasis">
    <w:name w:val="Emphasis"/>
    <w:qFormat/>
    <w:rsid w:val="00A5717A"/>
    <w:rPr>
      <w:rFonts w:ascii="Calibri" w:hAnsi="Calibri"/>
      <w:i/>
      <w:sz w:val="22"/>
    </w:rPr>
  </w:style>
  <w:style w:type="paragraph" w:customStyle="1" w:styleId="Points">
    <w:name w:val="Points"/>
    <w:basedOn w:val="ListParagraph"/>
    <w:link w:val="PointsChar"/>
    <w:autoRedefine/>
    <w:rsid w:val="00A5717A"/>
    <w:pPr>
      <w:numPr>
        <w:numId w:val="0"/>
      </w:numPr>
      <w:spacing w:line="240" w:lineRule="auto"/>
      <w:ind w:left="357" w:hanging="357"/>
    </w:pPr>
    <w:rPr>
      <w:rFonts w:ascii="Calibri" w:eastAsia="Times New Roman" w:hAnsi="Calibri"/>
      <w:sz w:val="22"/>
      <w:szCs w:val="28"/>
    </w:rPr>
  </w:style>
  <w:style w:type="character" w:customStyle="1" w:styleId="PointsChar">
    <w:name w:val="Points Char"/>
    <w:basedOn w:val="DefaultParagraphFont"/>
    <w:link w:val="Points"/>
    <w:rsid w:val="00A5717A"/>
    <w:rPr>
      <w:rFonts w:ascii="Calibri" w:hAnsi="Calibri"/>
      <w:sz w:val="22"/>
      <w:szCs w:val="28"/>
    </w:rPr>
  </w:style>
  <w:style w:type="paragraph" w:customStyle="1" w:styleId="Foot">
    <w:name w:val="Foot"/>
    <w:basedOn w:val="Footer"/>
    <w:link w:val="FootChar"/>
    <w:autoRedefine/>
    <w:rsid w:val="00A5717A"/>
    <w:pPr>
      <w:tabs>
        <w:tab w:val="clear" w:pos="4513"/>
        <w:tab w:val="clear" w:pos="9026"/>
        <w:tab w:val="center" w:pos="4320"/>
        <w:tab w:val="right" w:pos="8640"/>
      </w:tabs>
      <w:jc w:val="right"/>
    </w:pPr>
    <w:rPr>
      <w:sz w:val="16"/>
      <w:szCs w:val="16"/>
    </w:rPr>
  </w:style>
  <w:style w:type="character" w:customStyle="1" w:styleId="FootChar">
    <w:name w:val="Foot Char"/>
    <w:basedOn w:val="FooterChar"/>
    <w:link w:val="Foot"/>
    <w:rsid w:val="00A5717A"/>
    <w:rPr>
      <w:rFonts w:ascii="Calibri" w:hAnsi="Calibri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5717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5717A"/>
    <w:rPr>
      <w:rFonts w:ascii="Calibri" w:hAnsi="Calibri"/>
      <w:sz w:val="22"/>
      <w:szCs w:val="24"/>
    </w:rPr>
  </w:style>
  <w:style w:type="table" w:styleId="TableGrid">
    <w:name w:val="Table Grid"/>
    <w:basedOn w:val="TableNormal"/>
    <w:uiPriority w:val="59"/>
    <w:rsid w:val="00A5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C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2F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62F2"/>
    <w:rPr>
      <w:rFonts w:ascii="Calibri" w:hAnsi="Calibri"/>
      <w:sz w:val="22"/>
      <w:szCs w:val="24"/>
    </w:rPr>
  </w:style>
  <w:style w:type="paragraph" w:customStyle="1" w:styleId="address">
    <w:name w:val="address"/>
    <w:basedOn w:val="Normal"/>
    <w:rsid w:val="0006642C"/>
    <w:pPr>
      <w:spacing w:before="0" w:after="0"/>
      <w:jc w:val="right"/>
    </w:pPr>
    <w:rPr>
      <w:rFonts w:ascii="Times New Roman" w:hAnsi="Times New Roman"/>
      <w:sz w:val="20"/>
      <w:szCs w:val="20"/>
      <w:lang w:val="en-GB" w:eastAsia="en-AU"/>
    </w:rPr>
  </w:style>
  <w:style w:type="character" w:styleId="Hyperlink">
    <w:name w:val="Hyperlink"/>
    <w:rsid w:val="0006642C"/>
    <w:rPr>
      <w:color w:val="0000FF"/>
      <w:u w:val="single"/>
    </w:rPr>
  </w:style>
  <w:style w:type="character" w:customStyle="1" w:styleId="lrzxr">
    <w:name w:val="lrzxr"/>
    <w:basedOn w:val="DefaultParagraphFont"/>
    <w:rsid w:val="00E12697"/>
  </w:style>
  <w:style w:type="character" w:styleId="PlaceholderText">
    <w:name w:val="Placeholder Text"/>
    <w:basedOn w:val="DefaultParagraphFont"/>
    <w:uiPriority w:val="99"/>
    <w:rsid w:val="00D41D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692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681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898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013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55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1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75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2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84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08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6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0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00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8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44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53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12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12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6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p@industry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dustry.gov.au/a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C2016C0016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4A8A63D98E4564A6D5A4F51D0EF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7993-6CF7-4F72-A180-2E25FCA68FC1}"/>
      </w:docPartPr>
      <w:docPartBody>
        <w:p w:rsidR="00BA0D5E" w:rsidRDefault="003D4C26" w:rsidP="003D4C26">
          <w:pPr>
            <w:pStyle w:val="534A8A63D98E4564A6D5A4F51D0EFDD6"/>
          </w:pPr>
          <w:r>
            <w:rPr>
              <w:rStyle w:val="PlaceholderText"/>
            </w:rPr>
            <w:t>Enter business name of designated project proponent here</w:t>
          </w:r>
        </w:p>
      </w:docPartBody>
    </w:docPart>
    <w:docPart>
      <w:docPartPr>
        <w:name w:val="D8A3EBBF32B941218AD77AEB87F0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845D9-D1C6-46B5-A2A1-32F6DAF5F957}"/>
      </w:docPartPr>
      <w:docPartBody>
        <w:p w:rsidR="00BA0D5E" w:rsidRDefault="003D4C26" w:rsidP="003D4C26">
          <w:pPr>
            <w:pStyle w:val="D8A3EBBF32B941218AD77AEB87F04DE7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F44C4847F2FE4511816326D2ABC5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7CB77-8C1D-4E9E-BF4C-0F6FCE4A4807}"/>
      </w:docPartPr>
      <w:docPartBody>
        <w:p w:rsidR="00BA0D5E" w:rsidRDefault="003D4C26" w:rsidP="003D4C26">
          <w:pPr>
            <w:pStyle w:val="F44C4847F2FE4511816326D2ABC5EB32"/>
          </w:pPr>
          <w:r>
            <w:rPr>
              <w:rStyle w:val="PlaceholderText"/>
            </w:rPr>
            <w:t>Enter ABN of designated project proponent here</w:t>
          </w:r>
        </w:p>
      </w:docPartBody>
    </w:docPart>
    <w:docPart>
      <w:docPartPr>
        <w:name w:val="5B9EE0FD932A417FA455A92F3F27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EDB6-5A9D-481D-8FBC-96DB30253E43}"/>
      </w:docPartPr>
      <w:docPartBody>
        <w:p w:rsidR="00BA0D5E" w:rsidRDefault="003D4C26" w:rsidP="003D4C26">
          <w:pPr>
            <w:pStyle w:val="5B9EE0FD932A417FA455A92F3F27F8E0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FB3334D46C284751A6250B92E98AD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F9EB-E592-49AD-9625-C93BAE0194EB}"/>
      </w:docPartPr>
      <w:docPartBody>
        <w:p w:rsidR="00BA0D5E" w:rsidRDefault="003D4C26" w:rsidP="003D4C26">
          <w:pPr>
            <w:pStyle w:val="FB3334D46C284751A6250B92E98AD446"/>
          </w:pPr>
          <w:r>
            <w:rPr>
              <w:rStyle w:val="PlaceholderText"/>
            </w:rPr>
            <w:t>Enter ACN of designated project proponent here</w:t>
          </w:r>
        </w:p>
      </w:docPartBody>
    </w:docPart>
    <w:docPart>
      <w:docPartPr>
        <w:name w:val="96A6C42FDE53442FA1A84B9F0EF0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10EB4-2185-4961-A6B1-6DEED29175A5}"/>
      </w:docPartPr>
      <w:docPartBody>
        <w:p w:rsidR="00BA0D5E" w:rsidRDefault="003D4C26" w:rsidP="003D4C26">
          <w:pPr>
            <w:pStyle w:val="96A6C42FDE53442FA1A84B9F0EF036FF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B9BD45B9F26448458484EF6D17D74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A6DC-9D40-47B4-A040-2CE7C3EA8F0A}"/>
      </w:docPartPr>
      <w:docPartBody>
        <w:p w:rsidR="00BA0D5E" w:rsidRDefault="003D4C26" w:rsidP="003D4C26">
          <w:pPr>
            <w:pStyle w:val="B9BD45B9F26448458484EF6D17D7471E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6551CFD06CAF4FD291791F1998F08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FB87-0387-4DC1-9C4D-850EF316E6D3}"/>
      </w:docPartPr>
      <w:docPartBody>
        <w:p w:rsidR="00BA0D5E" w:rsidRDefault="003D4C26" w:rsidP="003D4C26">
          <w:pPr>
            <w:pStyle w:val="6551CFD06CAF4FD291791F1998F08715"/>
          </w:pPr>
          <w:r>
            <w:rPr>
              <w:rStyle w:val="PlaceholderText"/>
            </w:rPr>
            <w:t>Enter contact phone number here</w:t>
          </w:r>
        </w:p>
      </w:docPartBody>
    </w:docPart>
    <w:docPart>
      <w:docPartPr>
        <w:name w:val="650138EEE4174C93AF18990FDDE81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B429-B96D-4BFA-B6A1-8E719736A8BC}"/>
      </w:docPartPr>
      <w:docPartBody>
        <w:p w:rsidR="00BA0D5E" w:rsidRDefault="003D4C26" w:rsidP="003D4C26">
          <w:pPr>
            <w:pStyle w:val="650138EEE4174C93AF18990FDDE81617"/>
          </w:pPr>
          <w:r>
            <w:rPr>
              <w:rStyle w:val="PlaceholderText"/>
            </w:rPr>
            <w:t>Enter contact e-mail address here</w:t>
          </w:r>
        </w:p>
      </w:docPartBody>
    </w:docPart>
    <w:docPart>
      <w:docPartPr>
        <w:name w:val="E433C62A8FCC43BBB492268C340D3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4ECC-F4F2-4D24-85FD-E894F5A810E7}"/>
      </w:docPartPr>
      <w:docPartBody>
        <w:p w:rsidR="00BA0D5E" w:rsidRDefault="003D4C26" w:rsidP="003D4C26">
          <w:pPr>
            <w:pStyle w:val="E433C62A8FCC43BBB492268C340D3D81"/>
          </w:pPr>
          <w:r>
            <w:rPr>
              <w:rStyle w:val="PlaceholderText"/>
            </w:rPr>
            <w:t>Enter postal address here</w:t>
          </w:r>
        </w:p>
      </w:docPartBody>
    </w:docPart>
    <w:docPart>
      <w:docPartPr>
        <w:name w:val="274CEFFB7ADC48FF99C7E2F5F687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E875-0FFB-466C-9F19-D55E70C73E6C}"/>
      </w:docPartPr>
      <w:docPartBody>
        <w:p w:rsidR="00BA0D5E" w:rsidRDefault="003D4C26" w:rsidP="003D4C26">
          <w:pPr>
            <w:pStyle w:val="274CEFFB7ADC48FF99C7E2F5F687929F"/>
          </w:pPr>
          <w:r>
            <w:rPr>
              <w:rStyle w:val="PlaceholderText"/>
            </w:rPr>
            <w:t>Enter project proponent/s type here</w:t>
          </w:r>
        </w:p>
      </w:docPartBody>
    </w:docPart>
    <w:docPart>
      <w:docPartPr>
        <w:name w:val="9D4BC8C3735A40F5ABAF072E8220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A921F-1674-4B9E-9642-17DD18FFD056}"/>
      </w:docPartPr>
      <w:docPartBody>
        <w:p w:rsidR="00BA0D5E" w:rsidRDefault="003D4C26" w:rsidP="003D4C26">
          <w:pPr>
            <w:pStyle w:val="9D4BC8C3735A40F5ABAF072E8220F4A2"/>
          </w:pPr>
          <w:r>
            <w:rPr>
              <w:rStyle w:val="PlaceholderText"/>
            </w:rPr>
            <w:t>Enter business name of other project proponents here</w:t>
          </w:r>
        </w:p>
      </w:docPartBody>
    </w:docPart>
    <w:docPart>
      <w:docPartPr>
        <w:name w:val="B390B1FA71F14CFDBBE03D7303BA5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5AEE-16EB-4267-8758-82CA322BE556}"/>
      </w:docPartPr>
      <w:docPartBody>
        <w:p w:rsidR="00BA0D5E" w:rsidRDefault="003D4C26" w:rsidP="003D4C26">
          <w:pPr>
            <w:pStyle w:val="B390B1FA71F14CFDBBE03D7303BA58CD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70154A725BEF431E9ED188D0A5EC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F2FF-6958-41BE-BF0F-6EDCA3D115C1}"/>
      </w:docPartPr>
      <w:docPartBody>
        <w:p w:rsidR="00BA0D5E" w:rsidRDefault="003D4C26" w:rsidP="003D4C26">
          <w:pPr>
            <w:pStyle w:val="70154A725BEF431E9ED188D0A5ECD052"/>
          </w:pPr>
          <w:r>
            <w:rPr>
              <w:rStyle w:val="PlaceholderText"/>
            </w:rPr>
            <w:t>Enter ABN of other project proponents here</w:t>
          </w:r>
        </w:p>
      </w:docPartBody>
    </w:docPart>
    <w:docPart>
      <w:docPartPr>
        <w:name w:val="8565A9505A1D47D6A2AAD5C2F959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1F06B-A88D-42E8-B616-CD8A4C642EC7}"/>
      </w:docPartPr>
      <w:docPartBody>
        <w:p w:rsidR="00BA0D5E" w:rsidRDefault="003D4C26" w:rsidP="003D4C26">
          <w:pPr>
            <w:pStyle w:val="8565A9505A1D47D6A2AAD5C2F959F788"/>
          </w:pPr>
          <w:r>
            <w:rPr>
              <w:rStyle w:val="PlaceholderText"/>
            </w:rPr>
            <w:t>Enter ACN of other project proponents here</w:t>
          </w:r>
        </w:p>
      </w:docPartBody>
    </w:docPart>
    <w:docPart>
      <w:docPartPr>
        <w:name w:val="9F07F7B76E2140D38A5D78C32F21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C7B9-23D3-4C82-81BF-175A130775CD}"/>
      </w:docPartPr>
      <w:docPartBody>
        <w:p w:rsidR="00BA0D5E" w:rsidRDefault="003D4C26" w:rsidP="003D4C26">
          <w:pPr>
            <w:pStyle w:val="9F07F7B76E2140D38A5D78C32F21D0F3"/>
          </w:pPr>
          <w:r>
            <w:rPr>
              <w:rStyle w:val="PlaceholderText"/>
            </w:rPr>
            <w:t>Enter project name here</w:t>
          </w:r>
        </w:p>
      </w:docPartBody>
    </w:docPart>
    <w:docPart>
      <w:docPartPr>
        <w:name w:val="D6E24A4C62EC45E7BB32843F2D4C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38D7-E16A-432E-AD23-06BF1BF54147}"/>
      </w:docPartPr>
      <w:docPartBody>
        <w:p w:rsidR="00BA0D5E" w:rsidRDefault="003D4C26" w:rsidP="003D4C26">
          <w:pPr>
            <w:pStyle w:val="D6E24A4C62EC45E7BB32843F2D4CD816"/>
          </w:pPr>
          <w:r>
            <w:rPr>
              <w:rStyle w:val="PlaceholderText"/>
            </w:rPr>
            <w:t>Enter project location here</w:t>
          </w:r>
        </w:p>
      </w:docPartBody>
    </w:docPart>
    <w:docPart>
      <w:docPartPr>
        <w:name w:val="2D99E849E5EE4DA986F4331D9E348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3478-37FF-424F-8070-09787390C577}"/>
      </w:docPartPr>
      <w:docPartBody>
        <w:p w:rsidR="00BA0D5E" w:rsidRDefault="003D4C26" w:rsidP="003D4C26">
          <w:pPr>
            <w:pStyle w:val="2D99E849E5EE4DA986F4331D9E348F1F"/>
          </w:pPr>
          <w:r>
            <w:rPr>
              <w:rStyle w:val="PlaceholderText"/>
            </w:rPr>
            <w:t>Enter total estimated project value here</w:t>
          </w:r>
        </w:p>
      </w:docPartBody>
    </w:docPart>
    <w:docPart>
      <w:docPartPr>
        <w:name w:val="C90D26A63F234ED7AE5450EA3623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BDE15-61B3-4531-A66D-445056CE1984}"/>
      </w:docPartPr>
      <w:docPartBody>
        <w:p w:rsidR="00BA0D5E" w:rsidRDefault="003D4C26" w:rsidP="003D4C26">
          <w:pPr>
            <w:pStyle w:val="C90D26A63F234ED7AE5450EA36230034"/>
          </w:pPr>
          <w:r>
            <w:rPr>
              <w:rStyle w:val="PlaceholderText"/>
            </w:rPr>
            <w:t>_________________</w:t>
          </w:r>
        </w:p>
      </w:docPartBody>
    </w:docPart>
    <w:docPart>
      <w:docPartPr>
        <w:name w:val="207C6D6F41E24698BDE0D09687206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F4C0-8453-4548-A520-6C67859D903C}"/>
      </w:docPartPr>
      <w:docPartBody>
        <w:p w:rsidR="00BA0D5E" w:rsidRDefault="003D4C26" w:rsidP="003D4C26">
          <w:pPr>
            <w:pStyle w:val="207C6D6F41E24698BDE0D09687206AD0"/>
          </w:pPr>
          <w:r>
            <w:rPr>
              <w:rStyle w:val="PlaceholderText"/>
            </w:rPr>
            <w:t>Enter project description here</w:t>
          </w:r>
        </w:p>
      </w:docPartBody>
    </w:docPart>
    <w:docPart>
      <w:docPartPr>
        <w:name w:val="D893B713D2554D2DA91B6DBC96E77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672E-0DEF-40B6-BC7A-A5101F89C6BF}"/>
      </w:docPartPr>
      <w:docPartBody>
        <w:p w:rsidR="00BA0D5E" w:rsidRDefault="003D4C26" w:rsidP="003D4C26">
          <w:pPr>
            <w:pStyle w:val="D893B713D2554D2DA91B6DBC96E772F8"/>
          </w:pPr>
          <w:r>
            <w:rPr>
              <w:rStyle w:val="PlaceholderText"/>
            </w:rPr>
            <w:t>Enter project description here</w:t>
          </w:r>
        </w:p>
      </w:docPartBody>
    </w:docPart>
    <w:docPart>
      <w:docPartPr>
        <w:name w:val="8E719041A6094903B6B8D7F2C429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0AA5-40C4-4BC6-B0D9-96C2846D6A33}"/>
      </w:docPartPr>
      <w:docPartBody>
        <w:p w:rsidR="00BA0D5E" w:rsidRDefault="003D4C26" w:rsidP="003D4C26">
          <w:pPr>
            <w:pStyle w:val="8E719041A6094903B6B8D7F2C4299D66"/>
          </w:pPr>
          <w:r>
            <w:rPr>
              <w:rStyle w:val="PlaceholderText"/>
            </w:rPr>
            <w:t>Enter project description here</w:t>
          </w:r>
        </w:p>
      </w:docPartBody>
    </w:docPart>
    <w:docPart>
      <w:docPartPr>
        <w:name w:val="04B996781C314A9584AA960808781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EB105-8831-4B9C-9CCD-0B091FF788E8}"/>
      </w:docPartPr>
      <w:docPartBody>
        <w:p w:rsidR="00BA0D5E" w:rsidRDefault="003D4C26" w:rsidP="003D4C26">
          <w:pPr>
            <w:pStyle w:val="04B996781C314A9584AA960808781017"/>
          </w:pPr>
          <w:r>
            <w:rPr>
              <w:rStyle w:val="PlaceholderText"/>
            </w:rPr>
            <w:t>___________________</w:t>
          </w:r>
        </w:p>
      </w:docPartBody>
    </w:docPart>
    <w:docPart>
      <w:docPartPr>
        <w:name w:val="E1E9DBE508C1487F94BF5EC3E85FA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39E42-7254-46BD-945B-FA67A618DFFD}"/>
      </w:docPartPr>
      <w:docPartBody>
        <w:p w:rsidR="00BA0D5E" w:rsidRDefault="003D4C26" w:rsidP="003D4C26">
          <w:pPr>
            <w:pStyle w:val="E1E9DBE508C1487F94BF5EC3E85FA2B9"/>
          </w:pPr>
          <w:r>
            <w:rPr>
              <w:rStyle w:val="PlaceholderText"/>
            </w:rPr>
            <w:t>Enter position title here</w:t>
          </w:r>
        </w:p>
      </w:docPartBody>
    </w:docPart>
    <w:docPart>
      <w:docPartPr>
        <w:name w:val="E9A5FB279F7A462297A87A5CDC261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6FB1A-F0EB-46A6-B8BB-CA1CA56152AB}"/>
      </w:docPartPr>
      <w:docPartBody>
        <w:p w:rsidR="00BA0D5E" w:rsidRDefault="003D4C26" w:rsidP="003D4C26">
          <w:pPr>
            <w:pStyle w:val="E9A5FB279F7A462297A87A5CDC2615F7"/>
          </w:pPr>
          <w:r w:rsidRPr="00572820">
            <w:rPr>
              <w:rStyle w:val="PlaceholderText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26"/>
    <w:rsid w:val="003D4C26"/>
    <w:rsid w:val="00B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D4C26"/>
    <w:rPr>
      <w:color w:val="808080"/>
    </w:rPr>
  </w:style>
  <w:style w:type="paragraph" w:customStyle="1" w:styleId="534A8A63D98E4564A6D5A4F51D0EFDD6">
    <w:name w:val="534A8A63D98E4564A6D5A4F51D0EFDD6"/>
    <w:rsid w:val="003D4C26"/>
  </w:style>
  <w:style w:type="paragraph" w:customStyle="1" w:styleId="D8A3EBBF32B941218AD77AEB87F04DE7">
    <w:name w:val="D8A3EBBF32B941218AD77AEB87F04DE7"/>
    <w:rsid w:val="003D4C26"/>
  </w:style>
  <w:style w:type="paragraph" w:customStyle="1" w:styleId="F44C4847F2FE4511816326D2ABC5EB32">
    <w:name w:val="F44C4847F2FE4511816326D2ABC5EB32"/>
    <w:rsid w:val="003D4C26"/>
  </w:style>
  <w:style w:type="paragraph" w:customStyle="1" w:styleId="5B9EE0FD932A417FA455A92F3F27F8E0">
    <w:name w:val="5B9EE0FD932A417FA455A92F3F27F8E0"/>
    <w:rsid w:val="003D4C26"/>
  </w:style>
  <w:style w:type="paragraph" w:customStyle="1" w:styleId="FB3334D46C284751A6250B92E98AD446">
    <w:name w:val="FB3334D46C284751A6250B92E98AD446"/>
    <w:rsid w:val="003D4C26"/>
  </w:style>
  <w:style w:type="paragraph" w:customStyle="1" w:styleId="96A6C42FDE53442FA1A84B9F0EF036FF">
    <w:name w:val="96A6C42FDE53442FA1A84B9F0EF036FF"/>
    <w:rsid w:val="003D4C26"/>
  </w:style>
  <w:style w:type="paragraph" w:customStyle="1" w:styleId="B9BD45B9F26448458484EF6D17D7471E">
    <w:name w:val="B9BD45B9F26448458484EF6D17D7471E"/>
    <w:rsid w:val="003D4C26"/>
  </w:style>
  <w:style w:type="paragraph" w:customStyle="1" w:styleId="6551CFD06CAF4FD291791F1998F08715">
    <w:name w:val="6551CFD06CAF4FD291791F1998F08715"/>
    <w:rsid w:val="003D4C26"/>
  </w:style>
  <w:style w:type="paragraph" w:customStyle="1" w:styleId="650138EEE4174C93AF18990FDDE81617">
    <w:name w:val="650138EEE4174C93AF18990FDDE81617"/>
    <w:rsid w:val="003D4C26"/>
  </w:style>
  <w:style w:type="paragraph" w:customStyle="1" w:styleId="E433C62A8FCC43BBB492268C340D3D81">
    <w:name w:val="E433C62A8FCC43BBB492268C340D3D81"/>
    <w:rsid w:val="003D4C26"/>
  </w:style>
  <w:style w:type="paragraph" w:customStyle="1" w:styleId="274CEFFB7ADC48FF99C7E2F5F687929F">
    <w:name w:val="274CEFFB7ADC48FF99C7E2F5F687929F"/>
    <w:rsid w:val="003D4C26"/>
  </w:style>
  <w:style w:type="paragraph" w:customStyle="1" w:styleId="9D4BC8C3735A40F5ABAF072E8220F4A2">
    <w:name w:val="9D4BC8C3735A40F5ABAF072E8220F4A2"/>
    <w:rsid w:val="003D4C26"/>
  </w:style>
  <w:style w:type="paragraph" w:customStyle="1" w:styleId="B390B1FA71F14CFDBBE03D7303BA58CD">
    <w:name w:val="B390B1FA71F14CFDBBE03D7303BA58CD"/>
    <w:rsid w:val="003D4C26"/>
  </w:style>
  <w:style w:type="paragraph" w:customStyle="1" w:styleId="70154A725BEF431E9ED188D0A5ECD052">
    <w:name w:val="70154A725BEF431E9ED188D0A5ECD052"/>
    <w:rsid w:val="003D4C26"/>
  </w:style>
  <w:style w:type="paragraph" w:customStyle="1" w:styleId="8565A9505A1D47D6A2AAD5C2F959F788">
    <w:name w:val="8565A9505A1D47D6A2AAD5C2F959F788"/>
    <w:rsid w:val="003D4C26"/>
  </w:style>
  <w:style w:type="paragraph" w:customStyle="1" w:styleId="9F07F7B76E2140D38A5D78C32F21D0F3">
    <w:name w:val="9F07F7B76E2140D38A5D78C32F21D0F3"/>
    <w:rsid w:val="003D4C26"/>
  </w:style>
  <w:style w:type="paragraph" w:customStyle="1" w:styleId="D6E24A4C62EC45E7BB32843F2D4CD816">
    <w:name w:val="D6E24A4C62EC45E7BB32843F2D4CD816"/>
    <w:rsid w:val="003D4C26"/>
  </w:style>
  <w:style w:type="paragraph" w:customStyle="1" w:styleId="2D99E849E5EE4DA986F4331D9E348F1F">
    <w:name w:val="2D99E849E5EE4DA986F4331D9E348F1F"/>
    <w:rsid w:val="003D4C26"/>
  </w:style>
  <w:style w:type="paragraph" w:customStyle="1" w:styleId="C90D26A63F234ED7AE5450EA36230034">
    <w:name w:val="C90D26A63F234ED7AE5450EA36230034"/>
    <w:rsid w:val="003D4C26"/>
  </w:style>
  <w:style w:type="paragraph" w:customStyle="1" w:styleId="207C6D6F41E24698BDE0D09687206AD0">
    <w:name w:val="207C6D6F41E24698BDE0D09687206AD0"/>
    <w:rsid w:val="003D4C26"/>
  </w:style>
  <w:style w:type="paragraph" w:customStyle="1" w:styleId="D893B713D2554D2DA91B6DBC96E772F8">
    <w:name w:val="D893B713D2554D2DA91B6DBC96E772F8"/>
    <w:rsid w:val="003D4C26"/>
  </w:style>
  <w:style w:type="paragraph" w:customStyle="1" w:styleId="8E719041A6094903B6B8D7F2C4299D66">
    <w:name w:val="8E719041A6094903B6B8D7F2C4299D66"/>
    <w:rsid w:val="003D4C26"/>
  </w:style>
  <w:style w:type="paragraph" w:customStyle="1" w:styleId="04B996781C314A9584AA960808781017">
    <w:name w:val="04B996781C314A9584AA960808781017"/>
    <w:rsid w:val="003D4C26"/>
  </w:style>
  <w:style w:type="paragraph" w:customStyle="1" w:styleId="203C5538CD9C4E2C91A744F474C1AC98">
    <w:name w:val="203C5538CD9C4E2C91A744F474C1AC98"/>
    <w:rsid w:val="003D4C26"/>
  </w:style>
  <w:style w:type="paragraph" w:customStyle="1" w:styleId="E1E9DBE508C1487F94BF5EC3E85FA2B9">
    <w:name w:val="E1E9DBE508C1487F94BF5EC3E85FA2B9"/>
    <w:rsid w:val="003D4C26"/>
  </w:style>
  <w:style w:type="paragraph" w:customStyle="1" w:styleId="E9A5FB279F7A462297A87A5CDC2615F7">
    <w:name w:val="E9A5FB279F7A462297A87A5CDC2615F7"/>
    <w:rsid w:val="003D4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B0F898161E45841419861F54F501" ma:contentTypeVersion="29" ma:contentTypeDescription="Create a new document." ma:contentTypeScope="" ma:versionID="1601cf14ecfd73e9d3397fd396aaa477">
  <xsd:schema xmlns:xsd="http://www.w3.org/2001/XMLSchema" xmlns:xs="http://www.w3.org/2001/XMLSchema" xmlns:p="http://schemas.microsoft.com/office/2006/metadata/properties" xmlns:ns1="http://schemas.microsoft.com/sharepoint/v3" xmlns:ns2="498945f5-0448-4b4c-97d9-fcd4d7a5a1b1" xmlns:ns3="http://schemas.microsoft.com/sharepoint/v4" targetNamespace="http://schemas.microsoft.com/office/2006/metadata/properties" ma:root="true" ma:fieldsID="6f58a4f8a423f59548b8356ce83ed525" ns1:_="" ns2:_="" ns3:_="">
    <xsd:import namespace="http://schemas.microsoft.com/sharepoint/v3"/>
    <xsd:import namespace="498945f5-0448-4b4c-97d9-fcd4d7a5a1b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PDMSNumber" minOccurs="0"/>
                <xsd:element ref="ns2:kd778f5e510a4594a7afeace431f608b" minOccurs="0"/>
                <xsd:element ref="ns2:d0152e49f1a7499baf10632c118877c0" minOccurs="0"/>
                <xsd:element ref="ns2:g7cee4c3f49f4a8d957fe196d6fcc5b5" minOccurs="0"/>
                <xsd:element ref="ns2:a3abd1c0c7bd4d66b784ef4fa32239ba" minOccurs="0"/>
                <xsd:element ref="ns2:g4ab3527caee4a08a8dfe7a94016710e" minOccurs="0"/>
                <xsd:element ref="ns2:gb3e33fa1e184cc8a6b903667b37349e" minOccurs="0"/>
                <xsd:element ref="ns2:h562caa41cd8435eb8b6f0bdc23e20a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945f5-0448-4b4c-97d9-fcd4d7a5a1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2c53e56-ba7a-482a-8980-6f177a156077}" ma:internalName="TaxCatchAll" ma:showField="CatchAllData" ma:web="498945f5-0448-4b4c-97d9-fcd4d7a5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2bfc713d-067c-4d39-b284-75f65e0f33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23" nillable="true" ma:displayName="PDMS Number" ma:description="Parliamentary Document Management System (PDMS) Reference Number" ma:internalName="DocHub_PDMSNumber">
      <xsd:simpleType>
        <xsd:restriction base="dms:Text"/>
      </xsd:simpleType>
    </xsd:element>
    <xsd:element name="kd778f5e510a4594a7afeace431f608b" ma:index="25" nillable="true" ma:taxonomy="true" ma:internalName="kd778f5e510a4594a7afeace431f608b" ma:taxonomyFieldName="DocHub_AIPCategory" ma:displayName="AIP Category" ma:default="" ma:fieldId="{4d778f5e-510a-4594-a7af-eace431f608b}" ma:sspId="fb0313f7-9433-48c0-866e-9e0bbee59a50" ma:termSetId="dfe8a085-28b5-4b66-bdbb-e17f0c2f9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52e49f1a7499baf10632c118877c0" ma:index="27" nillable="true" ma:taxonomy="true" ma:internalName="d0152e49f1a7499baf10632c118877c0" ma:taxonomyFieldName="DocHub_DocStatus" ma:displayName="Document Status" ma:default="" ma:fieldId="{d0152e49-f1a7-499b-af10-632c118877c0}" ma:sspId="fb0313f7-9433-48c0-866e-9e0bbee59a50" ma:termSetId="8aea78b8-ceb9-40f2-be8e-77cb01b41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cee4c3f49f4a8d957fe196d6fcc5b5" ma:index="29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abd1c0c7bd4d66b784ef4fa32239ba" ma:index="31" nillable="true" ma:taxonomy="true" ma:internalName="a3abd1c0c7bd4d66b784ef4fa32239ba" ma:taxonomyFieldName="DocHub_AIPProcess" ma:displayName="AIP Process" ma:default="" ma:fieldId="{a3abd1c0-c7bd-4d66-b784-ef4fa32239ba}" ma:sspId="fb0313f7-9433-48c0-866e-9e0bbee59a50" ma:termSetId="1a7deb33-59d4-4b99-bd59-ca7b05e42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ab3527caee4a08a8dfe7a94016710e" ma:index="33" nillable="true" ma:taxonomy="true" ma:internalName="g4ab3527caee4a08a8dfe7a94016710e" ma:taxonomyFieldName="DocHub_ProjectProponent" ma:displayName="Project Proponent" ma:default="" ma:fieldId="{04ab3527-caee-4a08-a8df-e7a94016710e}" ma:sspId="fb0313f7-9433-48c0-866e-9e0bbee59a50" ma:termSetId="f0e9ecc6-7dbc-49d9-818e-f50741715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3e33fa1e184cc8a6b903667b37349e" ma:index="35" nillable="true" ma:taxonomy="true" ma:internalName="gb3e33fa1e184cc8a6b903667b37349e" ma:taxonomyFieldName="DocHub_Sector" ma:displayName="Sector" ma:default="" ma:fieldId="{0b3e33fa-1e18-4cc8-a6b9-03667b37349e}" ma:sspId="fb0313f7-9433-48c0-866e-9e0bbee59a50" ma:termSetId="0cba73ab-1548-411a-aa45-77f815974a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62caa41cd8435eb8b6f0bdc23e20a9" ma:index="36" nillable="true" ma:taxonomy="true" ma:internalName="h562caa41cd8435eb8b6f0bdc23e20a9" ma:taxonomyFieldName="DocHub_BriefingCorrespondenceType" ma:displayName="Briefing / Correspondence Type" ma:fieldId="{1562caa4-1cd8-435e-b8b6-f0bdc23e20a9}" ma:sspId="fb0313f7-9433-48c0-866e-9e0bbee59a50" ma:termSetId="caaae84e-cb57-45e4-b635-a2aae71a9e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3abd1c0c7bd4d66b784ef4fa32239ba xmlns="498945f5-0448-4b4c-97d9-fcd4d7a5a1b1">
      <Terms xmlns="http://schemas.microsoft.com/office/infopath/2007/PartnerControls">
        <TermInfo xmlns="http://schemas.microsoft.com/office/infopath/2007/PartnerControls">
          <TermName>Alert</TermName>
          <TermId>73f74a0d-ca62-40bb-992b-b0388d6f23ee</TermId>
        </TermInfo>
      </Terms>
    </a3abd1c0c7bd4d66b784ef4fa32239ba>
    <TaxCatchAll xmlns="498945f5-0448-4b4c-97d9-fcd4d7a5a1b1">
      <Value>671</Value>
      <Value>131</Value>
      <Value>3</Value>
      <Value>469</Value>
    </TaxCatchAll>
    <g7cee4c3f49f4a8d957fe196d6fcc5b5 xmlns="498945f5-0448-4b4c-97d9-fcd4d7a5a1b1">
      <Terms xmlns="http://schemas.microsoft.com/office/infopath/2007/PartnerControls"/>
    </g7cee4c3f49f4a8d957fe196d6fcc5b5>
    <gb3e33fa1e184cc8a6b903667b37349e xmlns="498945f5-0448-4b4c-97d9-fcd4d7a5a1b1">
      <Terms xmlns="http://schemas.microsoft.com/office/infopath/2007/PartnerControls"/>
    </gb3e33fa1e184cc8a6b903667b37349e>
    <g7bcb40ba23249a78edca7d43a67c1c9 xmlns="498945f5-0448-4b4c-97d9-fcd4d7a5a1b1">
      <Terms xmlns="http://schemas.microsoft.com/office/infopath/2007/PartnerControls"/>
    </g7bcb40ba23249a78edca7d43a67c1c9>
    <g4ab3527caee4a08a8dfe7a94016710e xmlns="498945f5-0448-4b4c-97d9-fcd4d7a5a1b1">
      <Terms xmlns="http://schemas.microsoft.com/office/infopath/2007/PartnerControls"/>
    </g4ab3527caee4a08a8dfe7a94016710e>
    <kd778f5e510a4594a7afeace431f608b xmlns="498945f5-0448-4b4c-97d9-fcd4d7a5a1b1">
      <Terms xmlns="http://schemas.microsoft.com/office/infopath/2007/PartnerControls">
        <TermInfo xmlns="http://schemas.microsoft.com/office/infopath/2007/PartnerControls">
          <TermName>Australian Jobs Act 2013</TermName>
          <TermId>de541470-8165-45cb-854e-56057fb9bc95</TermId>
        </TermInfo>
      </Terms>
    </kd778f5e510a4594a7afeace431f608b>
    <d0152e49f1a7499baf10632c118877c0 xmlns="498945f5-0448-4b4c-97d9-fcd4d7a5a1b1">
      <Terms xmlns="http://schemas.microsoft.com/office/infopath/2007/PartnerControls"/>
    </d0152e49f1a7499baf10632c118877c0>
    <h562caa41cd8435eb8b6f0bdc23e20a9 xmlns="498945f5-0448-4b4c-97d9-fcd4d7a5a1b1">
      <Terms xmlns="http://schemas.microsoft.com/office/infopath/2007/PartnerControls"/>
    </h562caa41cd8435eb8b6f0bdc23e20a9>
    <n99e4c9942c6404eb103464a00e6097b xmlns="498945f5-0448-4b4c-97d9-fcd4d7a5a1b1">
      <Terms xmlns="http://schemas.microsoft.com/office/infopath/2007/PartnerControls"/>
    </n99e4c9942c6404eb103464a00e6097b>
    <adb9bed2e36e4a93af574aeb444da63e xmlns="498945f5-0448-4b4c-97d9-fcd4d7a5a1b1">
      <Terms xmlns="http://schemas.microsoft.com/office/infopath/2007/PartnerControls"/>
    </adb9bed2e36e4a93af574aeb444da63e>
    <DocHub_PDMSNumber xmlns="498945f5-0448-4b4c-97d9-fcd4d7a5a1b1" xsi:nil="true"/>
    <aa25a1a23adf4c92a153145de6afe324 xmlns="498945f5-0448-4b4c-97d9-fcd4d7a5a1b1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Comments xmlns="http://schemas.microsoft.com/sharepoint/v3" xsi:nil="true"/>
    <_dlc_DocId xmlns="498945f5-0448-4b4c-97d9-fcd4d7a5a1b1">A3PSR54DD4M5-1752746618-906</_dlc_DocId>
    <_dlc_DocIdUrl xmlns="498945f5-0448-4b4c-97d9-fcd4d7a5a1b1">
      <Url>https://dochub/div/sectoralgrowthpolicy/businessfunctions/australianindustryparticipation/policydevelopment/_layouts/15/DocIdRedir.aspx?ID=A3PSR54DD4M5-1752746618-906</Url>
      <Description>A3PSR54DD4M5-1752746618-906</Description>
    </_dlc_DocId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17D88-EC0E-4847-B6FB-EC2847779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945f5-0448-4b4c-97d9-fcd4d7a5a1b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9E7E9-24FF-4B46-ACBE-6B2C7E272B3B}">
  <ds:schemaRefs>
    <ds:schemaRef ds:uri="498945f5-0448-4b4c-97d9-fcd4d7a5a1b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D0FF9C-AABE-4504-A744-056B8F70EC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ECD7FD-B6F3-4676-A46D-C70F01C78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Hristovski, Tim</dc:creator>
  <cp:lastModifiedBy>Swarbrick, Richard</cp:lastModifiedBy>
  <cp:revision>16</cp:revision>
  <cp:lastPrinted>2019-05-15T05:33:00Z</cp:lastPrinted>
  <dcterms:created xsi:type="dcterms:W3CDTF">2019-08-14T03:58:00Z</dcterms:created>
  <dcterms:modified xsi:type="dcterms:W3CDTF">2019-09-27T02:14:00Z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0x010100D575B0F898161E45841419861F54F501</vt:lpwstr>
  </property>
  <property fmtid="{D5CDD505-2E9C-101B-9397-08002B2CF9AE}" pid="7" name="DocHub_Year">
    <vt:lpwstr/>
  </property>
  <property fmtid="{D5CDD505-2E9C-101B-9397-08002B2CF9AE}" pid="8" name="DocHub_ProjectProponent">
    <vt:lpwstr/>
  </property>
  <property fmtid="{D5CDD505-2E9C-101B-9397-08002B2CF9AE}" pid="9" name="DocHub_WorkActivity">
    <vt:lpwstr/>
  </property>
  <property fmtid="{D5CDD505-2E9C-101B-9397-08002B2CF9AE}" pid="10" name="DocHub_DocStatus">
    <vt:lpwstr/>
  </property>
  <property fmtid="{D5CDD505-2E9C-101B-9397-08002B2CF9AE}" pid="11" name="DocHub_DocumentType">
    <vt:lpwstr>131;#Template|9b48ba34-650a-488d-9fe8-e5181e10b797</vt:lpwstr>
  </property>
  <property fmtid="{D5CDD505-2E9C-101B-9397-08002B2CF9AE}" pid="12" name="DocHub_SecurityClassification">
    <vt:lpwstr>3;#UNCLASSIFIED|6106d03b-a1a0-4e30-9d91-d5e9fb4314f9</vt:lpwstr>
  </property>
  <property fmtid="{D5CDD505-2E9C-101B-9397-08002B2CF9AE}" pid="13" name="DocHub_GovernmentEntities">
    <vt:lpwstr/>
  </property>
  <property fmtid="{D5CDD505-2E9C-101B-9397-08002B2CF9AE}" pid="14" name="DocHub_AIPProcess">
    <vt:lpwstr>671;#Alert|73f74a0d-ca62-40bb-992b-b0388d6f23ee</vt:lpwstr>
  </property>
  <property fmtid="{D5CDD505-2E9C-101B-9397-08002B2CF9AE}" pid="15" name="DocHub_AIPCategory">
    <vt:lpwstr>469;#Australian Jobs Act 2013|de541470-8165-45cb-854e-56057fb9bc95</vt:lpwstr>
  </property>
  <property fmtid="{D5CDD505-2E9C-101B-9397-08002B2CF9AE}" pid="16" name="DocHub_Keywords">
    <vt:lpwstr/>
  </property>
  <property fmtid="{D5CDD505-2E9C-101B-9397-08002B2CF9AE}" pid="17" name="DocHub_Sector">
    <vt:lpwstr/>
  </property>
  <property fmtid="{D5CDD505-2E9C-101B-9397-08002B2CF9AE}" pid="18" name="DocHub_BriefingCorrespondenceType">
    <vt:lpwstr/>
  </property>
  <property fmtid="{D5CDD505-2E9C-101B-9397-08002B2CF9AE}" pid="19" name="_dlc_DocIdItemGuid">
    <vt:lpwstr>ce5e285a-bdcc-46a8-a91f-9cf950719bd2</vt:lpwstr>
  </property>
</Properties>
</file>