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820574531"/>
                <w:placeholder>
                  <w:docPart w:val="5C5E618E5DD64A9ABF3269C8B1BE827B"/>
                </w:placeholder>
                <w:text/>
              </w:sdtPr>
              <w:sdtContent>
                <w:r>
                  <w:rPr>
                    <w:rFonts w:cs="Times New Roman"/>
                    <w:kern w:val="0"/>
                    <w:sz w:val="24"/>
                    <w:szCs w:val="24"/>
                    <w:lang w:val="en-US"/>
                  </w:rPr>
                  <w:t>D0M7R3-X2X3K1</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402805073"/>
          <w:placeholder>
            <w:docPart w:val="78DF55D850134936982FF6DF8CFF378A"/>
          </w:placeholder>
          <w:text/>
        </w:sdtPr>
        <w:sdtContent>
          <w:r>
            <w:t>QUEENSLAND ELECTRICITY TRANSMISSION CORPORATION LIMITED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43075553"/>
          <w:placeholder>
            <w:docPart w:val="6EEC3FA6D49C45DFA08D9C1669D3875A"/>
          </w:placeholder>
          <w:text/>
        </w:sdtPr>
        <w:sdtContent>
          <w:r>
            <w:t>Bungaban Wind Farm Connection Project</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972632494"/>
          <w:placeholder>
            <w:docPart w:val="F84D0FF26CAE438CA7AB596725C39A46"/>
          </w:placeholder>
          <w:text/>
        </w:sdtPr>
        <w:sdtContent>
          <w:r>
            <w:t>Bungaban</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1669503"/>
          <w:placeholder>
            <w:docPart w:val="C64CEE457DB043449327111D0257B40B"/>
          </w:placeholder>
          <w:text/>
        </w:sdtPr>
        <w:sdtContent>
          <w:r>
            <w:t>Electricity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592713325"/>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1255936150"/>
              <w:placeholder>
                <w:docPart w:val="BBB81CA00A9D4B4F82537FE0E15939AF"/>
              </w:placeholder>
              <w:text/>
            </w:sdtPr>
            <w:sdtContent>
              <w:r>
                <w:t>$500 million - $1 billion</w:t>
              </w:r>
            </w:sdtContent>
          </w:sdt>
        </w:p>
        <w:p w14:paraId="6EE52C04" w14:textId="687788A4">
          <w:pPr>
            <w:pStyle w:val="NoSpacing"/>
          </w:pPr>
        </w:p>
      </w:sdtContent>
    </w:sdt>
    <w:sdt>
      <w:sdtPr>
        <w:alias w:val="If Expenditure confirm is Yes"/>
        <w:tag w:val="dcp|document||Condition|0|jobdone"/>
        <w:id w:val="1833943562"/>
        <w:placeholder>
          <w:docPart w:val="0F76349B06E343F9BE1E9E63D3C0A5C8"/>
        </w:placeholder>
        <w:richText/>
      </w:sdtPr>
      <w:sdtContent>
        <w:p w14:paraId="0E021C9B" w14:textId="77777777">
          <w:pPr>
            <w:pStyle w:val="NoSpacing"/>
            <w:rPr>
              <w:color w:val="C00000"/>
            </w:rPr>
          </w:pPr>
          <w:r>
            <w:t>Capital expenditure:</w:t>
          </w:r>
        </w:p>
        <w:p w14:paraId="0210234E" w14:textId="724CE57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748848607"/>
              <w:placeholder>
                <w:docPart w:val="6326F03DD60C4E4E8A00B396439825C9"/>
              </w:placeholder>
              <w14:checkbox>
                <w14:checked w14:val="1"/>
                <w14:checkedState w14:val="2612" w14:font="MS Gothic"/>
                <w14:uncheckedState w14:val="2610" w14:font="MS Gothic"/>
              </w14:checkbox>
            </w:sdtPr>
            <w:sdtContent>
              <w:r>
                <w:rPr>
                  <w:rFonts w:ascii="MS Gothic" w:eastAsia="MS Gothic" w:hAnsi="MS Gothic" w:cs="MS Gothic"/>
                </w:rPr>
                <w:t>☒</w:t>
              </w:r>
            </w:sdtContent>
          </w:sdt>
          <w:r>
            <w:t xml:space="preserve"> </w:t>
          </w:r>
          <w:r>
            <w:rPr>
              <w:rFonts w:ascii="Aptos" w:hAnsi="Aptos"/>
              <w:kern w:val="2"/>
              <w14:ligatures w14:val="standardContextual"/>
            </w:rPr>
            <w:t>Confirm the total project estimated capital expenditure value will be $500 million or more</w:t>
          </w:r>
        </w:p>
        <w:p w14:paraId="23C4616A" w14:textId="4027154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1512296012"/>
          <w:placeholder>
            <w:docPart w:val="80A419081EED4366AF3BA55A3B132327"/>
          </w:placeholder>
          <w:text/>
        </w:sdtPr>
        <w:sdtContent>
          <w:r>
            <w:t>The Bungaban Wind Farm Connection Project relates to the connection of the proposed 1.4GW Bungaban Wind Farm, located approximately 40km north-east of Wandoan in Queensland, to Powerlink's existing transmission network via the Wandoan South Substation. The project involves construction of a new substation at the wind farm site and a double circuit 275kV transmission line between the wind farm and the existing substation, together with the associated and supporting infrastructure such as towers, conductors and access tracks. The project is currently in planning and approvals, including environmental assessment under the Environment Protection and Biodiversity Conservation Act 1000, with controlled action determination made in February 2026 and preliminary documentation to be prepared and release for public comment. Procurement is being undertaken through a two-stage interactive tender process, comprising a non-binding Stage 1 followed by a binding Stage 2, where proponents submit progressively detailed proposals and negotiation prior to contract award. The process includes evaluation and approvals prior to contract execution, with a design and construct deliver contract to be finalised. The current program indicates tendering activities occurring through 2026, with contractor selection, approvals and contract execution targeted in early 2027, followed by notice to proceed and commencement of early civil design and early works during 2027, and progression into delivery under the design and construction contract thereafter. The total estimated capital expenditure for the Bungaban Wind Farm Connection Project is expected to exceed $500 million. There is currently no confirmed Australian Government funding, grant or direct investment identified for the project.</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1643433309"/>
          <w:placeholder>
            <w:docPart w:val="ED18070A49CE4B62ABBEBA4F8A6F4823"/>
          </w:placeholder>
          <w:text/>
        </w:sdtPr>
        <w:sdtContent>
          <w:r>
            <w:t>1/09/2029</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137694229"/>
                <w:placeholder>
                  <w:docPart w:val="373AF381FB284BADB6F7CBB7F6769054"/>
                </w:placeholder>
                <w:text/>
              </w:sdtPr>
              <w:sdtContent>
                <w:r>
                  <w:t>Buying land rights for the line - Valuers, land agents and lawyers to secure the easement with landholders</w:t>
                </w:r>
              </w:sdtContent>
            </w:sdt>
          </w:p>
        </w:tc>
        <w:sdt>
          <w:sdtPr>
            <w:alias w:val="disr_opportunitiesforentity"/>
            <w:tag w:val="dcp|disr_jaipgoodsandservices|table1|MultiSelectPicklist|jobdone"/>
            <w:id w:val="1698389257"/>
            <w:placeholder>
              <w:docPart w:val="81E132E00CF7428D9ACB8D3262AAE7E9"/>
            </w:placeholder>
            <w:text/>
          </w:sdtPr>
          <w:sdtContent>
            <w:tc>
              <w:tcPr>
                <w:tcW w:w="3005" w:type="dxa"/>
              </w:tcPr>
              <w:p w14:paraId="01603001" w14:textId="394D43B2">
                <w:pPr>
                  <w:pStyle w:val="NoSpacing"/>
                </w:pPr>
                <w:r>
                  <w:t>Opportunities for 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563888301"/>
                <w:placeholder>
                  <w:docPart w:val="373AF381FB284BADB6F7CBB7F6769054"/>
                </w:placeholder>
                <w:text/>
              </w:sdtPr>
              <w:sdtContent>
                <w:r>
                  <w:t>Land surveying - Surveying and registering the easement and substation land</w:t>
                </w:r>
              </w:sdtContent>
            </w:sdt>
          </w:p>
        </w:tc>
        <w:sdt>
          <w:sdtPr>
            <w:alias w:val="disr_opportunitiesforentity"/>
            <w:tag w:val="dcp|disr_jaipgoodsandservices|table1|MultiSelectPicklist|jobdone"/>
            <w:id w:val="66136420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9467435"/>
                <w:placeholder>
                  <w:docPart w:val="373AF381FB284BADB6F7CBB7F6769054"/>
                </w:placeholder>
                <w:text/>
              </w:sdtPr>
              <w:sdtContent>
                <w:r>
                  <w:t>Environmental approvals - Ecology surveys and development of materials required for environmental approvals</w:t>
                </w:r>
              </w:sdtContent>
            </w:sdt>
          </w:p>
        </w:tc>
        <w:sdt>
          <w:sdtPr>
            <w:alias w:val="disr_opportunitiesforentity"/>
            <w:tag w:val="dcp|disr_jaipgoodsandservices|table1|MultiSelectPicklist|jobdone"/>
            <w:id w:val="141231638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79144456"/>
                <w:placeholder>
                  <w:docPart w:val="373AF381FB284BADB6F7CBB7F6769054"/>
                </w:placeholder>
                <w:text/>
              </w:sdtPr>
              <w:sdtContent>
                <w:r>
                  <w:t>Cultural heritage assessments and related Traditional Owner engagement</w:t>
                </w:r>
              </w:sdtContent>
            </w:sdt>
          </w:p>
        </w:tc>
        <w:sdt>
          <w:sdtPr>
            <w:alias w:val="disr_opportunitiesforentity"/>
            <w:tag w:val="dcp|disr_jaipgoodsandservices|table1|MultiSelectPicklist|jobdone"/>
            <w:id w:val="1531095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603055010"/>
                <w:placeholder>
                  <w:docPart w:val="373AF381FB284BADB6F7CBB7F6769054"/>
                </w:placeholder>
                <w:text/>
              </w:sdtPr>
              <w:sdtContent>
                <w:r>
                  <w:t>Ground testing - Drilling boreholes to test ground conditions</w:t>
                </w:r>
              </w:sdtContent>
            </w:sdt>
          </w:p>
        </w:tc>
        <w:sdt>
          <w:sdtPr>
            <w:alias w:val="disr_opportunitiesforentity"/>
            <w:tag w:val="dcp|disr_jaipgoodsandservices|table1|MultiSelectPicklist|jobdone"/>
            <w:id w:val="182474503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2621141"/>
                <w:placeholder>
                  <w:docPart w:val="373AF381FB284BADB6F7CBB7F6769054"/>
                </w:placeholder>
                <w:text/>
              </w:sdtPr>
              <w:sdtContent>
                <w:r>
                  <w:t>Contamination testing</w:t>
                </w:r>
              </w:sdtContent>
            </w:sdt>
          </w:p>
        </w:tc>
        <w:sdt>
          <w:sdtPr>
            <w:alias w:val="disr_opportunitiesforentity"/>
            <w:tag w:val="dcp|disr_jaipgoodsandservices|table1|MultiSelectPicklist|jobdone"/>
            <w:id w:val="1811181635"/>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272578201"/>
                <w:placeholder>
                  <w:docPart w:val="373AF381FB284BADB6F7CBB7F6769054"/>
                </w:placeholder>
                <w:text/>
              </w:sdtPr>
              <w:sdtContent>
                <w:r>
                  <w:t>Substation high-voltage equipment</w:t>
                </w:r>
              </w:sdtContent>
            </w:sdt>
          </w:p>
        </w:tc>
        <w:sdt>
          <w:sdtPr>
            <w:alias w:val="disr_opportunitiesforentity"/>
            <w:tag w:val="dcp|disr_jaipgoodsandservices|table1|MultiSelectPicklist|jobdone"/>
            <w:id w:val="145670388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691546125"/>
                <w:placeholder>
                  <w:docPart w:val="373AF381FB284BADB6F7CBB7F6769054"/>
                </w:placeholder>
                <w:text/>
              </w:sdtPr>
              <w:sdtContent>
                <w:r>
                  <w:t>Tower steel</w:t>
                </w:r>
              </w:sdtContent>
            </w:sdt>
          </w:p>
        </w:tc>
        <w:sdt>
          <w:sdtPr>
            <w:alias w:val="disr_opportunitiesforentity"/>
            <w:tag w:val="dcp|disr_jaipgoodsandservices|table1|MultiSelectPicklist|jobdone"/>
            <w:id w:val="75883250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645641145"/>
                <w:placeholder>
                  <w:docPart w:val="373AF381FB284BADB6F7CBB7F6769054"/>
                </w:placeholder>
                <w:text/>
              </w:sdtPr>
              <w:sdtContent>
                <w:r>
                  <w:t>Wires and insulators - Power line wire, fibre optic earth wire, insulators and fittings</w:t>
                </w:r>
              </w:sdtContent>
            </w:sdt>
          </w:p>
        </w:tc>
        <w:sdt>
          <w:sdtPr>
            <w:alias w:val="disr_opportunitiesforentity"/>
            <w:tag w:val="dcp|disr_jaipgoodsandservices|table1|MultiSelectPicklist|jobdone"/>
            <w:id w:val="62998719"/>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34367765"/>
                <w:placeholder>
                  <w:docPart w:val="373AF381FB284BADB6F7CBB7F6769054"/>
                </w:placeholder>
                <w:text/>
              </w:sdtPr>
              <w:sdtContent>
                <w:r>
                  <w:t>Freight</w:t>
                </w:r>
              </w:sdtContent>
            </w:sdt>
          </w:p>
        </w:tc>
        <w:sdt>
          <w:sdtPr>
            <w:alias w:val="disr_opportunitiesforentity"/>
            <w:tag w:val="dcp|disr_jaipgoodsandservices|table1|MultiSelectPicklist|jobdone"/>
            <w:id w:val="51952199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41550824"/>
                <w:placeholder>
                  <w:docPart w:val="373AF381FB284BADB6F7CBB7F6769054"/>
                </w:placeholder>
                <w:text/>
              </w:sdtPr>
              <w:sdtContent>
                <w:r>
                  <w:t>Customs clearance support</w:t>
                </w:r>
              </w:sdtContent>
            </w:sdt>
          </w:p>
        </w:tc>
        <w:sdt>
          <w:sdtPr>
            <w:alias w:val="disr_opportunitiesforentity"/>
            <w:tag w:val="dcp|disr_jaipgoodsandservices|table1|MultiSelectPicklist|jobdone"/>
            <w:id w:val="979919061"/>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32811102"/>
                <w:placeholder>
                  <w:docPart w:val="373AF381FB284BADB6F7CBB7F6769054"/>
                </w:placeholder>
                <w:text/>
              </w:sdtPr>
              <w:sdtContent>
                <w:r>
                  <w:t>Switching on the new assets</w:t>
                </w:r>
              </w:sdtContent>
            </w:sdt>
          </w:p>
        </w:tc>
        <w:sdt>
          <w:sdtPr>
            <w:alias w:val="disr_opportunitiesforentity"/>
            <w:tag w:val="dcp|disr_jaipgoodsandservices|table1|MultiSelectPicklist|jobdone"/>
            <w:id w:val="1448607390"/>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810578591"/>
                <w:placeholder>
                  <w:docPart w:val="373AF381FB284BADB6F7CBB7F6769054"/>
                </w:placeholder>
                <w:text/>
              </w:sdtPr>
              <w:sdtContent>
                <w:r>
                  <w:t>Access tracks</w:t>
                </w:r>
              </w:sdtContent>
            </w:sdt>
          </w:p>
        </w:tc>
        <w:sdt>
          <w:sdtPr>
            <w:alias w:val="disr_opportunitiesforentity"/>
            <w:tag w:val="dcp|disr_jaipgoodsandservices|table1|MultiSelectPicklist|jobdone"/>
            <w:id w:val="747849862"/>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211135679"/>
                <w:placeholder>
                  <w:docPart w:val="373AF381FB284BADB6F7CBB7F6769054"/>
                </w:placeholder>
                <w:text/>
              </w:sdtPr>
              <w:sdtContent>
                <w:r>
                  <w:t>Access Track Maintenance</w:t>
                </w:r>
              </w:sdtContent>
            </w:sdt>
          </w:p>
        </w:tc>
        <w:sdt>
          <w:sdtPr>
            <w:alias w:val="disr_opportunitiesforentity"/>
            <w:tag w:val="dcp|disr_jaipgoodsandservices|table1|MultiSelectPicklist|jobdone"/>
            <w:id w:val="80479770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76075973"/>
                <w:placeholder>
                  <w:docPart w:val="373AF381FB284BADB6F7CBB7F6769054"/>
                </w:placeholder>
                <w:text/>
              </w:sdtPr>
              <w:sdtContent>
                <w:r>
                  <w:t>Gravel and road base</w:t>
                </w:r>
              </w:sdtContent>
            </w:sdt>
          </w:p>
        </w:tc>
        <w:sdt>
          <w:sdtPr>
            <w:alias w:val="disr_opportunitiesforentity"/>
            <w:tag w:val="dcp|disr_jaipgoodsandservices|table1|MultiSelectPicklist|jobdone"/>
            <w:id w:val="150927811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54960388"/>
                <w:placeholder>
                  <w:docPart w:val="373AF381FB284BADB6F7CBB7F6769054"/>
                </w:placeholder>
                <w:text/>
              </w:sdtPr>
              <w:sdtContent>
                <w:r>
                  <w:t>Gates, grids and fencing</w:t>
                </w:r>
              </w:sdtContent>
            </w:sdt>
          </w:p>
        </w:tc>
        <w:sdt>
          <w:sdtPr>
            <w:alias w:val="disr_opportunitiesforentity"/>
            <w:tag w:val="dcp|disr_jaipgoodsandservices|table1|MultiSelectPicklist|jobdone"/>
            <w:id w:val="50952472"/>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67271478"/>
                <w:placeholder>
                  <w:docPart w:val="373AF381FB284BADB6F7CBB7F6769054"/>
                </w:placeholder>
                <w:text/>
              </w:sdtPr>
              <w:sdtContent>
                <w:r>
                  <w:t>Vegetation clearing</w:t>
                </w:r>
              </w:sdtContent>
            </w:sdt>
          </w:p>
        </w:tc>
        <w:sdt>
          <w:sdtPr>
            <w:alias w:val="disr_opportunitiesforentity"/>
            <w:tag w:val="dcp|disr_jaipgoodsandservices|table1|MultiSelectPicklist|jobdone"/>
            <w:id w:val="10735828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0776831"/>
                <w:placeholder>
                  <w:docPart w:val="373AF381FB284BADB6F7CBB7F6769054"/>
                </w:placeholder>
                <w:text/>
              </w:sdtPr>
              <w:sdtContent>
                <w:r>
                  <w:t>Earthworks</w:t>
                </w:r>
              </w:sdtContent>
            </w:sdt>
          </w:p>
        </w:tc>
        <w:sdt>
          <w:sdtPr>
            <w:alias w:val="disr_opportunitiesforentity"/>
            <w:tag w:val="dcp|disr_jaipgoodsandservices|table1|MultiSelectPicklist|jobdone"/>
            <w:id w:val="139586155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51661306"/>
                <w:placeholder>
                  <w:docPart w:val="373AF381FB284BADB6F7CBB7F6769054"/>
                </w:placeholder>
                <w:text/>
              </w:sdtPr>
              <w:sdtContent>
                <w:r>
                  <w:t>Tower foundations</w:t>
                </w:r>
              </w:sdtContent>
            </w:sdt>
          </w:p>
        </w:tc>
        <w:sdt>
          <w:sdtPr>
            <w:alias w:val="disr_opportunitiesforentity"/>
            <w:tag w:val="dcp|disr_jaipgoodsandservices|table1|MultiSelectPicklist|jobdone"/>
            <w:id w:val="185387638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68679890"/>
                <w:placeholder>
                  <w:docPart w:val="373AF381FB284BADB6F7CBB7F6769054"/>
                </w:placeholder>
                <w:text/>
              </w:sdtPr>
              <w:sdtContent>
                <w:r>
                  <w:t>Concrete</w:t>
                </w:r>
              </w:sdtContent>
            </w:sdt>
          </w:p>
        </w:tc>
        <w:sdt>
          <w:sdtPr>
            <w:alias w:val="disr_opportunitiesforentity"/>
            <w:tag w:val="dcp|disr_jaipgoodsandservices|table1|MultiSelectPicklist|jobdone"/>
            <w:id w:val="830127716"/>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70247914"/>
                <w:placeholder>
                  <w:docPart w:val="373AF381FB284BADB6F7CBB7F6769054"/>
                </w:placeholder>
                <w:text/>
              </w:sdtPr>
              <w:sdtContent>
                <w:r>
                  <w:t>Reinforcing steel</w:t>
                </w:r>
              </w:sdtContent>
            </w:sdt>
          </w:p>
        </w:tc>
        <w:sdt>
          <w:sdtPr>
            <w:alias w:val="disr_opportunitiesforentity"/>
            <w:tag w:val="dcp|disr_jaipgoodsandservices|table1|MultiSelectPicklist|jobdone"/>
            <w:id w:val="2111072292"/>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56318262"/>
                <w:placeholder>
                  <w:docPart w:val="373AF381FB284BADB6F7CBB7F6769054"/>
                </w:placeholder>
                <w:text/>
              </w:sdtPr>
              <w:sdtContent>
                <w:r>
                  <w:t>Tower building</w:t>
                </w:r>
              </w:sdtContent>
            </w:sdt>
          </w:p>
        </w:tc>
        <w:sdt>
          <w:sdtPr>
            <w:alias w:val="disr_opportunitiesforentity"/>
            <w:tag w:val="dcp|disr_jaipgoodsandservices|table1|MultiSelectPicklist|jobdone"/>
            <w:id w:val="1669382024"/>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700448213"/>
                <w:placeholder>
                  <w:docPart w:val="373AF381FB284BADB6F7CBB7F6769054"/>
                </w:placeholder>
                <w:text/>
              </w:sdtPr>
              <w:sdtContent>
                <w:r>
                  <w:t>Stringing the wires</w:t>
                </w:r>
              </w:sdtContent>
            </w:sdt>
          </w:p>
        </w:tc>
        <w:sdt>
          <w:sdtPr>
            <w:alias w:val="disr_opportunitiesforentity"/>
            <w:tag w:val="dcp|disr_jaipgoodsandservices|table1|MultiSelectPicklist|jobdone"/>
            <w:id w:val="616087335"/>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05072650"/>
                <w:placeholder>
                  <w:docPart w:val="373AF381FB284BADB6F7CBB7F6769054"/>
                </w:placeholder>
                <w:text/>
              </w:sdtPr>
              <w:sdtContent>
                <w:r>
                  <w:t>Crossing protection</w:t>
                </w:r>
              </w:sdtContent>
            </w:sdt>
          </w:p>
        </w:tc>
        <w:sdt>
          <w:sdtPr>
            <w:alias w:val="disr_opportunitiesforentity"/>
            <w:tag w:val="dcp|disr_jaipgoodsandservices|table1|MultiSelectPicklist|jobdone"/>
            <w:id w:val="1035328621"/>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544292889"/>
                <w:placeholder>
                  <w:docPart w:val="373AF381FB284BADB6F7CBB7F6769054"/>
                </w:placeholder>
                <w:text/>
              </w:sdtPr>
              <w:sdtContent>
                <w:r>
                  <w:t>Tower earthing</w:t>
                </w:r>
              </w:sdtContent>
            </w:sdt>
          </w:p>
        </w:tc>
        <w:sdt>
          <w:sdtPr>
            <w:alias w:val="disr_opportunitiesforentity"/>
            <w:tag w:val="dcp|disr_jaipgoodsandservices|table1|MultiSelectPicklist|jobdone"/>
            <w:id w:val="1997265328"/>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41069840"/>
                <w:placeholder>
                  <w:docPart w:val="373AF381FB284BADB6F7CBB7F6769054"/>
                </w:placeholder>
                <w:text/>
              </w:sdtPr>
              <w:sdtContent>
                <w:r>
                  <w:t>Substation civil works</w:t>
                </w:r>
              </w:sdtContent>
            </w:sdt>
          </w:p>
        </w:tc>
        <w:sdt>
          <w:sdtPr>
            <w:alias w:val="disr_opportunitiesforentity"/>
            <w:tag w:val="dcp|disr_jaipgoodsandservices|table1|MultiSelectPicklist|jobdone"/>
            <w:id w:val="1370578941"/>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51505396"/>
                <w:placeholder>
                  <w:docPart w:val="373AF381FB284BADB6F7CBB7F6769054"/>
                </w:placeholder>
                <w:text/>
              </w:sdtPr>
              <w:sdtContent>
                <w:r>
                  <w:t>Substation steel structures</w:t>
                </w:r>
              </w:sdtContent>
            </w:sdt>
          </w:p>
        </w:tc>
        <w:sdt>
          <w:sdtPr>
            <w:alias w:val="disr_opportunitiesforentity"/>
            <w:tag w:val="dcp|disr_jaipgoodsandservices|table1|MultiSelectPicklist|jobdone"/>
            <w:id w:val="680660467"/>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65703141"/>
                <w:placeholder>
                  <w:docPart w:val="373AF381FB284BADB6F7CBB7F6769054"/>
                </w:placeholder>
                <w:text/>
              </w:sdtPr>
              <w:sdtContent>
                <w:r>
                  <w:t>Substation buildings</w:t>
                </w:r>
              </w:sdtContent>
            </w:sdt>
          </w:p>
        </w:tc>
        <w:sdt>
          <w:sdtPr>
            <w:alias w:val="disr_opportunitiesforentity"/>
            <w:tag w:val="dcp|disr_jaipgoodsandservices|table1|MultiSelectPicklist|jobdone"/>
            <w:id w:val="1165841202"/>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6543811"/>
                <w:placeholder>
                  <w:docPart w:val="373AF381FB284BADB6F7CBB7F6769054"/>
                </w:placeholder>
                <w:text/>
              </w:sdtPr>
              <w:sdtContent>
                <w:r>
                  <w:t>Electrical installation</w:t>
                </w:r>
              </w:sdtContent>
            </w:sdt>
          </w:p>
        </w:tc>
        <w:sdt>
          <w:sdtPr>
            <w:alias w:val="disr_opportunitiesforentity"/>
            <w:tag w:val="dcp|disr_jaipgoodsandservices|table1|MultiSelectPicklist|jobdone"/>
            <w:id w:val="401102846"/>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93404568"/>
                <w:placeholder>
                  <w:docPart w:val="373AF381FB284BADB6F7CBB7F6769054"/>
                </w:placeholder>
                <w:text/>
              </w:sdtPr>
              <w:sdtContent>
                <w:r>
                  <w:t>Control and protection panels</w:t>
                </w:r>
              </w:sdtContent>
            </w:sdt>
          </w:p>
        </w:tc>
        <w:sdt>
          <w:sdtPr>
            <w:alias w:val="disr_opportunitiesforentity"/>
            <w:tag w:val="dcp|disr_jaipgoodsandservices|table1|MultiSelectPicklist|jobdone"/>
            <w:id w:val="29926551"/>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59753784"/>
                <w:placeholder>
                  <w:docPart w:val="373AF381FB284BADB6F7CBB7F6769054"/>
                </w:placeholder>
                <w:text/>
              </w:sdtPr>
              <w:sdtContent>
                <w:r>
                  <w:t>Backup power systems - Standby generator, batteries and power boards</w:t>
                </w:r>
              </w:sdtContent>
            </w:sdt>
          </w:p>
        </w:tc>
        <w:sdt>
          <w:sdtPr>
            <w:alias w:val="disr_opportunitiesforentity"/>
            <w:tag w:val="dcp|disr_jaipgoodsandservices|table1|MultiSelectPicklist|jobdone"/>
            <w:id w:val="2118349439"/>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42128624"/>
                <w:placeholder>
                  <w:docPart w:val="373AF381FB284BADB6F7CBB7F6769054"/>
                </w:placeholder>
                <w:text/>
              </w:sdtPr>
              <w:sdtContent>
                <w:r>
                  <w:t>Communications - Fibre optic cabling and communications equipment</w:t>
                </w:r>
              </w:sdtContent>
            </w:sdt>
          </w:p>
        </w:tc>
        <w:sdt>
          <w:sdtPr>
            <w:alias w:val="disr_opportunitiesforentity"/>
            <w:tag w:val="dcp|disr_jaipgoodsandservices|table1|MultiSelectPicklist|jobdone"/>
            <w:id w:val="2014813958"/>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50114497"/>
                <w:placeholder>
                  <w:docPart w:val="373AF381FB284BADB6F7CBB7F6769054"/>
                </w:placeholder>
                <w:text/>
              </w:sdtPr>
              <w:sdtContent>
                <w:r>
                  <w:t>Security systems - Access control and building security</w:t>
                </w:r>
              </w:sdtContent>
            </w:sdt>
          </w:p>
        </w:tc>
        <w:sdt>
          <w:sdtPr>
            <w:alias w:val="disr_opportunitiesforentity"/>
            <w:tag w:val="dcp|disr_jaipgoodsandservices|table1|MultiSelectPicklist|jobdone"/>
            <w:id w:val="1738035334"/>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598424188"/>
                <w:placeholder>
                  <w:docPart w:val="373AF381FB284BADB6F7CBB7F6769054"/>
                </w:placeholder>
                <w:text/>
              </w:sdtPr>
              <w:sdtContent>
                <w:r>
                  <w:t>Signs and Signage</w:t>
                </w:r>
              </w:sdtContent>
            </w:sdt>
          </w:p>
        </w:tc>
        <w:sdt>
          <w:sdtPr>
            <w:alias w:val="disr_opportunitiesforentity"/>
            <w:tag w:val="dcp|disr_jaipgoodsandservices|table1|MultiSelectPicklist|jobdone"/>
            <w:id w:val="213146290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572667677"/>
                <w:placeholder>
                  <w:docPart w:val="373AF381FB284BADB6F7CBB7F6769054"/>
                </w:placeholder>
                <w:text/>
              </w:sdtPr>
              <w:sdtContent>
                <w:r>
                  <w:t>Scaffolding</w:t>
                </w:r>
              </w:sdtContent>
            </w:sdt>
          </w:p>
        </w:tc>
        <w:sdt>
          <w:sdtPr>
            <w:alias w:val="disr_opportunitiesforentity"/>
            <w:tag w:val="dcp|disr_jaipgoodsandservices|table1|MultiSelectPicklist|jobdone"/>
            <w:id w:val="723384946"/>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495442883"/>
                <w:placeholder>
                  <w:docPart w:val="373AF381FB284BADB6F7CBB7F6769054"/>
                </w:placeholder>
                <w:text/>
              </w:sdtPr>
              <w:sdtContent>
                <w:r>
                  <w:t>Engineering design</w:t>
                </w:r>
              </w:sdtContent>
            </w:sdt>
          </w:p>
        </w:tc>
        <w:sdt>
          <w:sdtPr>
            <w:alias w:val="disr_opportunitiesforentity"/>
            <w:tag w:val="dcp|disr_jaipgoodsandservices|table1|MultiSelectPicklist|jobdone"/>
            <w:id w:val="827894368"/>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30322191"/>
                <w:placeholder>
                  <w:docPart w:val="373AF381FB284BADB6F7CBB7F6769054"/>
                </w:placeholder>
                <w:text/>
              </w:sdtPr>
              <w:sdtContent>
                <w:r>
                  <w:t>Construction surveying</w:t>
                </w:r>
              </w:sdtContent>
            </w:sdt>
          </w:p>
        </w:tc>
        <w:sdt>
          <w:sdtPr>
            <w:alias w:val="disr_opportunitiesforentity"/>
            <w:tag w:val="dcp|disr_jaipgoodsandservices|table1|MultiSelectPicklist|jobdone"/>
            <w:id w:val="29497264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488391912"/>
                <w:placeholder>
                  <w:docPart w:val="373AF381FB284BADB6F7CBB7F6769054"/>
                </w:placeholder>
                <w:text/>
              </w:sdtPr>
              <w:sdtContent>
                <w:r>
                  <w:t>Materials testing</w:t>
                </w:r>
              </w:sdtContent>
            </w:sdt>
          </w:p>
        </w:tc>
        <w:sdt>
          <w:sdtPr>
            <w:alias w:val="disr_opportunitiesforentity"/>
            <w:tag w:val="dcp|disr_jaipgoodsandservices|table1|MultiSelectPicklist|jobdone"/>
            <w:id w:val="1489248238"/>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87182440"/>
                <w:placeholder>
                  <w:docPart w:val="373AF381FB284BADB6F7CBB7F6769054"/>
                </w:placeholder>
                <w:text/>
              </w:sdtPr>
              <w:sdtContent>
                <w:r>
                  <w:t>Workforce accommodation</w:t>
                </w:r>
              </w:sdtContent>
            </w:sdt>
          </w:p>
        </w:tc>
        <w:sdt>
          <w:sdtPr>
            <w:alias w:val="disr_opportunitiesforentity"/>
            <w:tag w:val="dcp|disr_jaipgoodsandservices|table1|MultiSelectPicklist|jobdone"/>
            <w:id w:val="39245946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6383919"/>
                <w:placeholder>
                  <w:docPart w:val="373AF381FB284BADB6F7CBB7F6769054"/>
                </w:placeholder>
                <w:text/>
              </w:sdtPr>
              <w:sdtContent>
                <w:r>
                  <w:t>Site setup - Site offices, toilets and laydown yards</w:t>
                </w:r>
              </w:sdtContent>
            </w:sdt>
          </w:p>
        </w:tc>
        <w:sdt>
          <w:sdtPr>
            <w:alias w:val="disr_opportunitiesforentity"/>
            <w:tag w:val="dcp|disr_jaipgoodsandservices|table1|MultiSelectPicklist|jobdone"/>
            <w:id w:val="1879589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261563300"/>
                <w:placeholder>
                  <w:docPart w:val="373AF381FB284BADB6F7CBB7F6769054"/>
                </w:placeholder>
                <w:text/>
              </w:sdtPr>
              <w:sdtContent>
                <w:r>
                  <w:t>Cranes</w:t>
                </w:r>
              </w:sdtContent>
            </w:sdt>
          </w:p>
        </w:tc>
        <w:sdt>
          <w:sdtPr>
            <w:alias w:val="disr_opportunitiesforentity"/>
            <w:tag w:val="dcp|disr_jaipgoodsandservices|table1|MultiSelectPicklist|jobdone"/>
            <w:id w:val="1696944931"/>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85525313"/>
                <w:placeholder>
                  <w:docPart w:val="373AF381FB284BADB6F7CBB7F6769054"/>
                </w:placeholder>
                <w:text/>
              </w:sdtPr>
              <w:sdtContent>
                <w:r>
                  <w:t>Plant and vehicle hire</w:t>
                </w:r>
              </w:sdtContent>
            </w:sdt>
          </w:p>
        </w:tc>
        <w:sdt>
          <w:sdtPr>
            <w:alias w:val="disr_opportunitiesforentity"/>
            <w:tag w:val="dcp|disr_jaipgoodsandservices|table1|MultiSelectPicklist|jobdone"/>
            <w:id w:val="27236501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006618468"/>
                <w:placeholder>
                  <w:docPart w:val="373AF381FB284BADB6F7CBB7F6769054"/>
                </w:placeholder>
                <w:text/>
              </w:sdtPr>
              <w:sdtContent>
                <w:r>
                  <w:t>Local transport</w:t>
                </w:r>
              </w:sdtContent>
            </w:sdt>
          </w:p>
        </w:tc>
        <w:sdt>
          <w:sdtPr>
            <w:alias w:val="disr_opportunitiesforentity"/>
            <w:tag w:val="dcp|disr_jaipgoodsandservices|table1|MultiSelectPicklist|jobdone"/>
            <w:id w:val="73780102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29824922"/>
                <w:placeholder>
                  <w:docPart w:val="373AF381FB284BADB6F7CBB7F6769054"/>
                </w:placeholder>
                <w:text/>
              </w:sdtPr>
              <w:sdtContent>
                <w:r>
                  <w:t>Fuel - Diesel supply and delivery</w:t>
                </w:r>
              </w:sdtContent>
            </w:sdt>
          </w:p>
        </w:tc>
        <w:sdt>
          <w:sdtPr>
            <w:alias w:val="disr_opportunitiesforentity"/>
            <w:tag w:val="dcp|disr_jaipgoodsandservices|table1|MultiSelectPicklist|jobdone"/>
            <w:id w:val="163799872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69448989"/>
                <w:placeholder>
                  <w:docPart w:val="373AF381FB284BADB6F7CBB7F6769054"/>
                </w:placeholder>
                <w:text/>
              </w:sdtPr>
              <w:sdtContent>
                <w:r>
                  <w:t>Water supply and carting for construction and dust control</w:t>
                </w:r>
              </w:sdtContent>
            </w:sdt>
          </w:p>
        </w:tc>
        <w:sdt>
          <w:sdtPr>
            <w:alias w:val="disr_opportunitiesforentity"/>
            <w:tag w:val="dcp|disr_jaipgoodsandservices|table1|MultiSelectPicklist|jobdone"/>
            <w:id w:val="173286552"/>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87030318"/>
                <w:placeholder>
                  <w:docPart w:val="373AF381FB284BADB6F7CBB7F6769054"/>
                </w:placeholder>
                <w:text/>
              </w:sdtPr>
              <w:sdtContent>
                <w:r>
                  <w:t>Biosecurity and washdowns</w:t>
                </w:r>
              </w:sdtContent>
            </w:sdt>
          </w:p>
        </w:tc>
        <w:sdt>
          <w:sdtPr>
            <w:alias w:val="disr_opportunitiesforentity"/>
            <w:tag w:val="dcp|disr_jaipgoodsandservices|table1|MultiSelectPicklist|jobdone"/>
            <w:id w:val="12927507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858449133"/>
                <w:placeholder>
                  <w:docPart w:val="373AF381FB284BADB6F7CBB7F6769054"/>
                </w:placeholder>
                <w:text/>
              </w:sdtPr>
              <w:sdtContent>
                <w:r>
                  <w:t>Environmental management</w:t>
                </w:r>
              </w:sdtContent>
            </w:sdt>
          </w:p>
        </w:tc>
        <w:sdt>
          <w:sdtPr>
            <w:alias w:val="disr_opportunitiesforentity"/>
            <w:tag w:val="dcp|disr_jaipgoodsandservices|table1|MultiSelectPicklist|jobdone"/>
            <w:id w:val="1197659338"/>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85463807"/>
                <w:placeholder>
                  <w:docPart w:val="373AF381FB284BADB6F7CBB7F6769054"/>
                </w:placeholder>
                <w:text/>
              </w:sdtPr>
              <w:sdtContent>
                <w:r>
                  <w:t>Traffic control</w:t>
                </w:r>
              </w:sdtContent>
            </w:sdt>
          </w:p>
        </w:tc>
        <w:sdt>
          <w:sdtPr>
            <w:alias w:val="disr_opportunitiesforentity"/>
            <w:tag w:val="dcp|disr_jaipgoodsandservices|table1|MultiSelectPicklist|jobdone"/>
            <w:id w:val="30266682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523195052"/>
                <w:placeholder>
                  <w:docPart w:val="373AF381FB284BADB6F7CBB7F6769054"/>
                </w:placeholder>
                <w:text/>
              </w:sdtPr>
              <w:sdtContent>
                <w:r>
                  <w:t>Waste - Rubbish removal and recycling</w:t>
                </w:r>
              </w:sdtContent>
            </w:sdt>
          </w:p>
        </w:tc>
        <w:sdt>
          <w:sdtPr>
            <w:alias w:val="disr_opportunitiesforentity"/>
            <w:tag w:val="dcp|disr_jaipgoodsandservices|table1|MultiSelectPicklist|jobdone"/>
            <w:id w:val="103877788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618061802"/>
                <w:placeholder>
                  <w:docPart w:val="373AF381FB284BADB6F7CBB7F6769054"/>
                </w:placeholder>
                <w:text/>
              </w:sdtPr>
              <w:sdtContent>
                <w:r>
                  <w:t>Security guards - Securing yards and stored materials and security fencing and devices</w:t>
                </w:r>
              </w:sdtContent>
            </w:sdt>
          </w:p>
        </w:tc>
        <w:sdt>
          <w:sdtPr>
            <w:alias w:val="disr_opportunitiesforentity"/>
            <w:tag w:val="dcp|disr_jaipgoodsandservices|table1|MultiSelectPicklist|jobdone"/>
            <w:id w:val="175739296"/>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22180137"/>
                <w:placeholder>
                  <w:docPart w:val="373AF381FB284BADB6F7CBB7F6769054"/>
                </w:placeholder>
                <w:text/>
              </w:sdtPr>
              <w:sdtContent>
                <w:r>
                  <w:t>Labour hire and trades</w:t>
                </w:r>
              </w:sdtContent>
            </w:sdt>
          </w:p>
        </w:tc>
        <w:sdt>
          <w:sdtPr>
            <w:alias w:val="disr_opportunitiesforentity"/>
            <w:tag w:val="dcp|disr_jaipgoodsandservices|table1|MultiSelectPicklist|jobdone"/>
            <w:id w:val="112179602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42125474"/>
                <w:placeholder>
                  <w:docPart w:val="373AF381FB284BADB6F7CBB7F6769054"/>
                </w:placeholder>
                <w:text/>
              </w:sdtPr>
              <w:sdtContent>
                <w:r>
                  <w:t>Training - Inductions, 4WD and safety training</w:t>
                </w:r>
              </w:sdtContent>
            </w:sdt>
          </w:p>
        </w:tc>
        <w:sdt>
          <w:sdtPr>
            <w:alias w:val="disr_opportunitiesforentity"/>
            <w:tag w:val="dcp|disr_jaipgoodsandservices|table1|MultiSelectPicklist|jobdone"/>
            <w:id w:val="194967391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25571146"/>
                <w:placeholder>
                  <w:docPart w:val="373AF381FB284BADB6F7CBB7F6769054"/>
                </w:placeholder>
                <w:text/>
              </w:sdtPr>
              <w:sdtContent>
                <w:r>
                  <w:t>Bus transport - Buses between accommodation and site</w:t>
                </w:r>
              </w:sdtContent>
            </w:sdt>
          </w:p>
        </w:tc>
        <w:sdt>
          <w:sdtPr>
            <w:alias w:val="disr_opportunitiesforentity"/>
            <w:tag w:val="dcp|disr_jaipgoodsandservices|table1|MultiSelectPicklist|jobdone"/>
            <w:id w:val="1415940716"/>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74893820"/>
                <w:placeholder>
                  <w:docPart w:val="373AF381FB284BADB6F7CBB7F6769054"/>
                </w:placeholder>
                <w:text/>
              </w:sdtPr>
              <w:sdtContent>
                <w:r>
                  <w:t>Drones and helicopters - Aerial support for stringing, inspection and survey</w:t>
                </w:r>
              </w:sdtContent>
            </w:sdt>
          </w:p>
        </w:tc>
        <w:sdt>
          <w:sdtPr>
            <w:alias w:val="disr_opportunitiesforentity"/>
            <w:tag w:val="dcp|disr_jaipgoodsandservices|table1|MultiSelectPicklist|jobdone"/>
            <w:id w:val="129556281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96537032"/>
                <w:placeholder>
                  <w:docPart w:val="373AF381FB284BADB6F7CBB7F6769054"/>
                </w:placeholder>
                <w:text/>
              </w:sdtPr>
              <w:sdtContent>
                <w:r>
                  <w:t>PPE, uniforms, signs and office supplies</w:t>
                </w:r>
              </w:sdtContent>
            </w:sdt>
          </w:p>
        </w:tc>
        <w:sdt>
          <w:sdtPr>
            <w:alias w:val="disr_opportunitiesforentity"/>
            <w:tag w:val="dcp|disr_jaipgoodsandservices|table1|MultiSelectPicklist|jobdone"/>
            <w:id w:val="1661148258"/>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839195318"/>
          <w:placeholder>
            <w:docPart w:val="E7B34F75E7D445ADB51C9C58F08A7873"/>
          </w:placeholder>
          <w:text/>
        </w:sdtPr>
        <w:sdtContent>
          <w:r>
            <w:t>Australian, International</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651391455"/>
          <w:placeholder>
            <w:docPart w:val="1F89C9DBEC85417EAFEE0C0C41D94BBD"/>
          </w:placeholder>
          <w:text/>
        </w:sdtPr>
        <w:sdtContent>
          <w:r>
            <w:t>Sam Scandlyn</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373024130"/>
          <w:placeholder>
            <w:docPart w:val="0B41C37951F948A489F07E7739CB18DC"/>
          </w:placeholder>
          <w:text/>
        </w:sdtPr>
        <w:sdtContent>
          <w:r>
            <w:rPr>
              <w:rFonts w:cs="Times New Roman"/>
              <w:sz w:val="16"/>
              <w:szCs w:val="24"/>
              <w:lang w:val="en-US"/>
            </w:rPr>
            <w:t>Local Economic Participation Specialist</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796135499"/>
          <w:placeholder>
            <w:docPart w:val="FE90EED077BD40B9923A071EFE699698"/>
          </w:placeholder>
          <w:text/>
        </w:sdtPr>
        <w:sdtContent>
          <w:r>
            <w:t>0738984439</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1688895592"/>
          <w:placeholder>
            <w:docPart w:val="2F1E45C258654ECF8E7E2F5F6237FBDF"/>
          </w:placeholder>
          <w:text/>
        </w:sdtPr>
        <w:sdtContent>
          <w:r>
            <w:t>sam.scandlyn@powerlink.com.au</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49350831"/>
          <w:placeholder>
            <w:docPart w:val="BE9422FFBA744C548523FCCB697E52E1"/>
          </w:placeholder>
          <w:text/>
        </w:sdtPr>
        <w:sdtContent>
          <w:r>
            <w:t>https://www.powerlink.com.au/projects/bungaban-wind-farm-connection-project</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662576421"/>
                <w:placeholder>
                  <w:docPart w:val="45AF18F4E0DE4D3C9A88E7C578C55D15"/>
                </w:placeholder>
                <w:text/>
              </w:sdtPr>
              <w:sdtContent>
                <w:r>
                  <w:t>https://www.powerlink.com.au/projects/bungaban-wind-farm-connection-project</w:t>
                </w:r>
              </w:sdtContent>
            </w:sdt>
          </w:p>
        </w:tc>
        <w:sdt>
          <w:sdtPr>
            <w:alias w:val="disr_isthiswebsiteactive"/>
            <w:tag w:val="dcp|disr_jaipopportunitywebsite|table2|Picklist|jobdone"/>
            <w:id w:val="270889624"/>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2035917342"/>
          <w:placeholder>
            <w:docPart w:val="17CD0A328BBE44C580391165B58A99C4"/>
          </w:placeholder>
          <w:text/>
        </w:sdtPr>
        <w:sdtContent>
          <w:r>
            <w:t>Promote project opportunities through industry associations</w:t>
            <w:br/>
            <w:t>Develop and distribute a supplier information guide for the project</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709668891"/>
          <w:placeholder>
            <w:docPart w:val="42F40C5319814A8EB7F4686ECB9EDCD8"/>
          </w:placeholder>
          <w:text/>
        </w:sdtPr>
        <w:sdtContent>
          <w:r>
            <w:t>Recommend suppliers undertake training and/or accreditation</w:t>
            <w:br/>
            <w:t>Support supplier development initiatives of industry associations or governments</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036122739"/>
          <w:placeholder>
            <w:docPart w:val="489E13AB02204469B1023729D48E903E"/>
          </w:placeholder>
          <w:text/>
        </w:sdtPr>
        <w:sdtContent>
          <w:r>
            <w:t>Introduce suppliers to global supply chain partners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1663757177"/>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1890295982"/>
          <w:placeholder>
            <w:docPart w:val="CCF7AA8D0000434EA7DAEDD470BEB31F"/>
          </w:placeholder>
          <w:text/>
        </w:sdtPr>
        <w:sdtContent>
          <w:r>
            <w:t>QUEENSLAND ELECTRICITY TRANSMISSION CORPORATION LIMITED</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1367139737"/>
          <w:placeholder>
            <w:docPart w:val="AB8F854F1D724A4DA2276524D151979F"/>
          </w:placeholder>
          <w:text/>
        </w:sdtPr>
        <w:sdtContent>
          <w:r>
            <w:rPr>
              <w:rFonts w:ascii="Arial" w:hAnsi="Arial" w:cs="Times New Roman"/>
              <w:sz w:val="16"/>
              <w:szCs w:val="24"/>
              <w:lang w:val="en-US"/>
            </w:rPr>
            <w:t>Bungaban Wind Farm Connection Project</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43410717"/>
          <w:placeholder>
            <w:docPart w:val="EA826F5DD2C448C8AA28F843F85C3DC2"/>
          </w:placeholder>
          <w:text/>
        </w:sdtPr>
        <w:sdtContent>
          <w:r>
            <w:t>Bungaban</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912324187"/>
          <w:placeholder>
            <w:docPart w:val="71FCA0490EE5473095C771710C1DF768"/>
          </w:placeholder>
          <w:text/>
        </w:sdtPr>
        <w:sdtContent>
          <w:r>
            <w:t>Electricity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sdt>
              <w:sdtPr>
                <w:alias w:val="disr_keygoodsandservices"/>
                <w:tag w:val="dcp|disr_jaipgoodsandservices|table3|String|jobdone"/>
                <w:id w:val="1421850650"/>
                <w:placeholder>
                  <w:docPart w:val="7AD7B78E726C4C2F8B1C0C3D54DC5A51"/>
                </w:placeholder>
                <w:text/>
              </w:sdtPr>
              <w:sdtContent>
                <w:r>
                  <w:t>Land surveying</w:t>
                </w:r>
              </w:sdtContent>
            </w:sdt>
          </w:p>
        </w:tc>
        <w:sdt>
          <w:sdtPr>
            <w:alias w:val="disr_opportunitiesforentity"/>
            <w:tag w:val="dcp|disr_jaipgoodsandservices|table3|MultiSelectPicklist|jobdone"/>
            <w:id w:val="1388873047"/>
            <w:placeholder>
              <w:docPart w:val="9B1B51523C094F138EBF6930C4E52146"/>
            </w:placeholder>
            <w:text/>
          </w:sdtPr>
          <w:sdtContent>
            <w:tc>
              <w:tcPr>
                <w:tcW w:w="3005" w:type="dxa"/>
              </w:tcPr>
              <w:p w14:paraId="4437314F" w14:textId="4F2515EC">
                <w:pPr>
                  <w:pStyle w:val="NoSpacing"/>
                </w:pPr>
                <w:r>
                  <w:t>Opportunities for Australian entities</w:t>
                </w:r>
              </w:p>
            </w:tc>
          </w:sdtContent>
        </w:sdt>
        <w:tc>
          <w:tcPr>
            <w:tcW w:w="3006" w:type="dxa"/>
          </w:tcPr>
          <w:p w14:paraId="146B8243"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823253773"/>
                <w:placeholder>
                  <w:docPart w:val="7AD7B78E726C4C2F8B1C0C3D54DC5A51"/>
                </w:placeholder>
                <w:text/>
              </w:sdtPr>
              <w:sdtContent>
                <w:r>
                  <w:t>Freight</w:t>
                </w:r>
              </w:sdtContent>
            </w:sdt>
          </w:p>
        </w:tc>
        <w:sdt>
          <w:sdtPr>
            <w:alias w:val="disr_opportunitiesforentity"/>
            <w:tag w:val="dcp|disr_jaipgoodsandservices|table3|MultiSelectPicklist|jobdone"/>
            <w:id w:val="45505340"/>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69159081"/>
                <w:placeholder>
                  <w:docPart w:val="7AD7B78E726C4C2F8B1C0C3D54DC5A51"/>
                </w:placeholder>
                <w:text/>
              </w:sdtPr>
              <w:sdtContent>
                <w:r>
                  <w:t>Switching on the new assets</w:t>
                </w:r>
              </w:sdtContent>
            </w:sdt>
          </w:p>
        </w:tc>
        <w:sdt>
          <w:sdtPr>
            <w:alias w:val="disr_opportunitiesforentity"/>
            <w:tag w:val="dcp|disr_jaipgoodsandservices|table3|MultiSelectPicklist|jobdone"/>
            <w:id w:val="961410596"/>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208586081"/>
                <w:placeholder>
                  <w:docPart w:val="7AD7B78E726C4C2F8B1C0C3D54DC5A51"/>
                </w:placeholder>
                <w:text/>
              </w:sdtPr>
              <w:sdtContent>
                <w:r>
                  <w:t>Access tracks</w:t>
                </w:r>
              </w:sdtContent>
            </w:sdt>
          </w:p>
        </w:tc>
        <w:sdt>
          <w:sdtPr>
            <w:alias w:val="disr_opportunitiesforentity"/>
            <w:tag w:val="dcp|disr_jaipgoodsandservices|table3|MultiSelectPicklist|jobdone"/>
            <w:id w:val="82615857"/>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583129394"/>
                <w:placeholder>
                  <w:docPart w:val="7AD7B78E726C4C2F8B1C0C3D54DC5A51"/>
                </w:placeholder>
                <w:text/>
              </w:sdtPr>
              <w:sdtContent>
                <w:r>
                  <w:t>Gravel and road base</w:t>
                </w:r>
              </w:sdtContent>
            </w:sdt>
          </w:p>
        </w:tc>
        <w:sdt>
          <w:sdtPr>
            <w:alias w:val="disr_opportunitiesforentity"/>
            <w:tag w:val="dcp|disr_jaipgoodsandservices|table3|MultiSelectPicklist|jobdone"/>
            <w:id w:val="134383730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285409245"/>
                <w:placeholder>
                  <w:docPart w:val="7AD7B78E726C4C2F8B1C0C3D54DC5A51"/>
                </w:placeholder>
                <w:text/>
              </w:sdtPr>
              <w:sdtContent>
                <w:r>
                  <w:t>Gates, grids and fencing</w:t>
                </w:r>
              </w:sdtContent>
            </w:sdt>
          </w:p>
        </w:tc>
        <w:sdt>
          <w:sdtPr>
            <w:alias w:val="disr_opportunitiesforentity"/>
            <w:tag w:val="dcp|disr_jaipgoodsandservices|table3|MultiSelectPicklist|jobdone"/>
            <w:id w:val="404314233"/>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434167736"/>
                <w:placeholder>
                  <w:docPart w:val="7AD7B78E726C4C2F8B1C0C3D54DC5A51"/>
                </w:placeholder>
                <w:text/>
              </w:sdtPr>
              <w:sdtContent>
                <w:r>
                  <w:t>Vegetation clearing</w:t>
                </w:r>
              </w:sdtContent>
            </w:sdt>
          </w:p>
        </w:tc>
        <w:sdt>
          <w:sdtPr>
            <w:alias w:val="disr_opportunitiesforentity"/>
            <w:tag w:val="dcp|disr_jaipgoodsandservices|table3|MultiSelectPicklist|jobdone"/>
            <w:id w:val="770142976"/>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72939155"/>
                <w:placeholder>
                  <w:docPart w:val="7AD7B78E726C4C2F8B1C0C3D54DC5A51"/>
                </w:placeholder>
                <w:text/>
              </w:sdtPr>
              <w:sdtContent>
                <w:r>
                  <w:t>Earthworks</w:t>
                </w:r>
              </w:sdtContent>
            </w:sdt>
          </w:p>
        </w:tc>
        <w:sdt>
          <w:sdtPr>
            <w:alias w:val="disr_opportunitiesforentity"/>
            <w:tag w:val="dcp|disr_jaipgoodsandservices|table3|MultiSelectPicklist|jobdone"/>
            <w:id w:val="1162314273"/>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907541470"/>
                <w:placeholder>
                  <w:docPart w:val="7AD7B78E726C4C2F8B1C0C3D54DC5A51"/>
                </w:placeholder>
                <w:text/>
              </w:sdtPr>
              <w:sdtContent>
                <w:r>
                  <w:t>Tower foundations</w:t>
                </w:r>
              </w:sdtContent>
            </w:sdt>
          </w:p>
        </w:tc>
        <w:sdt>
          <w:sdtPr>
            <w:alias w:val="disr_opportunitiesforentity"/>
            <w:tag w:val="dcp|disr_jaipgoodsandservices|table3|MultiSelectPicklist|jobdone"/>
            <w:id w:val="1578792752"/>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2028092008"/>
                <w:placeholder>
                  <w:docPart w:val="7AD7B78E726C4C2F8B1C0C3D54DC5A51"/>
                </w:placeholder>
                <w:text/>
              </w:sdtPr>
              <w:sdtContent>
                <w:r>
                  <w:t>Concrete</w:t>
                </w:r>
              </w:sdtContent>
            </w:sdt>
          </w:p>
        </w:tc>
        <w:sdt>
          <w:sdtPr>
            <w:alias w:val="disr_opportunitiesforentity"/>
            <w:tag w:val="dcp|disr_jaipgoodsandservices|table3|MultiSelectPicklist|jobdone"/>
            <w:id w:val="1714672507"/>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860717620"/>
                <w:placeholder>
                  <w:docPart w:val="7AD7B78E726C4C2F8B1C0C3D54DC5A51"/>
                </w:placeholder>
                <w:text/>
              </w:sdtPr>
              <w:sdtContent>
                <w:r>
                  <w:t>Reinforcing steel</w:t>
                </w:r>
              </w:sdtContent>
            </w:sdt>
          </w:p>
        </w:tc>
        <w:sdt>
          <w:sdtPr>
            <w:alias w:val="disr_opportunitiesforentity"/>
            <w:tag w:val="dcp|disr_jaipgoodsandservices|table3|MultiSelectPicklist|jobdone"/>
            <w:id w:val="159513279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387425631"/>
                <w:placeholder>
                  <w:docPart w:val="7AD7B78E726C4C2F8B1C0C3D54DC5A51"/>
                </w:placeholder>
                <w:text/>
              </w:sdtPr>
              <w:sdtContent>
                <w:r>
                  <w:t>Tower building</w:t>
                </w:r>
              </w:sdtContent>
            </w:sdt>
          </w:p>
        </w:tc>
        <w:sdt>
          <w:sdtPr>
            <w:alias w:val="disr_opportunitiesforentity"/>
            <w:tag w:val="dcp|disr_jaipgoodsandservices|table3|MultiSelectPicklist|jobdone"/>
            <w:id w:val="1127446311"/>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212075241"/>
                <w:placeholder>
                  <w:docPart w:val="7AD7B78E726C4C2F8B1C0C3D54DC5A51"/>
                </w:placeholder>
                <w:text/>
              </w:sdtPr>
              <w:sdtContent>
                <w:r>
                  <w:t>Stringing the wires</w:t>
                </w:r>
              </w:sdtContent>
            </w:sdt>
          </w:p>
        </w:tc>
        <w:sdt>
          <w:sdtPr>
            <w:alias w:val="disr_opportunitiesforentity"/>
            <w:tag w:val="dcp|disr_jaipgoodsandservices|table3|MultiSelectPicklist|jobdone"/>
            <w:id w:val="1820183677"/>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909916763"/>
                <w:placeholder>
                  <w:docPart w:val="7AD7B78E726C4C2F8B1C0C3D54DC5A51"/>
                </w:placeholder>
                <w:text/>
              </w:sdtPr>
              <w:sdtContent>
                <w:r>
                  <w:t>Crossing protection</w:t>
                </w:r>
              </w:sdtContent>
            </w:sdt>
          </w:p>
        </w:tc>
        <w:sdt>
          <w:sdtPr>
            <w:alias w:val="disr_opportunitiesforentity"/>
            <w:tag w:val="dcp|disr_jaipgoodsandservices|table3|MultiSelectPicklist|jobdone"/>
            <w:id w:val="2047542272"/>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608781296"/>
                <w:placeholder>
                  <w:docPart w:val="7AD7B78E726C4C2F8B1C0C3D54DC5A51"/>
                </w:placeholder>
                <w:text/>
              </w:sdtPr>
              <w:sdtContent>
                <w:r>
                  <w:t>Tower earthing</w:t>
                </w:r>
              </w:sdtContent>
            </w:sdt>
          </w:p>
        </w:tc>
        <w:sdt>
          <w:sdtPr>
            <w:alias w:val="disr_opportunitiesforentity"/>
            <w:tag w:val="dcp|disr_jaipgoodsandservices|table3|MultiSelectPicklist|jobdone"/>
            <w:id w:val="906735183"/>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393886323"/>
                <w:placeholder>
                  <w:docPart w:val="7AD7B78E726C4C2F8B1C0C3D54DC5A51"/>
                </w:placeholder>
                <w:text/>
              </w:sdtPr>
              <w:sdtContent>
                <w:r>
                  <w:t>Substation civil works</w:t>
                </w:r>
              </w:sdtContent>
            </w:sdt>
          </w:p>
        </w:tc>
        <w:sdt>
          <w:sdtPr>
            <w:alias w:val="disr_opportunitiesforentity"/>
            <w:tag w:val="dcp|disr_jaipgoodsandservices|table3|MultiSelectPicklist|jobdone"/>
            <w:id w:val="413989065"/>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875636686"/>
                <w:placeholder>
                  <w:docPart w:val="7AD7B78E726C4C2F8B1C0C3D54DC5A51"/>
                </w:placeholder>
                <w:text/>
              </w:sdtPr>
              <w:sdtContent>
                <w:r>
                  <w:t>Substation buildings</w:t>
                </w:r>
              </w:sdtContent>
            </w:sdt>
          </w:p>
        </w:tc>
        <w:sdt>
          <w:sdtPr>
            <w:alias w:val="disr_opportunitiesforentity"/>
            <w:tag w:val="dcp|disr_jaipgoodsandservices|table3|MultiSelectPicklist|jobdone"/>
            <w:id w:val="1399506944"/>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380102110"/>
                <w:placeholder>
                  <w:docPart w:val="7AD7B78E726C4C2F8B1C0C3D54DC5A51"/>
                </w:placeholder>
                <w:text/>
              </w:sdtPr>
              <w:sdtContent>
                <w:r>
                  <w:t>Electrical installation</w:t>
                </w:r>
              </w:sdtContent>
            </w:sdt>
          </w:p>
        </w:tc>
        <w:sdt>
          <w:sdtPr>
            <w:alias w:val="disr_opportunitiesforentity"/>
            <w:tag w:val="dcp|disr_jaipgoodsandservices|table3|MultiSelectPicklist|jobdone"/>
            <w:id w:val="778129603"/>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054546536"/>
                <w:placeholder>
                  <w:docPart w:val="7AD7B78E726C4C2F8B1C0C3D54DC5A51"/>
                </w:placeholder>
                <w:text/>
              </w:sdtPr>
              <w:sdtContent>
                <w:r>
                  <w:t>Control and protection panels</w:t>
                </w:r>
              </w:sdtContent>
            </w:sdt>
          </w:p>
        </w:tc>
        <w:sdt>
          <w:sdtPr>
            <w:alias w:val="disr_opportunitiesforentity"/>
            <w:tag w:val="dcp|disr_jaipgoodsandservices|table3|MultiSelectPicklist|jobdone"/>
            <w:id w:val="1930535162"/>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566687598"/>
                <w:placeholder>
                  <w:docPart w:val="7AD7B78E726C4C2F8B1C0C3D54DC5A51"/>
                </w:placeholder>
                <w:text/>
              </w:sdtPr>
              <w:sdtContent>
                <w:r>
                  <w:t>Backup power systems</w:t>
                </w:r>
              </w:sdtContent>
            </w:sdt>
          </w:p>
        </w:tc>
        <w:sdt>
          <w:sdtPr>
            <w:alias w:val="disr_opportunitiesforentity"/>
            <w:tag w:val="dcp|disr_jaipgoodsandservices|table3|MultiSelectPicklist|jobdone"/>
            <w:id w:val="2033600557"/>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595738002"/>
                <w:placeholder>
                  <w:docPart w:val="7AD7B78E726C4C2F8B1C0C3D54DC5A51"/>
                </w:placeholder>
                <w:text/>
              </w:sdtPr>
              <w:sdtContent>
                <w:r>
                  <w:t>Communications - Fibre optic cabling and communications equipment</w:t>
                </w:r>
              </w:sdtContent>
            </w:sdt>
          </w:p>
        </w:tc>
        <w:sdt>
          <w:sdtPr>
            <w:alias w:val="disr_opportunitiesforentity"/>
            <w:tag w:val="dcp|disr_jaipgoodsandservices|table3|MultiSelectPicklist|jobdone"/>
            <w:id w:val="777017231"/>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273209467"/>
                <w:placeholder>
                  <w:docPart w:val="7AD7B78E726C4C2F8B1C0C3D54DC5A51"/>
                </w:placeholder>
                <w:text/>
              </w:sdtPr>
              <w:sdtContent>
                <w:r>
                  <w:t>Security systems - Access control and building security</w:t>
                </w:r>
              </w:sdtContent>
            </w:sdt>
          </w:p>
        </w:tc>
        <w:sdt>
          <w:sdtPr>
            <w:alias w:val="disr_opportunitiesforentity"/>
            <w:tag w:val="dcp|disr_jaipgoodsandservices|table3|MultiSelectPicklist|jobdone"/>
            <w:id w:val="702394172"/>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582145807"/>
                <w:placeholder>
                  <w:docPart w:val="7AD7B78E726C4C2F8B1C0C3D54DC5A51"/>
                </w:placeholder>
                <w:text/>
              </w:sdtPr>
              <w:sdtContent>
                <w:r>
                  <w:t>Signs and Signage</w:t>
                </w:r>
              </w:sdtContent>
            </w:sdt>
          </w:p>
        </w:tc>
        <w:sdt>
          <w:sdtPr>
            <w:alias w:val="disr_opportunitiesforentity"/>
            <w:tag w:val="dcp|disr_jaipgoodsandservices|table3|MultiSelectPicklist|jobdone"/>
            <w:id w:val="146448355"/>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21137723"/>
                <w:placeholder>
                  <w:docPart w:val="7AD7B78E726C4C2F8B1C0C3D54DC5A51"/>
                </w:placeholder>
                <w:text/>
              </w:sdtPr>
              <w:sdtContent>
                <w:r>
                  <w:t>Scaffolding</w:t>
                </w:r>
              </w:sdtContent>
            </w:sdt>
          </w:p>
        </w:tc>
        <w:sdt>
          <w:sdtPr>
            <w:alias w:val="disr_opportunitiesforentity"/>
            <w:tag w:val="dcp|disr_jaipgoodsandservices|table3|MultiSelectPicklist|jobdone"/>
            <w:id w:val="183865421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431333387"/>
                <w:placeholder>
                  <w:docPart w:val="7AD7B78E726C4C2F8B1C0C3D54DC5A51"/>
                </w:placeholder>
                <w:text/>
              </w:sdtPr>
              <w:sdtContent>
                <w:r>
                  <w:t>Engineering design</w:t>
                </w:r>
              </w:sdtContent>
            </w:sdt>
          </w:p>
        </w:tc>
        <w:sdt>
          <w:sdtPr>
            <w:alias w:val="disr_opportunitiesforentity"/>
            <w:tag w:val="dcp|disr_jaipgoodsandservices|table3|MultiSelectPicklist|jobdone"/>
            <w:id w:val="1971121646"/>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722245650"/>
                <w:placeholder>
                  <w:docPart w:val="7AD7B78E726C4C2F8B1C0C3D54DC5A51"/>
                </w:placeholder>
                <w:text/>
              </w:sdtPr>
              <w:sdtContent>
                <w:r>
                  <w:t>Construction surveying</w:t>
                </w:r>
              </w:sdtContent>
            </w:sdt>
          </w:p>
        </w:tc>
        <w:sdt>
          <w:sdtPr>
            <w:alias w:val="disr_opportunitiesforentity"/>
            <w:tag w:val="dcp|disr_jaipgoodsandservices|table3|MultiSelectPicklist|jobdone"/>
            <w:id w:val="6023654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498386134"/>
                <w:placeholder>
                  <w:docPart w:val="7AD7B78E726C4C2F8B1C0C3D54DC5A51"/>
                </w:placeholder>
                <w:text/>
              </w:sdtPr>
              <w:sdtContent>
                <w:r>
                  <w:t>Materials testing</w:t>
                </w:r>
              </w:sdtContent>
            </w:sdt>
          </w:p>
        </w:tc>
        <w:sdt>
          <w:sdtPr>
            <w:alias w:val="disr_opportunitiesforentity"/>
            <w:tag w:val="dcp|disr_jaipgoodsandservices|table3|MultiSelectPicklist|jobdone"/>
            <w:id w:val="1736588367"/>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791995315"/>
                <w:placeholder>
                  <w:docPart w:val="7AD7B78E726C4C2F8B1C0C3D54DC5A51"/>
                </w:placeholder>
                <w:text/>
              </w:sdtPr>
              <w:sdtContent>
                <w:r>
                  <w:t>Workforce accommodation</w:t>
                </w:r>
              </w:sdtContent>
            </w:sdt>
          </w:p>
        </w:tc>
        <w:sdt>
          <w:sdtPr>
            <w:alias w:val="disr_opportunitiesforentity"/>
            <w:tag w:val="dcp|disr_jaipgoodsandservices|table3|MultiSelectPicklist|jobdone"/>
            <w:id w:val="377237807"/>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574675787"/>
                <w:placeholder>
                  <w:docPart w:val="7AD7B78E726C4C2F8B1C0C3D54DC5A51"/>
                </w:placeholder>
                <w:text/>
              </w:sdtPr>
              <w:sdtContent>
                <w:r>
                  <w:t>Site setup - Site offices, toilets and laydown yards</w:t>
                </w:r>
              </w:sdtContent>
            </w:sdt>
          </w:p>
        </w:tc>
        <w:sdt>
          <w:sdtPr>
            <w:alias w:val="disr_opportunitiesforentity"/>
            <w:tag w:val="dcp|disr_jaipgoodsandservices|table3|MultiSelectPicklist|jobdone"/>
            <w:id w:val="638180063"/>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649854217"/>
                <w:placeholder>
                  <w:docPart w:val="7AD7B78E726C4C2F8B1C0C3D54DC5A51"/>
                </w:placeholder>
                <w:text/>
              </w:sdtPr>
              <w:sdtContent>
                <w:r>
                  <w:t>Cranes</w:t>
                </w:r>
              </w:sdtContent>
            </w:sdt>
          </w:p>
        </w:tc>
        <w:sdt>
          <w:sdtPr>
            <w:alias w:val="disr_opportunitiesforentity"/>
            <w:tag w:val="dcp|disr_jaipgoodsandservices|table3|MultiSelectPicklist|jobdone"/>
            <w:id w:val="2058861079"/>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662472914"/>
                <w:placeholder>
                  <w:docPart w:val="7AD7B78E726C4C2F8B1C0C3D54DC5A51"/>
                </w:placeholder>
                <w:text/>
              </w:sdtPr>
              <w:sdtContent>
                <w:r>
                  <w:t>Plant and vehicle hire</w:t>
                </w:r>
              </w:sdtContent>
            </w:sdt>
          </w:p>
        </w:tc>
        <w:sdt>
          <w:sdtPr>
            <w:alias w:val="disr_opportunitiesforentity"/>
            <w:tag w:val="dcp|disr_jaipgoodsandservices|table3|MultiSelectPicklist|jobdone"/>
            <w:id w:val="1004685063"/>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977337999"/>
                <w:placeholder>
                  <w:docPart w:val="7AD7B78E726C4C2F8B1C0C3D54DC5A51"/>
                </w:placeholder>
                <w:text/>
              </w:sdtPr>
              <w:sdtContent>
                <w:r>
                  <w:t>Local transport</w:t>
                </w:r>
              </w:sdtContent>
            </w:sdt>
          </w:p>
        </w:tc>
        <w:sdt>
          <w:sdtPr>
            <w:alias w:val="disr_opportunitiesforentity"/>
            <w:tag w:val="dcp|disr_jaipgoodsandservices|table3|MultiSelectPicklist|jobdone"/>
            <w:id w:val="136619093"/>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587379490"/>
                <w:placeholder>
                  <w:docPart w:val="7AD7B78E726C4C2F8B1C0C3D54DC5A51"/>
                </w:placeholder>
                <w:text/>
              </w:sdtPr>
              <w:sdtContent>
                <w:r>
                  <w:t>Fuel - Diesel supply and delivery</w:t>
                </w:r>
              </w:sdtContent>
            </w:sdt>
          </w:p>
        </w:tc>
        <w:sdt>
          <w:sdtPr>
            <w:alias w:val="disr_opportunitiesforentity"/>
            <w:tag w:val="dcp|disr_jaipgoodsandservices|table3|MultiSelectPicklist|jobdone"/>
            <w:id w:val="165962311"/>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416809456"/>
                <w:placeholder>
                  <w:docPart w:val="7AD7B78E726C4C2F8B1C0C3D54DC5A51"/>
                </w:placeholder>
                <w:text/>
              </w:sdtPr>
              <w:sdtContent>
                <w:r>
                  <w:t>Water supply and carting for construction and dust control</w:t>
                </w:r>
              </w:sdtContent>
            </w:sdt>
          </w:p>
        </w:tc>
        <w:sdt>
          <w:sdtPr>
            <w:alias w:val="disr_opportunitiesforentity"/>
            <w:tag w:val="dcp|disr_jaipgoodsandservices|table3|MultiSelectPicklist|jobdone"/>
            <w:id w:val="1159394580"/>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256134621"/>
                <w:placeholder>
                  <w:docPart w:val="7AD7B78E726C4C2F8B1C0C3D54DC5A51"/>
                </w:placeholder>
                <w:text/>
              </w:sdtPr>
              <w:sdtContent>
                <w:r>
                  <w:t>Biosecurity and washdowns</w:t>
                </w:r>
              </w:sdtContent>
            </w:sdt>
          </w:p>
        </w:tc>
        <w:sdt>
          <w:sdtPr>
            <w:alias w:val="disr_opportunitiesforentity"/>
            <w:tag w:val="dcp|disr_jaipgoodsandservices|table3|MultiSelectPicklist|jobdone"/>
            <w:id w:val="1171671045"/>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378345727"/>
                <w:placeholder>
                  <w:docPart w:val="7AD7B78E726C4C2F8B1C0C3D54DC5A51"/>
                </w:placeholder>
                <w:text/>
              </w:sdtPr>
              <w:sdtContent>
                <w:r>
                  <w:t>Environmental management</w:t>
                </w:r>
              </w:sdtContent>
            </w:sdt>
          </w:p>
        </w:tc>
        <w:sdt>
          <w:sdtPr>
            <w:alias w:val="disr_opportunitiesforentity"/>
            <w:tag w:val="dcp|disr_jaipgoodsandservices|table3|MultiSelectPicklist|jobdone"/>
            <w:id w:val="2004231142"/>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959082481"/>
                <w:placeholder>
                  <w:docPart w:val="7AD7B78E726C4C2F8B1C0C3D54DC5A51"/>
                </w:placeholder>
                <w:text/>
              </w:sdtPr>
              <w:sdtContent>
                <w:r>
                  <w:t>Traffic management at road crossings</w:t>
                </w:r>
              </w:sdtContent>
            </w:sdt>
          </w:p>
        </w:tc>
        <w:sdt>
          <w:sdtPr>
            <w:alias w:val="disr_opportunitiesforentity"/>
            <w:tag w:val="dcp|disr_jaipgoodsandservices|table3|MultiSelectPicklist|jobdone"/>
            <w:id w:val="136341136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2036676019"/>
                <w:placeholder>
                  <w:docPart w:val="7AD7B78E726C4C2F8B1C0C3D54DC5A51"/>
                </w:placeholder>
                <w:text/>
              </w:sdtPr>
              <w:sdtContent>
                <w:r>
                  <w:t>Waste - Rubbish removal and recycling</w:t>
                </w:r>
              </w:sdtContent>
            </w:sdt>
          </w:p>
        </w:tc>
        <w:sdt>
          <w:sdtPr>
            <w:alias w:val="disr_opportunitiesforentity"/>
            <w:tag w:val="dcp|disr_jaipgoodsandservices|table3|MultiSelectPicklist|jobdone"/>
            <w:id w:val="1455136400"/>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905592465"/>
                <w:placeholder>
                  <w:docPart w:val="7AD7B78E726C4C2F8B1C0C3D54DC5A51"/>
                </w:placeholder>
                <w:text/>
              </w:sdtPr>
              <w:sdtContent>
                <w:r>
                  <w:t>Security services</w:t>
                </w:r>
              </w:sdtContent>
            </w:sdt>
          </w:p>
        </w:tc>
        <w:sdt>
          <w:sdtPr>
            <w:alias w:val="disr_opportunitiesforentity"/>
            <w:tag w:val="dcp|disr_jaipgoodsandservices|table3|MultiSelectPicklist|jobdone"/>
            <w:id w:val="291999950"/>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195888757"/>
                <w:placeholder>
                  <w:docPart w:val="7AD7B78E726C4C2F8B1C0C3D54DC5A51"/>
                </w:placeholder>
                <w:text/>
              </w:sdtPr>
              <w:sdtContent>
                <w:r>
                  <w:t>Labour hire and trades</w:t>
                </w:r>
              </w:sdtContent>
            </w:sdt>
          </w:p>
        </w:tc>
        <w:sdt>
          <w:sdtPr>
            <w:alias w:val="disr_opportunitiesforentity"/>
            <w:tag w:val="dcp|disr_jaipgoodsandservices|table3|MultiSelectPicklist|jobdone"/>
            <w:id w:val="46710328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112131724"/>
                <w:placeholder>
                  <w:docPart w:val="7AD7B78E726C4C2F8B1C0C3D54DC5A51"/>
                </w:placeholder>
                <w:text/>
              </w:sdtPr>
              <w:sdtContent>
                <w:r>
                  <w:t>Training - Inductions, 4WD and safety training</w:t>
                </w:r>
              </w:sdtContent>
            </w:sdt>
          </w:p>
        </w:tc>
        <w:sdt>
          <w:sdtPr>
            <w:alias w:val="disr_opportunitiesforentity"/>
            <w:tag w:val="dcp|disr_jaipgoodsandservices|table3|MultiSelectPicklist|jobdone"/>
            <w:id w:val="979351182"/>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706444973"/>
                <w:placeholder>
                  <w:docPart w:val="7AD7B78E726C4C2F8B1C0C3D54DC5A51"/>
                </w:placeholder>
                <w:text/>
              </w:sdtPr>
              <w:sdtContent>
                <w:r>
                  <w:t>Bus transport</w:t>
                </w:r>
              </w:sdtContent>
            </w:sdt>
          </w:p>
        </w:tc>
        <w:sdt>
          <w:sdtPr>
            <w:alias w:val="disr_opportunitiesforentity"/>
            <w:tag w:val="dcp|disr_jaipgoodsandservices|table3|MultiSelectPicklist|jobdone"/>
            <w:id w:val="60573157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617174495"/>
                <w:placeholder>
                  <w:docPart w:val="7AD7B78E726C4C2F8B1C0C3D54DC5A51"/>
                </w:placeholder>
                <w:text/>
              </w:sdtPr>
              <w:sdtContent>
                <w:r>
                  <w:t>Drones and helicopters</w:t>
                </w:r>
              </w:sdtContent>
            </w:sdt>
          </w:p>
        </w:tc>
        <w:sdt>
          <w:sdtPr>
            <w:alias w:val="disr_opportunitiesforentity"/>
            <w:tag w:val="dcp|disr_jaipgoodsandservices|table3|MultiSelectPicklist|jobdone"/>
            <w:id w:val="749888451"/>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110858247"/>
                <w:placeholder>
                  <w:docPart w:val="7AD7B78E726C4C2F8B1C0C3D54DC5A51"/>
                </w:placeholder>
                <w:text/>
              </w:sdtPr>
              <w:sdtContent>
                <w:r>
                  <w:t>PPE, uniforms, signs and office supplies</w:t>
                </w:r>
              </w:sdtContent>
            </w:sdt>
          </w:p>
        </w:tc>
        <w:sdt>
          <w:sdtPr>
            <w:alias w:val="disr_opportunitiesforentity"/>
            <w:tag w:val="dcp|disr_jaipgoodsandservices|table3|MultiSelectPicklist|jobdone"/>
            <w:id w:val="956485588"/>
            <w:placeholder>
              <w:docPart w:val="9B1B51523C094F138EBF6930C4E52146"/>
            </w:placeholder>
            <w:text/>
          </w:sdtPr>
          <w:sdtContent>
            <w:tc>
              <w:tcPr>
                <w:tcW w:w="3005" w:type="dxa"/>
              </w:tcPr>
              <w:p w14:textId="4F2515EC">
                <w:pPr>
                  <w:pStyle w:val="NoSpacing"/>
                </w:pPr>
                <w:r>
                  <w:t>Opportunities for Australian entities</w:t>
                </w:r>
              </w:p>
            </w:tc>
          </w:sdtContent>
        </w:sdt>
        <w:tc>
          <w:tcPr>
            <w:tcW w:w="3006" w:type="dxa"/>
          </w:tcPr>
          <w:p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1368770938"/>
          <w:placeholder>
            <w:docPart w:val="6BF003E6B7E04D74B710FC9C95C5E7E1"/>
          </w:placeholder>
          <w:text/>
        </w:sdtPr>
        <w:sdtContent>
          <w:r>
            <w:t>Australian, International</w:t>
          </w:r>
        </w:sdtContent>
      </w:sdt>
    </w:p>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900053955"/>
          <w:placeholder>
            <w:docPart w:val="35297C49CE464390A255E70039AE4520"/>
          </w:placeholder>
          <w:text/>
        </w:sdtPr>
        <w:sdtContent>
          <w:r>
            <w:t>David Wigginton</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738420673"/>
          <w:placeholder>
            <w:docPart w:val="E43F6388C36D4AFFAC37A74E42E94E88"/>
          </w:placeholder>
          <w:text/>
        </w:sdtPr>
        <w:sdtContent>
          <w:r>
            <w:t>Development Director</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862383643"/>
          <w:placeholder>
            <w:docPart w:val="2DB9F1F5802740D38A89DC858FE3B998"/>
          </w:placeholder>
          <w:text/>
        </w:sdtPr>
        <w:sdtContent>
          <w:r>
            <w:t>0428833121</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439647227"/>
          <w:placeholder>
            <w:docPart w:val="B0BFE4EB4C6F4BE581ED83E0D69BFA15"/>
          </w:placeholder>
          <w:text/>
        </w:sdtPr>
        <w:sdtContent>
          <w:r>
            <w:t>david.wigginton@powerlink.com.au</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1120653655"/>
          <w:placeholder>
            <w:docPart w:val="46A7CBAE56C04C4DAC260E6576745E9F"/>
          </w:placeholder>
          <w:text/>
        </w:sdtPr>
        <w:sdtContent>
          <w:r>
            <w:rPr>
              <w:rFonts w:cs="Times New Roman"/>
              <w:sz w:val="16"/>
              <w:szCs w:val="24"/>
              <w:lang w:val="en-US"/>
            </w:rPr>
            <w:t>https://www.powerlink.com.au/projects/bungaban-wind-farm-connection-project</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380663604"/>
                <w:placeholder>
                  <w:docPart w:val="FFADE479FB8C494D9B990F320A4C2635"/>
                </w:placeholder>
                <w:text/>
              </w:sdtPr>
              <w:sdtContent>
                <w:r>
                  <w:t>https://www.powerlink.com.au/projects/bungaban-wind-farm-connection-project</w:t>
                </w:r>
              </w:sdtContent>
            </w:sdt>
          </w:p>
        </w:tc>
        <w:sdt>
          <w:sdtPr>
            <w:alias w:val="disr_isthiswebsiteactive"/>
            <w:tag w:val="dcp|disr_jaipopportunitywebsite|table4|Picklist|jobdone"/>
            <w:id w:val="1238861228"/>
            <w:placeholder>
              <w:docPart w:val="730A30CADCB143BF824FA8BE620BA688"/>
            </w:placeholder>
            <w:text/>
          </w:sdtPr>
          <w:sdtContent>
            <w:tc>
              <w:tcPr>
                <w:tcW w:w="2776" w:type="dxa"/>
                <w:gridSpan w:val="2"/>
              </w:tcPr>
              <w:p w14:paraId="517CA677" w14:textId="56B8672F">
                <w:pPr>
                  <w:pStyle w:val="NoSpacing"/>
                </w:pPr>
                <w:r>
                  <w:t>Yes</w:t>
                </w:r>
              </w:p>
            </w:tc>
          </w:sdtContent>
        </w:sdt>
        <w:tc>
          <w:tcPr>
            <w:tcW w:w="2741" w:type="dxa"/>
          </w:tcPr>
          <w:p w14:paraId="360B0AA2" w14:textId="3C4D3177">
            <w:pPr>
              <w:pStyle w:val="NoSpacing"/>
            </w:pPr>
          </w:p>
        </w:tc>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1993620346"/>
          <w:placeholder>
            <w:docPart w:val="D1B6875BEBE748B99C5B6FA9CF9784CC"/>
          </w:placeholder>
          <w:text/>
        </w:sdtPr>
        <w:sdtContent>
          <w:r>
            <w:t>Promote new facility opportunities through industry associations</w:t>
            <w:br/>
            <w:t>Conduct supplier information briefings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1110222969"/>
          <w:placeholder>
            <w:docPart w:val="96D1A26441AE448D89E3A59CA7A29814"/>
          </w:placeholder>
          <w:text/>
        </w:sdtPr>
        <w:sdtContent>
          <w:r>
            <w:t>Recommend suppliers undertake training and/or accreditation</w:t>
            <w:br/>
            <w:t>Support supplier development initiatives of industry associations or governments</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452879939"/>
          <w:placeholder>
            <w:docPart w:val="22996389C4914D5EA1F133E578CA6FAA"/>
          </w:placeholder>
          <w:text/>
        </w:sdtPr>
        <w:sdtContent>
          <w:r>
            <w:t>Introduce suppliers to global supply chain partners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211462329"/>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BC59A4">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1/09/2029</disr_estimatedprojectcompletiondate>
      <disr_estimatedprojectcompletiondate_ovalue>2029-09-01T00:00:00</disr_estimatedprojectcompletiondate_ovalue>
      <disr_aippjaipplanid>{6FF5DD76-6A6F-F111-AB0D-6045BDE4F87D}</disr_aippjaipplanid>
      <disr_legalnameofnominatedfacilityoperator>QUEENSLAND ELECTRICITY TRANSMISSION CORPORATION LIMITED</disr_legalnameofnominatedfacilityoperator>
      <disr_legalnameofnominatedprojectproponent>QUEENSLAND ELECTRICITY TRANSMISSION CORPORATION LIMITED</disr_legalnameofnominatedprojectproponent>
      <disr_nfocontactemail>david.wigginton@powerlink.com.au</disr_nfocontactemail>
      <disr_nfocontactperson>David Wigginton</disr_nfocontactperson>
      <disr_nfophonenumber>0428833121</disr_nfophonenumber>
      <disr_nfopositiontitle>Development Director</disr_nfopositiontitle>
      <disr_partbcapabilitydevelopment delimiter="\n"> Recommend suppliers undertake training and/or accreditation
Support supplier development initiatives of industry associations or governments</disr_partbcapabilitydevelopment>
      <disr_partbcapabilitydevelopment_ovalue IsMultiPickList="true">102220000,102220004</disr_partbcapabilitydevelopment_ovalue>
      <disr_partbcontactemail>sam.scandlyn@powerlink.com.au</disr_partbcontactemail>
      <disr_partbcontactperson>Sam Scandlyn</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Introduce suppliers to global supply chain partners</disr_partbglobalsupplychain>
      <disr_partbglobalsupplychain_ovalue IsMultiPickList="true">102220000</disr_partbglobalsupplychain_ovalue>
      <disr_partbmanufacturersandsuppliers delimiter="\n"> Promote project opportunities through industry associations
Develop and distribute a supplier information guide for the project</disr_partbmanufacturersandsuppliers>
      <disr_partbmanufacturersandsuppliers_ovalue IsMultiPickList="true">102220000,102220004</disr_partbmanufacturersandsuppliers_ovalue>
      <disr_partbphonenumber>0738984439</disr_partbphonenumber>
      <disr_partbpositiontitle>Local Economic Participation Specialist</disr_partbpositiontitle>
      <disr_partbprojectstandards delimiter=", "> Australian, International</disr_partbprojectstandards>
      <disr_partbprojectstandards_ovalue IsMultiPickList="true">102220000,102220001</disr_partbprojectstandards_ovalue>
      <disr_partbpublicwebsite>https://www.powerlink.com.au/projects/bungaban-wind-farm-connection-project</disr_partbpublicwebsite>
      <disr_partccapabilitydevelopment delimiter="\n"> Recommend suppliers undertake training and/or accreditation
Support supplier development initiatives of industry associations or governments</disr_partccapabilitydevelopment>
      <disr_partccapabilitydevelopment_ovalue IsMultiPickList="true">102220000,102220004</disr_partccapabilitydevelopment_ovalue>
      <disr_partcfacilitystandards delimiter=", "> Australian, International</disr_partcfacilitystandards>
      <disr_partcfacilitystandards_ovalue IsMultiPickList="true">102220000,102220001</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Introduce suppliers to global supply chain partners</disr_partcglobalsupplychain>
      <disr_partcglobalsupplychain_ovalue IsMultiPickList="true">102220000</disr_partcglobalsupplychain_ovalue>
      <disr_partcmanufacturersandsuppliers delimiter="\n"> Promote new facility opportunities through industry associations
Conduct supplier information briefings on new facility opportunities and bid processes</disr_partcmanufacturersandsuppliers>
      <disr_partcmanufacturersandsuppliers_ovalue IsMultiPickList="true">102220006,102220008</disr_partcmanufacturersandsuppliers_ovalue>
      <disr_partcpublicwebsite>https://www.powerlink.com.au/projects/bungaban-wind-farm-connection-project</disr_partcpublicwebsite>
      <disr_projectdescription>The Bungaban Wind Farm Connection Project relates to the connection of the proposed 1.4GW Bungaban Wind Farm, located approximately 40km north-east of Wandoan in Queensland, to Powerlink's existing transmission network via the Wandoan South Substation. The project involves construction of a new substation at the wind farm site and a double circuit 275kV transmission line between the wind farm and the existing substation, together with the associated and supporting infrastructure such as towers, conductors and access tracks. The project is currently in planning and approvals, including environmental assessment under the Environment Protection and Biodiversity Conservation Act 1000, with controlled action determination made in February 2026 and preliminary documentation to be prepared and release for public comment. Procurement is being undertaken through a two-stage interactive tender process, comprising a non-binding Stage 1 followed by a binding Stage 2, where proponents submit progressively detailed proposals and negotiation prior to contract award. The process includes evaluation and approvals prior to contract execution, with a design and construct deliver contract to be finalised. The current program indicates tendering activities occurring through 2026, with contractor selection, approvals and contract execution targeted in early 2027, followed by notice to proceed and commencement of early civil design and early works during 2027, and progression into delivery under the design and construction contract thereafter. The total estimated capital expenditure for the Bungaban Wind Farm Connection Project is expected to exceed $500 million. There is currently no confirmed Australian Government funding, grant or direct investment identified for the project. </disr_projectdescription>
      <disr_projectestimatedcapitalexpenditurerange>$500 million - $1 billion</disr_projectestimatedcapitalexpenditurerange>
      <disr_projectestimatedcapitalexpenditurerange_ovalue>102220000</disr_projectestimatedcapitalexpenditurerange_ovalue>
      <disr_projectlocation>Bungaban</disr_projectlocation>
      <disr_projectname>Bungaban Wind Farm Connection Project</disr_projectname>
      <disr_projectpurpose>Establish new facility</disr_projectpurpose>
      <disr_projectpurpose_ovalue>102220001</disr_projectpurpose_ovalue>
      <disr_projecttype>Electricity facility</disr_projecttype>
      <disr_projecttype_ovalue>102220001</disr_projecttype_ovalue>
      <disr_referencecode>D0M7R3-X2X3K1</disr_referencecode>
    </row>
  </document>
  <table1>
    <row>
      <disr_keygoodsandservices>Buying land rights for the line - Valuers, land agents and lawyers to secure the easement with landholders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{E6CC4A09-FABA-F111-AAAD-7C1E5262364A}</disr_jaipgoodsandservicesid>
    </row>
    <row>
      <disr_keygoodsandservices>Land surveying - Surveying and registering the easement and substation land</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{501B5B17-FABA-F111-AAAD-7C1E5262364A}</disr_jaipgoodsandservicesid>
    </row>
    <row>
      <disr_keygoodsandservices>Environmental approvals - Ecology surveys and development of materials required for environmental approvals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{58D7871D-FABA-F111-AAAD-7C1E5262364A}</disr_jaipgoodsandservicesid>
    </row>
    <row>
      <disr_keygoodsandservices>Cultural heritage assessments and related Traditional Owner engagement</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{CD102D30-FABA-F111-AAAD-7C1E5262364A}</disr_jaipgoodsandservicesid>
    </row>
    <row>
      <disr_keygoodsandservices>Ground testing - Drilling boreholes to test ground conditions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{5266F236-FABA-F111-AAAD-7C1E5262364A}</disr_jaipgoodsandservicesid>
    </row>
    <row>
      <disr_keygoodsandservices>Contamination testing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{6C664E43-FABA-F111-AAAD-7C1E5262364A}</disr_jaipgoodsandservicesid>
    </row>
    <row>
      <disr_keygoodsandservices>Substation high-voltage equipment</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{FCD56C49-FABA-F111-AAAD-7C1E5262364A}</disr_jaipgoodsandservicesid>
    </row>
    <row>
      <disr_keygoodsandservices>Tower steel</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{36D4814F-FABA-F111-AAAD-7C1E5262364A}</disr_jaipgoodsandservicesid>
    </row>
    <row>
      <disr_keygoodsandservices>Wires and insulators - Power line wire, fibre optic earth wire, insulators and fittings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{6CF3CF55-FABA-F111-AAAD-7C1E5262364A}</disr_jaipgoodsandservicesid>
    </row>
    <row>
      <disr_keygoodsandservices>Freight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{AA3CE75B-FABA-F111-AAAD-7C1E5262364A}</disr_jaipgoodsandservicesid>
    </row>
    <row>
      <disr_keygoodsandservices>Customs clearance support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{A1DC107B-FABA-F111-AAAD-7C1E5262364A}</disr_jaipgoodsandservicesid>
    </row>
    <row>
      <disr_keygoodsandservices>Switching on the new assets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{495E6181-FABA-F111-AAAD-7C1E5262364A}</disr_jaipgoodsandservicesid>
    </row>
    <row>
      <disr_keygoodsandservices>Access tracks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{7D6D5E87-FABA-F111-AAAD-7C1E5262364A}</disr_jaipgoodsandservicesid>
    </row>
    <row>
      <disr_keygoodsandservices>Access Track Maintenance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{377C5B8D-FABA-F111-AAAD-7C1E5262364A}</disr_jaipgoodsandservicesid>
    </row>
    <row>
      <disr_keygoodsandservices>Gravel and road base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{5F12A093-FABA-F111-AAAD-7C1E5262364A}</disr_jaipgoodsandservicesid>
    </row>
    <row>
      <disr_keygoodsandservices>Gates, grids and fencing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{CFD1AD99-FABA-F111-AAAD-7C1E5262364A}</disr_jaipgoodsandservicesid>
    </row>
    <row>
      <disr_keygoodsandservices>Vegetation clearing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{EFD1AD99-FABA-F111-AAAD-7C1E5262364A}</disr_jaipgoodsandservicesid>
    </row>
    <row>
      <disr_keygoodsandservices>Earthworks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{5B7EA89F-FABA-F111-AAAD-7C1E5262364A}</disr_jaipgoodsandservicesid>
    </row>
    <row>
      <disr_keygoodsandservices>Tower foundations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{B0EFA7A5-FABA-F111-AAAD-7C1E5262364A}</disr_jaipgoodsandservicesid>
    </row>
    <row>
      <disr_keygoodsandservices>Concrete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{D0EFA7A5-FABA-F111-AAAD-7C1E5262364A}</disr_jaipgoodsandservicesid>
    </row>
    <row>
      <disr_keygoodsandservices>Reinforcing steel</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{AC9CA2AB-FABA-F111-AAAD-7C1E5262364A}</disr_jaipgoodsandservicesid>
    </row>
    <row>
      <disr_keygoodsandservices>Tower building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{2670A4B1-FABA-F111-AAAD-7C1E5262364A}</disr_jaipgoodsandservicesid>
    </row>
    <row>
      <disr_keygoodsandservices>Stringing the wires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{571BBEB7-FABA-F111-AAAD-7C1E5262364A}</disr_jaipgoodsandservicesid>
    </row>
    <row>
      <disr_keygoodsandservices>Crossing protection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{5A2ABBBD-FABA-F111-AAAD-7C1E5262364A}</disr_jaipgoodsandservicesid>
    </row>
    <row>
      <disr_keygoodsandservices>Tower earthing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{2475B3C3-FABA-F111-AAAD-7C1E5262364A}</disr_jaipgoodsandservicesid>
    </row>
    <row>
      <disr_keygoodsandservices>Substation civil works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{7675B3C3-FABA-F111-AAAD-7C1E5262364A}</disr_jaipgoodsandservicesid>
    </row>
    <row>
      <disr_keygoodsandservices>Substation steel structures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{94BEABC9-FABA-F111-AAAD-7C1E5262364A}</disr_jaipgoodsandservicesid>
    </row>
    <row>
      <disr_keygoodsandservices>Substation buildings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{E4BEABC9-FABA-F111-AAAD-7C1E5262364A}</disr_jaipgoodsandservicesid>
    </row>
    <row>
      <disr_keygoodsandservices>Electrical installation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{636BA6CF-FABA-F111-AAAD-7C1E5262364A}</disr_jaipgoodsandservicesid>
    </row>
    <row>
      <disr_keygoodsandservices>Control and protection panels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{45A1AAD5-FABA-F111-AAAD-7C1E5262364A}</disr_jaipgoodsandservicesid>
    </row>
    <row>
      <disr_keygoodsandservices>Backup power systems - Standby generator, batteries and power boards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{8184A9E1-FABA-F111-AAAD-7C1E5262364A}</disr_jaipgoodsandservicesid>
    </row>
    <row>
      <disr_keygoodsandservices>Communications - Fibre optic cabling and communications equipment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{6358ABE7-FABA-F111-AAAD-7C1E5262364A}</disr_jaipgoodsandservicesid>
    </row>
    <row>
      <disr_keygoodsandservices>Security systems - Access control and building security</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{CAB5B6ED-FABA-F111-AAAD-7C1E5262364A}</disr_jaipgoodsandservicesid>
    </row>
    <row>
      <disr_keygoodsandservices>Signs and Signage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{0B10ACF9-FABA-F111-AAAD-7C1E5262364A}</disr_jaipgoodsandservicesid>
    </row>
    <row>
      <disr_keygoodsandservices>Scaffolding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{EA59A4FF-FABA-F111-AAAD-7C1E5262364A}</disr_jaipgoodsandservicesid>
    </row>
    <row>
      <disr_keygoodsandservices>Engineering design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{465CA4FF-FABA-F111-AAAD-7C1E5262364A}</disr_jaipgoodsandservicesid>
    </row>
    <row>
      <disr_keygoodsandservices>Construction surveying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{E0A49C05-FBBA-F111-AAAD-7C1E5262364A}</disr_jaipgoodsandservicesid>
    </row>
    <row>
      <disr_keygoodsandservices>Materials testing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{83A69C05-FBBA-F111-AAAD-7C1E5262364A}</disr_jaipgoodsandservicesid>
    </row>
    <row>
      <disr_keygoodsandservices>Workforce accommodation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{CDEE940B-FBBA-F111-AAAD-7C1E5262364A}</disr_jaipgoodsandservicesid>
    </row>
    <row>
      <disr_keygoodsandservices>Site setup - Site offices, toilets and laydown yards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{C5F23518-FBBA-F111-AAAD-7C1E5262364A}</disr_jaipgoodsandservicesid>
    </row>
    <row>
      <disr_keygoodsandservices>Cranes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{FFA6E942-FBBA-F111-AAAD-7C1E5262364A}</disr_jaipgoodsandservicesid>
    </row>
    <row>
      <disr_keygoodsandservices>Plant and vehicle hire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{0BA7E942-FBBA-F111-AAAD-7C1E5262364A}</disr_jaipgoodsandservicesid>
    </row>
    <row>
      <disr_keygoodsandservices>Local transport</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{29A7E942-FBBA-F111-AAAD-7C1E5262364A}</disr_jaipgoodsandservicesid>
    </row>
    <row>
      <disr_keygoodsandservices>Fuel - Diesel supply and delivery</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{0A58E448-FBBA-F111-AAAD-7C1E5262364A}</disr_jaipgoodsandservicesid>
    </row>
    <row>
      <disr_keygoodsandservices>Water supply and carting for construction and dust control</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{3CD8154F-FBBA-F111-AAAD-7C1E5262364A}</disr_jaipgoodsandservicesid>
    </row>
    <row>
      <disr_keygoodsandservices>Biosecurity and washdowns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{4DC26855-FBBA-F111-AAAD-7C1E5262364A}</disr_jaipgoodsandservicesid>
    </row>
    <row>
      <disr_keygoodsandservices>Environmental management</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{5E08615B-FBBA-F111-AAAD-7C1E5262364A}</disr_jaipgoodsandservicesid>
    </row>
    <row>
      <disr_keygoodsandservices>Traffic control</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{CF08615B-FBBA-F111-AAAD-7C1E5262364A}</disr_jaipgoodsandservicesid>
    </row>
    <row>
      <disr_keygoodsandservices>Waste - Rubbish removal and recycling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{B5515961-FBBA-F111-AAAD-7C1E5262364A}</disr_jaipgoodsandservicesid>
    </row>
    <row>
      <disr_keygoodsandservices>Security guards - Securing yards and stored materials and security fencing and devices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{2D406E67-FBBA-F111-AAAD-7C1E5262364A}</disr_jaipgoodsandservicesid>
    </row>
    <row>
      <disr_keygoodsandservices>Labour hire and trades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{14F48473-FBBA-F111-AAAD-7C1E5262364A}</disr_jaipgoodsandservicesid>
    </row>
    <row>
      <disr_keygoodsandservices>Training - Inductions, 4WD and safety training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{0765A379-FBBA-F111-AAAD-7C1E5262364A}</disr_jaipgoodsandservicesid>
    </row>
    <row>
      <disr_keygoodsandservices>Bus transport - Buses between accommodation and site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{9376BF7F-FBBA-F111-AAAD-7C1E5262364A}</disr_jaipgoodsandservicesid>
    </row>
    <row>
      <disr_keygoodsandservices>Drones and helicopters - Aerial support for stringing, inspection and survey</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{977FFA85-FBBA-F111-AAAD-7C1E5262364A}</disr_jaipgoodsandservicesid>
    </row>
    <row>
      <disr_keygoodsandservices>PPE, uniforms, signs and office supplies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{0CCAF28B-FBBA-F111-AAAD-7C1E5262364A}</disr_jaipgoodsandservicesid>
    </row>
  </table1>
  <table2>
    <row>
      <disr_addressofthepublicwebsite>https://www.powerlink.com.au/projects/bungaban-wind-farm-connection-project</disr_addressofthepublicwebsite>
      <disr_isthiswebsiteactive>Yes</disr_isthiswebsiteactive>
      <disr_isthiswebsiteactive_ovalue>102220001</disr_isthiswebsiteactive_ovalue>
      <disr_jaipopportunitywebsiteid>{38D13102-FCBA-F111-AAAD-7C1E5262364A}</disr_jaipopportunitywebsiteid>
    </row>
  </table2>
  <table3>
    <row>
      <disr_keygoodsandservices>Land surveying </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{B5BD13D6-FCBA-F111-AAAD-7C1E5262364A}</disr_jaipgoodsandservicesid>
    </row>
    <row>
      <disr_keygoodsandservices>Freight</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{8DC86DDC-FCBA-F111-AAAD-7C1E5262364A}</disr_jaipgoodsandservicesid>
    </row>
    <row>
      <disr_keygoodsandservices>Switching on the new assets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{5E5518E9-FCBA-F111-AAAD-7C1E5262364A}</disr_jaipgoodsandservicesid>
    </row>
    <row>
      <disr_keygoodsandservices>Access tracks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{617728EF-FCBA-F111-AAAD-7C1E5262364A}</disr_jaipgoodsandservicesid>
    </row>
    <row>
      <disr_keygoodsandservices>Gravel and road base</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{43FC3AF5-FCBA-F111-AAAD-7C1E5262364A}</disr_jaipgoodsandservicesid>
    </row>
    <row>
      <disr_keygoodsandservices>Gates, grids and fencing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{C54833FB-FCBA-F111-AAAD-7C1E5262364A}</disr_jaipgoodsandservicesid>
    </row>
    <row>
      <disr_keygoodsandservices>Vegetation clearing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{4F4A33FB-FCBA-F111-AAAD-7C1E5262364A}</disr_jaipgoodsandservicesid>
    </row>
    <row>
      <disr_keygoodsandservices>Earthworks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{7ADF3901-FDBA-F111-AAAD-7C1E5262364A}</disr_jaipgoodsandservicesid>
    </row>
    <row>
      <disr_keygoodsandservices>Tower foundations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{C8283207-FDBA-F111-AAAD-7C1E5262364A}</disr_jaipgoodsandservicesid>
    </row>
    <row>
      <disr_keygoodsandservices>Concrete</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{012D3207-FDBA-F111-AAAD-7C1E5262364A}</disr_jaipgoodsandservicesid>
    </row>
    <row>
      <disr_keygoodsandservices>Reinforcing steel</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{67732A0D-FDBA-F111-AAAD-7C1E5262364A}</disr_jaipgoodsandservicesid>
    </row>
    <row>
      <disr_keygoodsandservices>Tower building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{8F732A0D-FDBA-F111-AAAD-7C1E5262364A}</disr_jaipgoodsandservicesid>
    </row>
    <row>
      <disr_keygoodsandservices>Stringing the wires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{891F2513-FDBA-F111-AAAD-7C1E5262364A}</disr_jaipgoodsandservicesid>
    </row>
    <row>
      <disr_keygoodsandservices>Crossing protection</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{6B2F2219-FDBA-F111-AAAD-7C1E5262364A}</disr_jaipgoodsandservicesid>
    </row>
    <row>
      <disr_keygoodsandservices>Tower earthing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{8C77391F-FDBA-F111-AAAD-7C1E5262364A}</disr_jaipgoodsandservicesid>
    </row>
    <row>
      <disr_keygoodsandservices>Substation civil works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{9F77391F-FDBA-F111-AAAD-7C1E5262364A}</disr_jaipgoodsandservicesid>
    </row>
    <row>
      <disr_keygoodsandservices>Substation buildings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{0033A425-FDBA-F111-AAAD-7C1E5262364A}</disr_jaipgoodsandservicesid>
    </row>
    <row>
      <disr_keygoodsandservices>Electrical installation</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{6938A425-FDBA-F111-AAAD-7C1E5262364A}</disr_jaipgoodsandservicesid>
    </row>
    <row>
      <disr_keygoodsandservices>Control and protection panels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{30829C2B-FDBA-F111-AAAD-7C1E5262364A}</disr_jaipgoodsandservicesid>
    </row>
    <row>
      <disr_keygoodsandservices>Backup power systems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{8D829C2B-FDBA-F111-AAAD-7C1E5262364A}</disr_jaipgoodsandservicesid>
    </row>
    <row>
      <disr_keygoodsandservices>Communications - Fibre optic cabling and communications equipment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{B6299731-FDBA-F111-AAAD-7C1E5262364A}</disr_jaipgoodsandservicesid>
    </row>
    <row>
      <disr_keygoodsandservices>Security systems - Access control and building security</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{0B6BF53D-FDBA-F111-AAAD-7C1E5262364A}</disr_jaipgoodsandservicesid>
    </row>
    <row>
      <disr_keygoodsandservices>Signs and Signage</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{216BF53D-FDBA-F111-AAAD-7C1E5262364A}</disr_jaipgoodsandservicesid>
    </row>
    <row>
      <disr_keygoodsandservices>Scaffolding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{424D6744-FDBA-F111-AAAD-7C1E5262364A}</disr_jaipgoodsandservicesid>
    </row>
    <row>
      <disr_keygoodsandservices>Engineering design</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{7E836B4A-FDBA-F111-AAAD-7C1E5262364A}</disr_jaipgoodsandservicesid>
    </row>
    <row>
      <disr_keygoodsandservices>Construction surveying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{A6A2B950-FDBA-F111-AAAD-7C1E5262364A}</disr_jaipgoodsandservicesid>
    </row>
    <row>
      <disr_keygoodsandservices>Materials testing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{ABA2B950-FDBA-F111-AAAD-7C1E5262364A}</disr_jaipgoodsandservicesid>
    </row>
    <row>
      <disr_keygoodsandservices>Workforce accommodation</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{BEEEB156-FDBA-F111-AAAD-7C1E5262364A}</disr_jaipgoodsandservicesid>
    </row>
    <row>
      <disr_keygoodsandservices>Site setup - Site offices, toilets and laydown yards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{A8C2B35C-FDBA-F111-AAAD-7C1E5262364A}</disr_jaipgoodsandservicesid>
    </row>
    <row>
      <disr_keygoodsandservices>Cranes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{B5C2B35C-FDBA-F111-AAAD-7C1E5262364A}</disr_jaipgoodsandservicesid>
    </row>
    <row>
      <disr_keygoodsandservices>Plant and vehicle hire</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{71F8B762-FDBA-F111-AAAD-7C1E5262364A}</disr_jaipgoodsandservicesid>
    </row>
    <row>
      <disr_keygoodsandservices>Local transport</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{81F8B762-FDBA-F111-AAAD-7C1E5262364A}</disr_jaipgoodsandservicesid>
    </row>
    <row>
      <disr_keygoodsandservices>Fuel - Diesel supply and delivery</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{196CB768-FDBA-F111-AAAD-7C1E5262364A}</disr_jaipgoodsandservicesid>
    </row>
    <row>
      <disr_keygoodsandservices>Water supply and carting for construction and dust control</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{F326B26E-FDBA-F111-AAAD-7C1E5262364A}</disr_jaipgoodsandservicesid>
    </row>
    <row>
      <disr_keygoodsandservices>Biosecurity and washdowns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{6E5DB674-FDBA-F111-AAAD-7C1E5262364A}</disr_jaipgoodsandservicesid>
    </row>
    <row>
      <disr_keygoodsandservices>Environmental management</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{C10AB17A-FDBA-F111-AAAD-7C1E5262364A}</disr_jaipgoodsandservicesid>
    </row>
    <row>
      <disr_keygoodsandservices>Traffic management at road crossings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{E6DFB280-FDBA-F111-AAAD-7C1E5262364A}</disr_jaipgoodsandservicesid>
    </row>
    <row>
      <disr_keygoodsandservices>Waste - Rubbish removal and recycling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{616E5D8D-FDBA-F111-AAAD-7C1E5262364A}</disr_jaipgoodsandservicesid>
    </row>
    <row>
      <disr_keygoodsandservices>Security services </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{696E5D8D-FDBA-F111-AAAD-7C1E5262364A}</disr_jaipgoodsandservicesid>
    </row>
    <row>
      <disr_keygoodsandservices>Labour hire and trades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{65748B9F-FDBA-F111-AAAD-7C1E5262364A}</disr_jaipgoodsandservicesid>
    </row>
    <row>
      <disr_keygoodsandservices>Training - Inductions, 4WD and safety training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{73748B9F-FDBA-F111-AAAD-7C1E5262364A}</disr_jaipgoodsandservicesid>
    </row>
    <row>
      <disr_keygoodsandservices>Bus transport</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{3DE68AA5-FDBA-F111-AAAD-7C1E5262364A}</disr_jaipgoodsandservicesid>
    </row>
    <row>
      <disr_keygoodsandservices>Drones and helicopters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{C942B5AB-FDBA-F111-AAAD-7C1E5262364A}</disr_jaipgoodsandservicesid>
    </row>
    <row>
      <disr_keygoodsandservices>PPE, uniforms, signs and office supplies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{D942B5AB-FDBA-F111-AAAD-7C1E5262364A}</disr_jaipgoodsandservicesid>
    </row>
  </table3>
  <table4>
    <row>
      <disr_addressofthepublicwebsite>https://www.powerlink.com.au/projects/bungaban-wind-farm-connection-project</disr_addressofthepublicwebsite>
      <disr_isthiswebsiteactive>Yes</disr_isthiswebsiteactive>
      <disr_isthiswebsiteactive_ovalue>102220001</disr_isthiswebsiteactive_ovalue>
      <disr_type>Part C</disr_type>
      <disr_type_ovalue>102220001</disr_type_ovalue>
      <disr_jaipopportunitywebsiteid>{D6293BE4-FDBA-F111-AAAD-7C1E5262364A}</disr_jaipopportunitywebsiteid>
    </row>
  </table4>
</letter>
</file>

<file path=customXml/itemProps1.xml><?xml version="1.0" encoding="utf-8"?>
<ds:datastoreItem xmlns:ds="http://schemas.openxmlformats.org/officeDocument/2006/customXml" ds:itemID="{2735d32e-37ff-4c98-919a-c26570e6edb9}">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2026-09-28T15:51:36Z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55</vt:lpwstr>
  </property>
  <property fmtid="{D5CDD505-2E9C-101B-9397-08002B2CF9AE}" pid="10" name="table2Count">
    <vt:lpwstr>1</vt:lpwstr>
  </property>
  <property fmtid="{D5CDD505-2E9C-101B-9397-08002B2CF9AE}" pid="11" name="table3Count">
    <vt:lpwstr>44</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D0M7R3-X2X3K1_PLAN_Executine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6ff5dd76-6a6f-f111-ab0d-6045bde4f87d</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