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07240900" w:rsidR="00D511C1" w:rsidRPr="00452D39" w:rsidRDefault="001010BA" w:rsidP="003219B1">
      <w:pPr>
        <w:pStyle w:val="Heading1"/>
        <w:tabs>
          <w:tab w:val="clear" w:pos="3825"/>
        </w:tabs>
      </w:pPr>
      <w:r w:rsidRPr="00452D39">
        <w:t>Inspiring Australia – Science Engagement</w:t>
      </w:r>
      <w:r w:rsidR="00AB68BA" w:rsidRPr="00452D39">
        <w:t xml:space="preserve"> </w:t>
      </w:r>
      <w:r w:rsidRPr="00452D39">
        <w:t>Program</w:t>
      </w:r>
      <w:r w:rsidR="000F0926" w:rsidRPr="00452D39">
        <w:t>:</w:t>
      </w:r>
    </w:p>
    <w:p w14:paraId="4C4044FE" w14:textId="6CE05638" w:rsidR="000F0926" w:rsidRPr="00452D39" w:rsidRDefault="001010BA" w:rsidP="00B04E0E">
      <w:pPr>
        <w:pStyle w:val="Heading1SecondLine"/>
      </w:pPr>
      <w:r w:rsidRPr="00452D39">
        <w:t xml:space="preserve">The </w:t>
      </w:r>
      <w:r w:rsidR="00E32202" w:rsidRPr="00452D39">
        <w:t>202</w:t>
      </w:r>
      <w:r w:rsidR="00B07B7C">
        <w:t>7</w:t>
      </w:r>
      <w:r w:rsidR="00694AD6" w:rsidRPr="00452D39">
        <w:t>–</w:t>
      </w:r>
      <w:r w:rsidR="008429BD">
        <w:t>20</w:t>
      </w:r>
      <w:r w:rsidR="00AA592D">
        <w:t>2</w:t>
      </w:r>
      <w:r w:rsidR="00B059D2">
        <w:t>9</w:t>
      </w:r>
      <w:r w:rsidR="00E32202" w:rsidRPr="00452D39">
        <w:t xml:space="preserve"> </w:t>
      </w:r>
      <w:r w:rsidRPr="00452D39">
        <w:t>Prime Minister’s Prizes for Science – Aboriginal and Torres Strait Islander Knowledge System</w:t>
      </w:r>
      <w:r w:rsidR="00CB7BD3" w:rsidRPr="00452D39">
        <w:t>s</w:t>
      </w:r>
      <w:r w:rsidRPr="00452D39">
        <w:t xml:space="preserve"> Prize</w:t>
      </w:r>
    </w:p>
    <w:p w14:paraId="0DBD3384" w14:textId="27856C8B" w:rsidR="00425613" w:rsidRPr="00452D39" w:rsidRDefault="00632F2A" w:rsidP="00377423">
      <w:pPr>
        <w:pStyle w:val="Heading1SecondLine"/>
        <w:spacing w:before="360"/>
      </w:pPr>
      <w:r w:rsidRPr="00452D39">
        <w:t>Stage 1</w:t>
      </w:r>
      <w:r w:rsidR="000F0926" w:rsidRPr="00452D39">
        <w:t xml:space="preserve"> – </w:t>
      </w:r>
      <w:r w:rsidR="00F97FF9" w:rsidRPr="00452D39">
        <w:t xml:space="preserve">Team </w:t>
      </w:r>
      <w:r w:rsidR="00377423">
        <w:t>n</w:t>
      </w:r>
      <w:r w:rsidR="000F0926" w:rsidRPr="00452D39">
        <w:t>ominations</w:t>
      </w:r>
    </w:p>
    <w:p w14:paraId="64E277AE" w14:textId="77777777" w:rsidR="006B1554" w:rsidRPr="00452D39" w:rsidRDefault="006B1554" w:rsidP="006B1554">
      <w:r w:rsidRPr="00452D39">
        <w:t xml:space="preserve">To help you prepare your online nomination this document shows the questions included in the online nomination form for this grant opportunity. </w:t>
      </w:r>
    </w:p>
    <w:p w14:paraId="2C361C2F" w14:textId="7CB81804" w:rsidR="00383D09" w:rsidRPr="00452D39" w:rsidRDefault="00383D09" w:rsidP="00383D09"/>
    <w:p w14:paraId="3770CBDB" w14:textId="77777777" w:rsidR="00383D09" w:rsidRPr="00452D39" w:rsidRDefault="00383D09" w:rsidP="00D511C1">
      <w:pPr>
        <w:sectPr w:rsidR="00383D09" w:rsidRPr="00452D39" w:rsidSect="00D511C1">
          <w:headerReference w:type="even" r:id="rId8"/>
          <w:headerReference w:type="default" r:id="rId9"/>
          <w:footerReference w:type="default" r:id="rId10"/>
          <w:headerReference w:type="first" r:id="rId11"/>
          <w:footerReference w:type="first" r:id="rId12"/>
          <w:pgSz w:w="11906" w:h="16838" w:code="9"/>
          <w:pgMar w:top="1418" w:right="1418" w:bottom="1418" w:left="1701" w:header="709" w:footer="709" w:gutter="0"/>
          <w:cols w:space="708"/>
          <w:titlePg/>
          <w:docGrid w:linePitch="360"/>
        </w:sectPr>
      </w:pPr>
    </w:p>
    <w:p w14:paraId="02C743A8" w14:textId="77777777" w:rsidR="00E61593" w:rsidRPr="00452D39" w:rsidRDefault="00E61593" w:rsidP="00E61593">
      <w:pPr>
        <w:pStyle w:val="Heading2Intro"/>
      </w:pPr>
      <w:r w:rsidRPr="00452D39">
        <w:lastRenderedPageBreak/>
        <w:t>Instructions</w:t>
      </w:r>
    </w:p>
    <w:p w14:paraId="317B2F7E" w14:textId="77777777" w:rsidR="00E61593" w:rsidRPr="00452D39" w:rsidRDefault="00E61593" w:rsidP="00E61593">
      <w:pPr>
        <w:rPr>
          <w:lang w:eastAsia="en-AU"/>
        </w:rPr>
      </w:pPr>
      <w:r w:rsidRPr="00452D39">
        <w:rPr>
          <w:lang w:eastAsia="en-AU"/>
        </w:rPr>
        <w:t xml:space="preserve">The online form captures the information required by the department to assess and manage your nomination for services and funding. </w:t>
      </w:r>
    </w:p>
    <w:p w14:paraId="5DD9B5BD" w14:textId="77777777" w:rsidR="00E61593" w:rsidRPr="00452D39" w:rsidRDefault="00E61593" w:rsidP="00E61593">
      <w:pPr>
        <w:rPr>
          <w:lang w:eastAsia="en-AU"/>
        </w:rPr>
      </w:pPr>
      <w:r w:rsidRPr="00452D39">
        <w:rPr>
          <w:lang w:eastAsia="en-AU"/>
        </w:rPr>
        <w:t xml:space="preserve">The first page of the nomination form contains the following instructions. </w:t>
      </w:r>
    </w:p>
    <w:p w14:paraId="041DF0A6" w14:textId="77777777" w:rsidR="00E61593" w:rsidRPr="00452D39" w:rsidDel="00834088" w:rsidRDefault="00E61593" w:rsidP="00E61593">
      <w:pPr>
        <w:pStyle w:val="Heading3introduction"/>
        <w:spacing w:before="120"/>
      </w:pPr>
      <w:r w:rsidRPr="00452D39" w:rsidDel="00834088">
        <w:t>Internet browsers supported by the portal</w:t>
      </w:r>
    </w:p>
    <w:p w14:paraId="0BA5D3BE" w14:textId="77777777" w:rsidR="00E61593" w:rsidRPr="00452D39" w:rsidDel="00834088" w:rsidRDefault="00E61593" w:rsidP="00E61593">
      <w:r w:rsidRPr="00452D39" w:rsidDel="00834088">
        <w:t>We recommend that you use the following browsers for optimum functionality:</w:t>
      </w:r>
    </w:p>
    <w:p w14:paraId="73B8E5C7" w14:textId="77777777" w:rsidR="00E61593" w:rsidRPr="00452D39" w:rsidDel="00834088" w:rsidRDefault="00E61593" w:rsidP="00E61593">
      <w:pPr>
        <w:pStyle w:val="ListBullet"/>
        <w:numPr>
          <w:ilvl w:val="0"/>
          <w:numId w:val="23"/>
        </w:numPr>
      </w:pPr>
      <w:r w:rsidRPr="00452D39" w:rsidDel="00834088">
        <w:t>On Windows: The latest versions of Mozilla Firefox, Google Chrome and Microsoft Edge</w:t>
      </w:r>
    </w:p>
    <w:p w14:paraId="1754079F" w14:textId="77777777" w:rsidR="00E61593" w:rsidRPr="00452D39" w:rsidDel="00834088" w:rsidRDefault="00E61593" w:rsidP="00E61593">
      <w:pPr>
        <w:pStyle w:val="ListBullet"/>
      </w:pPr>
      <w:r w:rsidRPr="00452D39" w:rsidDel="00834088">
        <w:t>On Mac: The latest versions of Safari and Google Chrome</w:t>
      </w:r>
    </w:p>
    <w:p w14:paraId="0DB509D9" w14:textId="77777777" w:rsidR="00E61593" w:rsidRPr="00452D39" w:rsidRDefault="00E61593" w:rsidP="00E61593">
      <w:pPr>
        <w:pStyle w:val="Heading3introduction"/>
        <w:spacing w:before="120"/>
      </w:pPr>
      <w:r w:rsidRPr="00452D39">
        <w:t>Selecting a program</w:t>
      </w:r>
    </w:p>
    <w:p w14:paraId="75478E50" w14:textId="77777777" w:rsidR="00E61593" w:rsidRPr="00452D39" w:rsidRDefault="00E61593" w:rsidP="00E61593">
      <w:r w:rsidRPr="00452D39">
        <w:rPr>
          <w:lang w:eastAsia="en-AU"/>
        </w:rPr>
        <w:t>On the following page you must enter your details and then select the program you are providing a nomination for.</w:t>
      </w:r>
    </w:p>
    <w:p w14:paraId="552B9403" w14:textId="77777777" w:rsidR="00E61593" w:rsidRPr="00452D39" w:rsidRDefault="00E61593" w:rsidP="00E61593">
      <w:pPr>
        <w:pStyle w:val="Heading3introduction"/>
        <w:spacing w:before="120"/>
      </w:pPr>
      <w:r w:rsidRPr="00452D39">
        <w:t>Are you eligible to nominate? Is your nominee eligible to be nominated?</w:t>
      </w:r>
    </w:p>
    <w:p w14:paraId="03DA2829" w14:textId="77777777" w:rsidR="00E61593" w:rsidRPr="00452D39" w:rsidRDefault="00E61593" w:rsidP="00E61593">
      <w:r w:rsidRPr="00452D39">
        <w:rPr>
          <w:lang w:eastAsia="en-AU"/>
        </w:rPr>
        <w:t>Before you start your nomination, you must answer some questions to self-assess whether you are eligible to nominate and your nominee is eligible to be nominated.</w:t>
      </w:r>
    </w:p>
    <w:p w14:paraId="6343640A" w14:textId="77777777" w:rsidR="00E61593" w:rsidRPr="00452D39" w:rsidRDefault="00E61593" w:rsidP="00E61593">
      <w:pPr>
        <w:pStyle w:val="Heading3introduction"/>
        <w:spacing w:before="120"/>
      </w:pPr>
      <w:r w:rsidRPr="00452D39">
        <w:t>Completing your nomination</w:t>
      </w:r>
    </w:p>
    <w:p w14:paraId="2B61C7D9" w14:textId="77777777" w:rsidR="00E61593" w:rsidRPr="00452D39" w:rsidRDefault="00E61593" w:rsidP="00E61593">
      <w:r w:rsidRPr="00452D39">
        <w:t>The</w:t>
      </w:r>
      <w:r w:rsidRPr="00452D39" w:rsidDel="002C7A41">
        <w:t xml:space="preserve"> </w:t>
      </w:r>
      <w:r w:rsidRPr="00452D39">
        <w:t xml:space="preserve">nomination form consists of separate pages, shown in a navigation menu on the </w:t>
      </w:r>
      <w:proofErr w:type="gramStart"/>
      <w:r w:rsidRPr="00452D39">
        <w:t>left hand</w:t>
      </w:r>
      <w:proofErr w:type="gramEnd"/>
      <w:r w:rsidRPr="00452D39">
        <w:t xml:space="preserve"> side of the portal page. You can navigate between pages using the menu or the buttons at the bottom of each page.</w:t>
      </w:r>
    </w:p>
    <w:p w14:paraId="613C9F1B" w14:textId="77777777" w:rsidR="00E61593" w:rsidRPr="00452D39" w:rsidRDefault="00E61593" w:rsidP="00E61593">
      <w:r w:rsidRPr="00452D39">
        <w:t xml:space="preserve">A warning message may appear if you have not completed </w:t>
      </w:r>
      <w:proofErr w:type="gramStart"/>
      <w:r w:rsidRPr="00452D39">
        <w:t>all of</w:t>
      </w:r>
      <w:proofErr w:type="gramEnd"/>
      <w:r w:rsidRPr="00452D39">
        <w:t xml:space="preserve"> the mandatory questions or if there is an issue with information you have entered. If a question is not mandatory it will be clearly marked – Optional.</w:t>
      </w:r>
    </w:p>
    <w:p w14:paraId="6DB0AF64" w14:textId="77777777" w:rsidR="00E61593" w:rsidRPr="00452D39" w:rsidRDefault="00E61593" w:rsidP="00E61593">
      <w:pPr>
        <w:pStyle w:val="Heading3introduction"/>
        <w:spacing w:before="120"/>
      </w:pPr>
      <w:r w:rsidRPr="00452D39">
        <w:t xml:space="preserve">Saving your responses </w:t>
      </w:r>
    </w:p>
    <w:p w14:paraId="2E456E57" w14:textId="77777777" w:rsidR="00E61593" w:rsidRPr="00452D39" w:rsidRDefault="00E61593" w:rsidP="00E61593">
      <w:r w:rsidRPr="00452D39">
        <w:t xml:space="preserve">Once you start your nomination, you can save your changes at any time by using the Save button. </w:t>
      </w:r>
    </w:p>
    <w:p w14:paraId="38A6BF5F" w14:textId="77777777" w:rsidR="00E61593" w:rsidRPr="00452D39" w:rsidRDefault="00E61593" w:rsidP="00E61593">
      <w:pPr>
        <w:rPr>
          <w:color w:val="C62C2A"/>
        </w:rPr>
      </w:pPr>
      <w:r w:rsidRPr="00452D39">
        <w:rPr>
          <w:color w:val="C62C2A"/>
        </w:rPr>
        <w:t>To prevent you losing your work you should save often. The portal will time out after 30 minutes if you do not save. Typing or moving your mouse does not reset the time out.</w:t>
      </w:r>
    </w:p>
    <w:p w14:paraId="70086917" w14:textId="77777777" w:rsidR="00E61593" w:rsidRPr="00452D39" w:rsidRDefault="00E61593" w:rsidP="00E61593">
      <w:r w:rsidRPr="00452D39">
        <w:t>You must use the Save and Continue button to validate the information on each page. A tick indicates a validated page.</w:t>
      </w:r>
    </w:p>
    <w:p w14:paraId="0DB47F6F" w14:textId="77777777" w:rsidR="00E61593" w:rsidRPr="00452D39" w:rsidRDefault="00E61593" w:rsidP="00E61593">
      <w:pPr>
        <w:rPr>
          <w:rFonts w:eastAsia="Times New Roman" w:cs="Arial"/>
          <w:szCs w:val="21"/>
          <w:lang w:eastAsia="en-AU"/>
        </w:rPr>
      </w:pPr>
      <w:r w:rsidRPr="00452D39">
        <w:rPr>
          <w:rFonts w:eastAsia="Times New Roman" w:cs="Arial"/>
          <w:szCs w:val="21"/>
          <w:lang w:eastAsia="en-AU"/>
        </w:rPr>
        <w:t>You can modify saved responses up until you submit your nomination.</w:t>
      </w:r>
    </w:p>
    <w:p w14:paraId="60898456" w14:textId="77777777" w:rsidR="00E61593" w:rsidRPr="00452D39" w:rsidRDefault="00E61593" w:rsidP="00E61593">
      <w:pPr>
        <w:pStyle w:val="Heading3introduction"/>
        <w:spacing w:before="120"/>
      </w:pPr>
      <w:r w:rsidRPr="00452D39">
        <w:t>Participants</w:t>
      </w:r>
    </w:p>
    <w:p w14:paraId="16A6CE3B" w14:textId="77777777" w:rsidR="00E61593" w:rsidRPr="00452D39" w:rsidRDefault="00E61593" w:rsidP="00E61593">
      <w:r w:rsidRPr="00452D39">
        <w:t xml:space="preserve">Once you start your </w:t>
      </w:r>
      <w:r w:rsidRPr="00452D39">
        <w:rPr>
          <w:rFonts w:eastAsia="Times New Roman" w:cs="Arial"/>
          <w:szCs w:val="21"/>
          <w:lang w:eastAsia="en-AU"/>
        </w:rPr>
        <w:t>nomination</w:t>
      </w:r>
      <w:r w:rsidRPr="00452D39">
        <w:t>, you may invite others to assist, via the application summary page. To do this:</w:t>
      </w:r>
    </w:p>
    <w:p w14:paraId="184271FF" w14:textId="77777777" w:rsidR="00E61593" w:rsidRPr="00452D39" w:rsidRDefault="00E61593" w:rsidP="00E61593">
      <w:pPr>
        <w:pStyle w:val="ListBullet"/>
      </w:pPr>
      <w:r w:rsidRPr="00452D39">
        <w:t>select the Application summary link at the top of the page</w:t>
      </w:r>
    </w:p>
    <w:p w14:paraId="481BFED4" w14:textId="77777777" w:rsidR="00E61593" w:rsidRPr="00452D39" w:rsidRDefault="00E61593" w:rsidP="00E61593">
      <w:pPr>
        <w:pStyle w:val="ListBullet"/>
      </w:pPr>
      <w:r w:rsidRPr="00452D39">
        <w:t>select the Participants button</w:t>
      </w:r>
    </w:p>
    <w:p w14:paraId="750BF7E2" w14:textId="77777777" w:rsidR="00E61593" w:rsidRPr="00452D39" w:rsidRDefault="00E61593" w:rsidP="00E61593">
      <w:pPr>
        <w:pStyle w:val="ListBullet"/>
      </w:pPr>
      <w:r w:rsidRPr="00452D39">
        <w:t>enter the details.</w:t>
      </w:r>
    </w:p>
    <w:p w14:paraId="67319661" w14:textId="77777777" w:rsidR="00E61593" w:rsidRPr="00452D39" w:rsidRDefault="00E61593" w:rsidP="00E61593">
      <w:r w:rsidRPr="00452D39">
        <w:t xml:space="preserve">An email will be sent to the participant inviting them to access the </w:t>
      </w:r>
      <w:r w:rsidRPr="00452D39">
        <w:rPr>
          <w:rFonts w:eastAsia="Times New Roman" w:cs="Arial"/>
          <w:szCs w:val="21"/>
          <w:lang w:eastAsia="en-AU"/>
        </w:rPr>
        <w:t>nomination form</w:t>
      </w:r>
      <w:r w:rsidRPr="00452D39">
        <w:t>.</w:t>
      </w:r>
    </w:p>
    <w:p w14:paraId="7462FC0C" w14:textId="77777777" w:rsidR="00E61593" w:rsidRPr="00452D39" w:rsidRDefault="00E61593" w:rsidP="00E61593">
      <w:pPr>
        <w:pStyle w:val="Heading3introduction"/>
        <w:spacing w:before="120"/>
      </w:pPr>
      <w:r w:rsidRPr="00452D39">
        <w:t>Saving with multiple participants</w:t>
      </w:r>
    </w:p>
    <w:p w14:paraId="146C5F62" w14:textId="61D59AA2" w:rsidR="00E61593" w:rsidRPr="00452D39" w:rsidRDefault="00E61593" w:rsidP="00E61593">
      <w:r w:rsidRPr="00452D39">
        <w:rPr>
          <w:lang w:eastAsia="en-AU"/>
        </w:rPr>
        <w:t xml:space="preserve">If more than one participant is working on your </w:t>
      </w:r>
      <w:r w:rsidR="00B60E41" w:rsidRPr="00452D39">
        <w:rPr>
          <w:lang w:eastAsia="en-AU"/>
        </w:rPr>
        <w:t>nomination</w:t>
      </w:r>
      <w:r w:rsidRPr="00452D39">
        <w:rPr>
          <w:lang w:eastAsia="en-AU"/>
        </w:rPr>
        <w:t xml:space="preserve"> at the same time you cannot save simultaneously. You should coordinate your entries to prevent losing your work.</w:t>
      </w:r>
    </w:p>
    <w:p w14:paraId="1C93F25E" w14:textId="77777777" w:rsidR="00E61593" w:rsidRPr="00452D39" w:rsidRDefault="00E61593" w:rsidP="00E61593">
      <w:pPr>
        <w:pStyle w:val="Heading3introduction"/>
        <w:spacing w:before="120"/>
      </w:pPr>
      <w:r w:rsidRPr="00452D39">
        <w:lastRenderedPageBreak/>
        <w:t>Submitting your nomination</w:t>
      </w:r>
    </w:p>
    <w:p w14:paraId="72C5C9BA" w14:textId="77777777" w:rsidR="00E61593" w:rsidRPr="00452D39" w:rsidRDefault="00E61593" w:rsidP="00E61593">
      <w:pPr>
        <w:rPr>
          <w:lang w:eastAsia="en-AU"/>
        </w:rPr>
      </w:pPr>
      <w:r w:rsidRPr="00452D39">
        <w:rPr>
          <w:lang w:eastAsia="en-AU"/>
        </w:rPr>
        <w:t>You must complete every page of the nomination before you can submit.</w:t>
      </w:r>
    </w:p>
    <w:p w14:paraId="28D8CCA6" w14:textId="77777777" w:rsidR="00E61593" w:rsidRPr="00452D39" w:rsidRDefault="00E61593" w:rsidP="00E61593">
      <w:pPr>
        <w:rPr>
          <w:lang w:eastAsia="en-AU"/>
        </w:rPr>
      </w:pPr>
      <w:r w:rsidRPr="00452D39">
        <w:rPr>
          <w:lang w:eastAsia="en-AU"/>
        </w:rPr>
        <w:t>You must also read and agree to the declaration which advises you of your, and the nominees, responsibilities.</w:t>
      </w:r>
    </w:p>
    <w:p w14:paraId="202FBB52" w14:textId="77777777" w:rsidR="00E61593" w:rsidRPr="00452D39" w:rsidRDefault="00E61593" w:rsidP="00E61593">
      <w:pPr>
        <w:rPr>
          <w:lang w:eastAsia="en-AU"/>
        </w:rPr>
      </w:pPr>
      <w:r w:rsidRPr="00452D39">
        <w:rPr>
          <w:lang w:eastAsia="en-AU"/>
        </w:rPr>
        <w:t>Check all your answers before you submit your nomination. After you submit, it will no longer be editable.</w:t>
      </w:r>
    </w:p>
    <w:p w14:paraId="62320969" w14:textId="77777777" w:rsidR="00E61593" w:rsidRPr="00452D39" w:rsidRDefault="00E61593" w:rsidP="00E61593">
      <w:pPr>
        <w:pStyle w:val="Heading3introduction"/>
        <w:spacing w:before="120"/>
      </w:pPr>
      <w:r w:rsidRPr="00452D39">
        <w:t>Getting help</w:t>
      </w:r>
    </w:p>
    <w:p w14:paraId="349FEC11" w14:textId="77777777" w:rsidR="00E61593" w:rsidRDefault="00E61593" w:rsidP="00E61593">
      <w:r w:rsidRPr="00452D39">
        <w:t>If you require further assistance completing your nomination</w:t>
      </w:r>
      <w:r w:rsidRPr="00452D39">
        <w:rPr>
          <w:szCs w:val="20"/>
        </w:rPr>
        <w:t xml:space="preserve">, </w:t>
      </w:r>
      <w:hyperlink r:id="rId13" w:history="1">
        <w:r w:rsidRPr="00452D39">
          <w:rPr>
            <w:rStyle w:val="Hyperlink"/>
            <w:rFonts w:cs="Arial"/>
            <w:szCs w:val="20"/>
          </w:rPr>
          <w:t>contact us</w:t>
        </w:r>
      </w:hyperlink>
      <w:r w:rsidRPr="00452D39">
        <w:rPr>
          <w:szCs w:val="20"/>
        </w:rPr>
        <w:t xml:space="preserve"> by</w:t>
      </w:r>
      <w:r w:rsidRPr="00452D39">
        <w:t xml:space="preserve"> email or web chat or on </w:t>
      </w:r>
      <w:r w:rsidRPr="00452D39">
        <w:br/>
        <w:t>13 28 46.</w:t>
      </w:r>
    </w:p>
    <w:p w14:paraId="16A838AD" w14:textId="77777777" w:rsidR="004C7D54" w:rsidRPr="00AB68BA" w:rsidRDefault="004C7D54" w:rsidP="001033BE">
      <w:pPr>
        <w:rPr>
          <w:lang w:eastAsia="en-AU"/>
        </w:rPr>
        <w:sectPr w:rsidR="004C7D54" w:rsidRPr="00AB68BA" w:rsidSect="00546AAF">
          <w:headerReference w:type="even" r:id="rId14"/>
          <w:headerReference w:type="default" r:id="rId15"/>
          <w:headerReference w:type="first" r:id="rId16"/>
          <w:footerReference w:type="first" r:id="rId17"/>
          <w:pgSz w:w="11906" w:h="16838" w:code="9"/>
          <w:pgMar w:top="851" w:right="1418" w:bottom="993" w:left="1701" w:header="567" w:footer="709" w:gutter="0"/>
          <w:cols w:space="708"/>
          <w:docGrid w:linePitch="360"/>
        </w:sectPr>
      </w:pPr>
    </w:p>
    <w:p w14:paraId="4360689E" w14:textId="0CAB422F" w:rsidR="005861AC" w:rsidRPr="00AB68BA" w:rsidRDefault="005861AC" w:rsidP="002B6907">
      <w:pPr>
        <w:pStyle w:val="Heading2"/>
      </w:pPr>
      <w:r w:rsidRPr="00AB68BA">
        <w:lastRenderedPageBreak/>
        <w:t>Program selection</w:t>
      </w:r>
    </w:p>
    <w:p w14:paraId="572E45DE" w14:textId="77777777" w:rsidR="007B699B" w:rsidRPr="00452D39" w:rsidRDefault="007B699B" w:rsidP="007B699B">
      <w:pPr>
        <w:rPr>
          <w:lang w:eastAsia="en-AU"/>
        </w:rPr>
      </w:pPr>
      <w:r>
        <w:rPr>
          <w:lang w:eastAsia="en-AU"/>
        </w:rPr>
        <w:t xml:space="preserve">Before you start </w:t>
      </w:r>
      <w:r w:rsidRPr="00452D39">
        <w:rPr>
          <w:lang w:eastAsia="en-AU"/>
        </w:rPr>
        <w:t xml:space="preserve">your nomination, we need to first identify what type of entity is nominating. </w:t>
      </w:r>
    </w:p>
    <w:p w14:paraId="253B49B7" w14:textId="77777777" w:rsidR="007B699B" w:rsidRPr="00452D39" w:rsidRDefault="007B699B" w:rsidP="00B26574">
      <w:pPr>
        <w:pStyle w:val="Listbulletwithdot"/>
      </w:pPr>
      <w:r w:rsidRPr="00452D39">
        <w:t>You must select an individual entity type to proceed.</w:t>
      </w:r>
    </w:p>
    <w:p w14:paraId="1A74577F" w14:textId="3220A64B" w:rsidR="00A40FEB" w:rsidRPr="00452D39" w:rsidRDefault="00A40FEB" w:rsidP="00A40FEB">
      <w:pPr>
        <w:pStyle w:val="Heading3"/>
      </w:pPr>
      <w:r w:rsidRPr="00452D39">
        <w:t>Program selection</w:t>
      </w:r>
    </w:p>
    <w:p w14:paraId="4CDF9C60" w14:textId="5F36F446" w:rsidR="003A0F64" w:rsidRPr="00452D39" w:rsidRDefault="003A0F64" w:rsidP="003A0F64">
      <w:pPr>
        <w:rPr>
          <w:lang w:eastAsia="en-AU"/>
        </w:rPr>
      </w:pPr>
      <w:r w:rsidRPr="00452D39">
        <w:rPr>
          <w:lang w:eastAsia="en-AU"/>
        </w:rPr>
        <w:t xml:space="preserve">You must select from a drop-down menu the program that you are </w:t>
      </w:r>
      <w:r w:rsidR="00190B97" w:rsidRPr="00452D39">
        <w:rPr>
          <w:lang w:eastAsia="en-AU"/>
        </w:rPr>
        <w:t>applying for on behalf of your nominees. Remember that nominees cannot nominate themselves for a prize</w:t>
      </w:r>
      <w:r w:rsidRPr="00452D39">
        <w:rPr>
          <w:lang w:eastAsia="en-AU"/>
        </w:rPr>
        <w:t>. If you have been provided with an Invitation code, you will be able to enter it here which will select the program for you.</w:t>
      </w:r>
    </w:p>
    <w:p w14:paraId="62996110" w14:textId="649DD024" w:rsidR="00D76168" w:rsidRPr="00452D39" w:rsidRDefault="00E25942" w:rsidP="00B26574">
      <w:bookmarkStart w:id="0" w:name="_Hlk182922511"/>
      <w:bookmarkEnd w:id="0"/>
      <w:r>
        <w:t>Select</w:t>
      </w:r>
      <w:r w:rsidR="00D76168" w:rsidRPr="00452D39">
        <w:t xml:space="preserve"> – </w:t>
      </w:r>
    </w:p>
    <w:p w14:paraId="5BBE5E3B" w14:textId="660424D9" w:rsidR="00E25942" w:rsidRPr="00C66079" w:rsidRDefault="00E25942" w:rsidP="00E25942">
      <w:pPr>
        <w:pStyle w:val="Listbulletwithdot"/>
      </w:pPr>
      <w:r w:rsidRPr="00C66079">
        <w:t xml:space="preserve">PM Prizes </w:t>
      </w:r>
      <w:r w:rsidR="00377423" w:rsidRPr="00452D39">
        <w:t>–</w:t>
      </w:r>
      <w:r w:rsidRPr="00C66079">
        <w:t xml:space="preserve"> Aboriginal and Torres Strait Islander Knowledge Systems </w:t>
      </w:r>
      <w:r w:rsidR="00377423" w:rsidRPr="00452D39">
        <w:t>–</w:t>
      </w:r>
      <w:r w:rsidRPr="00C66079">
        <w:t xml:space="preserve"> Individual</w:t>
      </w:r>
    </w:p>
    <w:p w14:paraId="3131E01E" w14:textId="22F60D3E" w:rsidR="00E25942" w:rsidRPr="00C66079" w:rsidRDefault="00E25942" w:rsidP="00E25942">
      <w:pPr>
        <w:pStyle w:val="Listbulletwithdot"/>
      </w:pPr>
      <w:r w:rsidRPr="00C66079">
        <w:t xml:space="preserve">PM Prizes </w:t>
      </w:r>
      <w:r w:rsidR="00377423" w:rsidRPr="00452D39">
        <w:t>–</w:t>
      </w:r>
      <w:r w:rsidRPr="00C66079">
        <w:t xml:space="preserve"> Aboriginal and Torres Strait Islander Knowledge Systems </w:t>
      </w:r>
      <w:r w:rsidR="00377423" w:rsidRPr="00452D39">
        <w:t>–</w:t>
      </w:r>
      <w:r w:rsidRPr="00C66079">
        <w:t xml:space="preserve"> Team</w:t>
      </w:r>
    </w:p>
    <w:p w14:paraId="0447DDB6" w14:textId="3F2F86A2" w:rsidR="00E25942" w:rsidRDefault="00E25942" w:rsidP="006C4022">
      <w:pPr>
        <w:pStyle w:val="Listbulletwithdot"/>
      </w:pPr>
      <w:r w:rsidRPr="00C66079">
        <w:t xml:space="preserve">PM Prizes </w:t>
      </w:r>
      <w:r w:rsidR="00377423" w:rsidRPr="00452D39">
        <w:t>–</w:t>
      </w:r>
      <w:r w:rsidRPr="00C66079">
        <w:t xml:space="preserve"> Aboriginal and Torres Strait Islander Knowledge Systems </w:t>
      </w:r>
      <w:r w:rsidR="00377423" w:rsidRPr="00452D39">
        <w:t>–</w:t>
      </w:r>
      <w:r w:rsidRPr="00C66079">
        <w:t xml:space="preserve"> Community Group</w:t>
      </w:r>
    </w:p>
    <w:p w14:paraId="1D34CE76" w14:textId="57EEEEB1" w:rsidR="003A0F64" w:rsidRPr="00452D39" w:rsidRDefault="003A0F64" w:rsidP="003A0F64">
      <w:pPr>
        <w:pStyle w:val="Normalexplanatory"/>
      </w:pPr>
      <w:r w:rsidRPr="00452D39">
        <w:t>When you have selected the program, the following text will appear.</w:t>
      </w:r>
    </w:p>
    <w:p w14:paraId="0DE13A38" w14:textId="4ABA0D73" w:rsidR="003A0F64" w:rsidRDefault="003A0F64" w:rsidP="003A0F64">
      <w:pPr>
        <w:spacing w:before="120"/>
      </w:pPr>
      <w:r w:rsidRPr="00452D39">
        <w:t>The Prime Minister’s Prizes for Science are Australia’s most prestigious awards for achievements in scientific research and</w:t>
      </w:r>
      <w:r w:rsidRPr="00AB68BA">
        <w:t xml:space="preserve"> research-based innovation, the practice of Aboriginal and Torres Strait Islander knowledge systems and excellence in science teaching.</w:t>
      </w:r>
    </w:p>
    <w:p w14:paraId="6DEDD063" w14:textId="23563CBC" w:rsidR="00E74D9C" w:rsidRPr="00AB68BA" w:rsidRDefault="00E74D9C" w:rsidP="003A0F64">
      <w:pPr>
        <w:spacing w:before="120"/>
      </w:pPr>
      <w:r w:rsidRPr="00E74D9C">
        <w:t>Each group member will receive a medallion, lapel pin, award certificate and the prize money will be awarded to the community group</w:t>
      </w:r>
    </w:p>
    <w:p w14:paraId="08CB193D" w14:textId="43C8276F" w:rsidR="003A0F64" w:rsidRPr="00D76B66" w:rsidRDefault="003A0F64" w:rsidP="003A0F64">
      <w:r w:rsidRPr="00AB68BA">
        <w:t xml:space="preserve">You should read the </w:t>
      </w:r>
      <w:hyperlink r:id="rId18" w:anchor="key-documents" w:history="1">
        <w:r w:rsidRPr="005500D6">
          <w:rPr>
            <w:rStyle w:val="Hyperlink"/>
          </w:rPr>
          <w:t>grant opportunity guidelines</w:t>
        </w:r>
      </w:hyperlink>
      <w:r w:rsidRPr="00AB68BA">
        <w:t xml:space="preserve"> before filling out this nomination. We recommend you keep the guidelines open as you are completing your nomination so you can refer to them </w:t>
      </w:r>
      <w:r w:rsidRPr="00D76B66">
        <w:t>when providing your responses.</w:t>
      </w:r>
    </w:p>
    <w:p w14:paraId="7293EA63" w14:textId="1B6E317C" w:rsidR="003A0F64" w:rsidRPr="00AB68BA" w:rsidRDefault="003A0F64" w:rsidP="003A0F64">
      <w:r w:rsidRPr="00D76B66">
        <w:t xml:space="preserve">You may submit your nomination at any time up until </w:t>
      </w:r>
      <w:r w:rsidR="000D21D3" w:rsidRPr="000D21D3">
        <w:t>5.00pm on the relevant closing date as outlined in section 6.4 of the grant opportunity guidelines</w:t>
      </w:r>
      <w:r w:rsidRPr="00D76B66">
        <w:t>. Please take account of time zone differences when submitting your nomination.</w:t>
      </w:r>
    </w:p>
    <w:p w14:paraId="04FBF096" w14:textId="77777777" w:rsidR="00863C83" w:rsidRPr="002C4125" w:rsidRDefault="00863C83" w:rsidP="00863C83">
      <w:pPr>
        <w:pStyle w:val="Normalexplanatory"/>
      </w:pPr>
      <w:r w:rsidRPr="002C4125">
        <w:t>To prevent you losing your work you should save often. The portal will time out after 30 minutes if you do not save. Typing or moving your mouse does not reset the time out.</w:t>
      </w:r>
    </w:p>
    <w:p w14:paraId="44B2EFFA" w14:textId="31A55096" w:rsidR="007C26A6" w:rsidRPr="00AB68BA" w:rsidRDefault="00863C83" w:rsidP="005A07E8">
      <w:pPr>
        <w:pStyle w:val="Normalexplanatory"/>
      </w:pPr>
      <w:r w:rsidRPr="00960A1A">
        <w:t xml:space="preserve">If more than one participant is working on your </w:t>
      </w:r>
      <w:r w:rsidR="007B699B">
        <w:t>nomination</w:t>
      </w:r>
      <w:r w:rsidRPr="00960A1A">
        <w:t xml:space="preserve"> at the same time you cannot save simultaneously. You should coordinate your entries to prevent losing your work.</w:t>
      </w:r>
    </w:p>
    <w:p w14:paraId="03F54F58" w14:textId="77777777" w:rsidR="00193F0F" w:rsidRPr="00AB68BA" w:rsidRDefault="00193F0F" w:rsidP="001033BE">
      <w:pPr>
        <w:rPr>
          <w:lang w:eastAsia="en-AU"/>
        </w:rPr>
        <w:sectPr w:rsidR="00193F0F" w:rsidRPr="00AB68BA" w:rsidSect="00546AAF">
          <w:pgSz w:w="11906" w:h="16838" w:code="9"/>
          <w:pgMar w:top="1418" w:right="1418" w:bottom="1418" w:left="1701" w:header="567" w:footer="709" w:gutter="0"/>
          <w:cols w:space="708"/>
          <w:docGrid w:linePitch="360"/>
        </w:sectPr>
      </w:pPr>
    </w:p>
    <w:p w14:paraId="586D11D7" w14:textId="3F081621" w:rsidR="00FB29A7" w:rsidRPr="00AB68BA" w:rsidRDefault="00FB29A7" w:rsidP="00FB29A7">
      <w:pPr>
        <w:pStyle w:val="Heading2"/>
      </w:pPr>
      <w:r w:rsidRPr="00AB68BA">
        <w:lastRenderedPageBreak/>
        <w:t>Eligibility</w:t>
      </w:r>
    </w:p>
    <w:p w14:paraId="15C0EBB2" w14:textId="75BBCE04" w:rsidR="003A0F64" w:rsidRPr="00452D39" w:rsidRDefault="003A0F64" w:rsidP="003A0F64">
      <w:pPr>
        <w:tabs>
          <w:tab w:val="left" w:pos="6237"/>
          <w:tab w:val="left" w:pos="7938"/>
        </w:tabs>
      </w:pPr>
      <w:r w:rsidRPr="00AB68BA">
        <w:t xml:space="preserve">We will ask you the following questions to establish your eligibility for </w:t>
      </w:r>
      <w:proofErr w:type="gramStart"/>
      <w:r w:rsidRPr="00AB68BA">
        <w:rPr>
          <w:iCs/>
        </w:rPr>
        <w:t>The</w:t>
      </w:r>
      <w:proofErr w:type="gramEnd"/>
      <w:r w:rsidRPr="00AB68BA">
        <w:rPr>
          <w:iCs/>
        </w:rPr>
        <w:t xml:space="preserve"> </w:t>
      </w:r>
      <w:r w:rsidR="00A97299">
        <w:rPr>
          <w:iCs/>
        </w:rPr>
        <w:t>202</w:t>
      </w:r>
      <w:r w:rsidR="00624447">
        <w:rPr>
          <w:iCs/>
        </w:rPr>
        <w:t>7</w:t>
      </w:r>
      <w:r w:rsidR="00377423" w:rsidRPr="00452D39">
        <w:t>–</w:t>
      </w:r>
      <w:r w:rsidR="00624447">
        <w:rPr>
          <w:iCs/>
        </w:rPr>
        <w:t>29</w:t>
      </w:r>
      <w:r w:rsidR="00A97299">
        <w:rPr>
          <w:iCs/>
        </w:rPr>
        <w:t xml:space="preserve"> </w:t>
      </w:r>
      <w:r w:rsidRPr="00AB68BA">
        <w:rPr>
          <w:iCs/>
        </w:rPr>
        <w:t xml:space="preserve">Prime Minister’s </w:t>
      </w:r>
      <w:r w:rsidRPr="00452D39">
        <w:rPr>
          <w:iCs/>
        </w:rPr>
        <w:t xml:space="preserve">Prizes for Science </w:t>
      </w:r>
      <w:r w:rsidR="00625100" w:rsidRPr="00452D39">
        <w:t>–</w:t>
      </w:r>
      <w:r w:rsidRPr="00452D39">
        <w:rPr>
          <w:iCs/>
        </w:rPr>
        <w:t xml:space="preserve"> Aboriginal and Torres Strait Islander Knowledge Systems</w:t>
      </w:r>
      <w:r w:rsidRPr="00452D39" w:rsidDel="007D5470">
        <w:rPr>
          <w:iCs/>
        </w:rPr>
        <w:t xml:space="preserve"> Prize</w:t>
      </w:r>
      <w:r w:rsidRPr="00452D39">
        <w:rPr>
          <w:iCs/>
        </w:rPr>
        <w:t>.</w:t>
      </w:r>
    </w:p>
    <w:p w14:paraId="17E0D2C5" w14:textId="77777777" w:rsidR="00AB2BEB" w:rsidRPr="00452D39" w:rsidRDefault="00AB2BEB" w:rsidP="00AB2BEB">
      <w:pPr>
        <w:pStyle w:val="Listbulletwithdot"/>
      </w:pPr>
      <w:r w:rsidRPr="00452D39">
        <w:t>Are you nominating yourself for a prize?</w:t>
      </w:r>
    </w:p>
    <w:p w14:paraId="0CCCDA9D" w14:textId="77777777" w:rsidR="00DB03B2" w:rsidRDefault="00AB2BEB" w:rsidP="00DB03B2">
      <w:pPr>
        <w:pStyle w:val="Normalexplanatory"/>
      </w:pPr>
      <w:r w:rsidRPr="00452D39">
        <w:t>You must answer no to proceed, a nominee cannot nominate themselves for a prize.</w:t>
      </w:r>
      <w:r w:rsidR="00DB03B2" w:rsidRPr="00DB03B2">
        <w:t xml:space="preserve"> </w:t>
      </w:r>
    </w:p>
    <w:p w14:paraId="4B5B34C7" w14:textId="46555AF2" w:rsidR="004841F0" w:rsidRDefault="00DB03B2" w:rsidP="004841F0">
      <w:pPr>
        <w:pStyle w:val="Normalexplanatory"/>
      </w:pPr>
      <w:r w:rsidRPr="00452D39">
        <w:t xml:space="preserve">This form is for team nominations. If you want to nominate an individual or a community </w:t>
      </w:r>
      <w:proofErr w:type="gramStart"/>
      <w:r w:rsidRPr="00452D39">
        <w:t>group</w:t>
      </w:r>
      <w:proofErr w:type="gramEnd"/>
      <w:r w:rsidRPr="00452D39">
        <w:t xml:space="preserve"> please start a new nomination and select ‘PM Prizes </w:t>
      </w:r>
      <w:r w:rsidR="004222A4" w:rsidRPr="000A0D8F">
        <w:t>–</w:t>
      </w:r>
      <w:r w:rsidRPr="00452D39">
        <w:t xml:space="preserve"> Aboriginal and Torres Strait Islander Knowledge Systems </w:t>
      </w:r>
      <w:r w:rsidR="004222A4" w:rsidRPr="000A0D8F">
        <w:t>–</w:t>
      </w:r>
      <w:r w:rsidRPr="00452D39">
        <w:t xml:space="preserve"> Individual’ or ‘Community Group’ option. </w:t>
      </w:r>
    </w:p>
    <w:p w14:paraId="0225EAF6" w14:textId="77777777" w:rsidR="00AB2BEB" w:rsidRPr="00452D39" w:rsidRDefault="00AB2BEB" w:rsidP="004841F0">
      <w:pPr>
        <w:pStyle w:val="Listbulletwithdot"/>
      </w:pPr>
      <w:r w:rsidRPr="00452D39">
        <w:t>Is each nominee an Aboriginal and/or Torres Strait Islander person?</w:t>
      </w:r>
    </w:p>
    <w:p w14:paraId="705578BD" w14:textId="7A789EE6" w:rsidR="00AB2BEB" w:rsidRDefault="00AB2BEB" w:rsidP="006A1F20">
      <w:pPr>
        <w:pStyle w:val="Normalexplanatory"/>
      </w:pPr>
      <w:r w:rsidRPr="00452D39">
        <w:t>You must answer yes to proceed.</w:t>
      </w:r>
    </w:p>
    <w:p w14:paraId="77B7C0F4" w14:textId="7E3FCAD6" w:rsidR="00110660" w:rsidRPr="00452D39" w:rsidRDefault="00110660" w:rsidP="00DC69DB">
      <w:pPr>
        <w:pStyle w:val="Listbulletwithdot"/>
      </w:pPr>
      <w:r w:rsidRPr="00452D39">
        <w:t xml:space="preserve">Is </w:t>
      </w:r>
      <w:r w:rsidR="00A3467D" w:rsidRPr="00452D39">
        <w:t>the</w:t>
      </w:r>
      <w:r w:rsidRPr="00452D39">
        <w:t xml:space="preserve"> nomination for </w:t>
      </w:r>
      <w:r w:rsidR="00111E93" w:rsidRPr="00452D39">
        <w:t>an Aboriginal and/or Torres Strait Islander-led team (including family groups)</w:t>
      </w:r>
      <w:r w:rsidRPr="00452D39">
        <w:t>?</w:t>
      </w:r>
      <w:r w:rsidRPr="00452D39">
        <w:rPr>
          <w:color w:val="FF0000"/>
        </w:rPr>
        <w:t xml:space="preserve"> </w:t>
      </w:r>
    </w:p>
    <w:p w14:paraId="024BDD65" w14:textId="54DDFDE7" w:rsidR="00E61CFC" w:rsidRPr="00452D39" w:rsidRDefault="00E61CFC" w:rsidP="00110660">
      <w:pPr>
        <w:pStyle w:val="Normalexplanatory"/>
      </w:pPr>
      <w:r w:rsidRPr="00452D39">
        <w:t>You must answer yes to proceed.</w:t>
      </w:r>
    </w:p>
    <w:p w14:paraId="470CC1D5" w14:textId="4BA3933D" w:rsidR="009F0F20" w:rsidRPr="00452D39" w:rsidRDefault="009F0F20" w:rsidP="00DC69DB">
      <w:pPr>
        <w:pStyle w:val="Listbulletwithdot"/>
      </w:pPr>
      <w:r w:rsidRPr="00452D39">
        <w:t xml:space="preserve">Are </w:t>
      </w:r>
      <w:r w:rsidR="00A3467D" w:rsidRPr="00452D39">
        <w:t>the</w:t>
      </w:r>
      <w:r w:rsidRPr="00452D39">
        <w:t xml:space="preserve"> nominees Australian citizens or permanent residents of Australia?</w:t>
      </w:r>
    </w:p>
    <w:p w14:paraId="3F4C976C" w14:textId="48B231B3" w:rsidR="001E491D" w:rsidRPr="00452D39" w:rsidRDefault="001E491D" w:rsidP="00292AA0">
      <w:pPr>
        <w:pStyle w:val="Normalexplanatory"/>
      </w:pPr>
      <w:r w:rsidRPr="00452D39">
        <w:rPr>
          <w:rStyle w:val="IntenseEmphasis"/>
          <w:i/>
          <w:iCs w:val="0"/>
          <w:color w:val="264F90"/>
        </w:rPr>
        <w:t xml:space="preserve">If yes and the nomination progresses to </w:t>
      </w:r>
      <w:r w:rsidR="004222A4">
        <w:rPr>
          <w:rStyle w:val="IntenseEmphasis"/>
          <w:i/>
          <w:iCs w:val="0"/>
          <w:color w:val="264F90"/>
        </w:rPr>
        <w:t>s</w:t>
      </w:r>
      <w:r w:rsidRPr="00452D39">
        <w:rPr>
          <w:rStyle w:val="IntenseEmphasis"/>
          <w:i/>
          <w:iCs w:val="0"/>
          <w:color w:val="264F90"/>
        </w:rPr>
        <w:t xml:space="preserve">tage 2, </w:t>
      </w:r>
      <w:r w:rsidR="00382355" w:rsidRPr="00452D39">
        <w:rPr>
          <w:rStyle w:val="IntenseEmphasis"/>
          <w:i/>
          <w:iCs w:val="0"/>
          <w:color w:val="264F90"/>
        </w:rPr>
        <w:t>each</w:t>
      </w:r>
      <w:r w:rsidRPr="00452D39">
        <w:rPr>
          <w:rStyle w:val="IntenseEmphasis"/>
          <w:i/>
          <w:iCs w:val="0"/>
          <w:color w:val="264F90"/>
        </w:rPr>
        <w:t xml:space="preserve"> nominee will be required to sign a declaration form stating Indigeneity, Australian citizenship or permanent resident status.</w:t>
      </w:r>
    </w:p>
    <w:p w14:paraId="71934A9B" w14:textId="6A5B9426" w:rsidR="009F0F20" w:rsidRPr="00452D39" w:rsidRDefault="009F0F20" w:rsidP="005A07E8">
      <w:pPr>
        <w:pStyle w:val="Normalexplanatory"/>
      </w:pPr>
      <w:r w:rsidRPr="00452D39">
        <w:t>You must answer yes to proceed</w:t>
      </w:r>
      <w:r w:rsidR="00726D78" w:rsidRPr="00452D39">
        <w:t>.</w:t>
      </w:r>
    </w:p>
    <w:p w14:paraId="1164835B" w14:textId="74FEBBB1" w:rsidR="009C6663" w:rsidRPr="00452D39" w:rsidRDefault="009C6663" w:rsidP="00DC69DB">
      <w:pPr>
        <w:pStyle w:val="Listbulletwithdot"/>
      </w:pPr>
      <w:r w:rsidRPr="00452D39">
        <w:t>Ha</w:t>
      </w:r>
      <w:r w:rsidR="00EB5C0D" w:rsidRPr="00452D39">
        <w:t>ve</w:t>
      </w:r>
      <w:r w:rsidRPr="00452D39">
        <w:t xml:space="preserve"> </w:t>
      </w:r>
      <w:r w:rsidR="00C1076A" w:rsidRPr="00452D39">
        <w:t>the</w:t>
      </w:r>
      <w:r w:rsidRPr="00452D39">
        <w:t xml:space="preserve"> nominee</w:t>
      </w:r>
      <w:r w:rsidR="00EB5C0D" w:rsidRPr="00452D39">
        <w:t>s</w:t>
      </w:r>
      <w:r w:rsidRPr="00452D39">
        <w:t xml:space="preserve"> been nominated in more than one </w:t>
      </w:r>
      <w:r w:rsidR="004222A4">
        <w:t>s</w:t>
      </w:r>
      <w:r w:rsidRPr="00452D39">
        <w:t xml:space="preserve">cience </w:t>
      </w:r>
      <w:r w:rsidR="004222A4">
        <w:t>p</w:t>
      </w:r>
      <w:r w:rsidRPr="00452D39">
        <w:t>rize category this year?</w:t>
      </w:r>
    </w:p>
    <w:p w14:paraId="580FF3C1" w14:textId="77777777" w:rsidR="009C6663" w:rsidRPr="00452D39" w:rsidRDefault="009C6663" w:rsidP="009C6663">
      <w:pPr>
        <w:pStyle w:val="Normalexplanatory"/>
      </w:pPr>
      <w:r w:rsidRPr="00452D39">
        <w:t>You must answer no to proceed to next section, a nominee cannot be nominated in more than one prize category.</w:t>
      </w:r>
    </w:p>
    <w:p w14:paraId="3677CA03" w14:textId="77777777" w:rsidR="00376192" w:rsidRPr="00452D39" w:rsidRDefault="00376192" w:rsidP="00DC69DB">
      <w:pPr>
        <w:pStyle w:val="Listbulletwithdot"/>
      </w:pPr>
      <w:r w:rsidRPr="00452D39">
        <w:t xml:space="preserve">Are you or the supporters a close family member of the nominees? </w:t>
      </w:r>
    </w:p>
    <w:p w14:paraId="2C8DAF4E" w14:textId="77777777" w:rsidR="00376192" w:rsidRPr="00452D39" w:rsidRDefault="00376192" w:rsidP="00376192">
      <w:pPr>
        <w:pStyle w:val="Normalexplanatory"/>
      </w:pPr>
      <w:r w:rsidRPr="00452D39">
        <w:t>The nominees must not be close family members of the nominator or supporters. A close family member is an individual considered part of the immediate family, such as a spouse, parent, child or sibling (including step-relatives).</w:t>
      </w:r>
    </w:p>
    <w:p w14:paraId="4C432743" w14:textId="77777777" w:rsidR="00376192" w:rsidRPr="00452D39" w:rsidRDefault="00376192" w:rsidP="00376192">
      <w:pPr>
        <w:pStyle w:val="Normalexplanatory"/>
      </w:pPr>
      <w:r w:rsidRPr="00452D39">
        <w:t>You must answer no to proceed.</w:t>
      </w:r>
    </w:p>
    <w:p w14:paraId="1802C532" w14:textId="314FF4B5" w:rsidR="003A0F64" w:rsidRPr="00452D39" w:rsidRDefault="003A0F64" w:rsidP="00DC69DB">
      <w:pPr>
        <w:pStyle w:val="Listbulletwithdot"/>
      </w:pPr>
      <w:r w:rsidRPr="00452D39">
        <w:t xml:space="preserve">Do </w:t>
      </w:r>
      <w:r w:rsidR="000A07BF" w:rsidRPr="00452D39">
        <w:t>you and the</w:t>
      </w:r>
      <w:r w:rsidRPr="00452D39">
        <w:t xml:space="preserve"> supporters have personal knowledge of the nominated achievement, and are able to offer informed opinions about its significance? </w:t>
      </w:r>
    </w:p>
    <w:p w14:paraId="3D53C5F0" w14:textId="1AD54C6B" w:rsidR="003A0F64" w:rsidRPr="00452D39" w:rsidRDefault="003A0F64" w:rsidP="003A0F64">
      <w:pPr>
        <w:pStyle w:val="Normalexplanatory"/>
        <w:rPr>
          <w:i w:val="0"/>
          <w:iCs/>
        </w:rPr>
      </w:pPr>
      <w:r w:rsidRPr="00452D39">
        <w:t>You must answer yes to proceed</w:t>
      </w:r>
      <w:r w:rsidR="00686250" w:rsidRPr="00452D39">
        <w:t>.</w:t>
      </w:r>
    </w:p>
    <w:p w14:paraId="51DD598F" w14:textId="0F73F175" w:rsidR="003A0F64" w:rsidRPr="00452D39" w:rsidRDefault="003A0F64" w:rsidP="00DC69DB">
      <w:pPr>
        <w:pStyle w:val="Listbulletwithdot"/>
      </w:pPr>
      <w:r w:rsidRPr="00452D39">
        <w:t xml:space="preserve">Have you contacted </w:t>
      </w:r>
      <w:r w:rsidR="00686250" w:rsidRPr="00452D39">
        <w:t xml:space="preserve">the </w:t>
      </w:r>
      <w:r w:rsidRPr="00452D39">
        <w:t>supporters and confirmed they are willing and able to provide information to support the nomination</w:t>
      </w:r>
      <w:r w:rsidR="00D42CD7">
        <w:t xml:space="preserve"> if the nomination</w:t>
      </w:r>
      <w:r w:rsidR="00796854">
        <w:t xml:space="preserve"> progresses</w:t>
      </w:r>
      <w:r w:rsidR="000A6F20">
        <w:t xml:space="preserve"> to </w:t>
      </w:r>
      <w:r w:rsidR="004222A4">
        <w:t>s</w:t>
      </w:r>
      <w:r w:rsidR="000A6F20">
        <w:t>tage 2</w:t>
      </w:r>
      <w:r w:rsidRPr="00452D39">
        <w:t>?</w:t>
      </w:r>
    </w:p>
    <w:p w14:paraId="33C1A6D4" w14:textId="59C8D92D" w:rsidR="003A0F64" w:rsidRPr="00452D39" w:rsidRDefault="003A0F64" w:rsidP="003A0F64">
      <w:pPr>
        <w:pStyle w:val="Normalexplanatory"/>
      </w:pPr>
      <w:r w:rsidRPr="00452D39">
        <w:t>You must answer yes to proceed</w:t>
      </w:r>
      <w:r w:rsidR="00F5165B" w:rsidRPr="00452D39">
        <w:t>.</w:t>
      </w:r>
    </w:p>
    <w:p w14:paraId="4AE251B9" w14:textId="77777777" w:rsidR="00D21106" w:rsidRPr="00452D39" w:rsidRDefault="00D21106" w:rsidP="00DC69DB">
      <w:pPr>
        <w:pStyle w:val="Listbulletwithdot"/>
      </w:pPr>
      <w:r w:rsidRPr="00452D39">
        <w:t>Do you declare that at least one of the supporters is an Indigenous person from the community and/or place associated with the knowledge systems being practiced as part of the nominated project?</w:t>
      </w:r>
    </w:p>
    <w:p w14:paraId="74950BAE" w14:textId="42CCA590" w:rsidR="00D40D11" w:rsidRDefault="00D21106" w:rsidP="003A0F64">
      <w:pPr>
        <w:pStyle w:val="Normalexplanatory"/>
      </w:pPr>
      <w:r w:rsidRPr="00452D39">
        <w:t>You must answer yes to proceed.</w:t>
      </w:r>
    </w:p>
    <w:p w14:paraId="0FCF62E9" w14:textId="5C1D3A54" w:rsidR="00D40D11" w:rsidRDefault="00D40D11" w:rsidP="00D40D11">
      <w:pPr>
        <w:pStyle w:val="Normalexplanatory"/>
        <w:rPr>
          <w:i w:val="0"/>
          <w:iCs/>
          <w:color w:val="auto"/>
        </w:rPr>
      </w:pPr>
      <w:r w:rsidRPr="00732026">
        <w:rPr>
          <w:i w:val="0"/>
          <w:iCs/>
          <w:color w:val="auto"/>
        </w:rPr>
        <w:t xml:space="preserve">Is at least one supporter </w:t>
      </w:r>
      <w:r w:rsidR="00032039">
        <w:rPr>
          <w:i w:val="0"/>
          <w:iCs/>
          <w:color w:val="auto"/>
        </w:rPr>
        <w:t>Indig</w:t>
      </w:r>
      <w:r w:rsidR="0001312B">
        <w:rPr>
          <w:i w:val="0"/>
          <w:iCs/>
          <w:color w:val="auto"/>
        </w:rPr>
        <w:t xml:space="preserve">enous and </w:t>
      </w:r>
      <w:r w:rsidRPr="00732026">
        <w:rPr>
          <w:i w:val="0"/>
          <w:iCs/>
          <w:color w:val="auto"/>
        </w:rPr>
        <w:t>able to confirm the Indigeneity of the nominee</w:t>
      </w:r>
      <w:r w:rsidR="0019114A">
        <w:rPr>
          <w:i w:val="0"/>
          <w:iCs/>
          <w:color w:val="auto"/>
        </w:rPr>
        <w:t>s</w:t>
      </w:r>
      <w:r w:rsidR="009A2056">
        <w:rPr>
          <w:i w:val="0"/>
          <w:iCs/>
          <w:color w:val="auto"/>
        </w:rPr>
        <w:t xml:space="preserve"> representing the community</w:t>
      </w:r>
      <w:r w:rsidRPr="00975195">
        <w:rPr>
          <w:i w:val="0"/>
          <w:iCs/>
          <w:color w:val="auto"/>
        </w:rPr>
        <w:t>?</w:t>
      </w:r>
    </w:p>
    <w:p w14:paraId="1898EEBE" w14:textId="65E1B978" w:rsidR="00D40D11" w:rsidRDefault="00D40D11" w:rsidP="003A0F64">
      <w:pPr>
        <w:pStyle w:val="Normalexplanatory"/>
      </w:pPr>
      <w:r w:rsidRPr="00C66079">
        <w:t>You must answer yes to proceed.</w:t>
      </w:r>
    </w:p>
    <w:p w14:paraId="5EB26C68" w14:textId="7ED0753A" w:rsidR="00897C5B" w:rsidRPr="00452D39" w:rsidRDefault="00897C5B" w:rsidP="00897C5B">
      <w:pPr>
        <w:pStyle w:val="Listbulletwithdot"/>
      </w:pPr>
      <w:r w:rsidRPr="00452D39">
        <w:lastRenderedPageBreak/>
        <w:t>Have you contacted both independent referees and confirmed they are willing and able to provide a referee report</w:t>
      </w:r>
      <w:r>
        <w:t xml:space="preserve"> if the nomination progresses to </w:t>
      </w:r>
      <w:r w:rsidR="004222A4">
        <w:t>s</w:t>
      </w:r>
      <w:r>
        <w:t>tage 2</w:t>
      </w:r>
      <w:r w:rsidRPr="00452D39">
        <w:t>?</w:t>
      </w:r>
    </w:p>
    <w:p w14:paraId="3FE8DD9C" w14:textId="47F65B60" w:rsidR="00897C5B" w:rsidRPr="00452D39" w:rsidRDefault="00897C5B" w:rsidP="003A0F64">
      <w:pPr>
        <w:pStyle w:val="Normalexplanatory"/>
      </w:pPr>
      <w:r w:rsidRPr="00452D39">
        <w:t>You must answer yes to proceed.</w:t>
      </w:r>
    </w:p>
    <w:p w14:paraId="5003A4DA" w14:textId="77777777" w:rsidR="00926A35" w:rsidRPr="00452D39" w:rsidRDefault="00926A35" w:rsidP="00DC69DB">
      <w:pPr>
        <w:pStyle w:val="Listbulletwithdot"/>
      </w:pPr>
      <w:r w:rsidRPr="00452D39">
        <w:t xml:space="preserve">Are either of the independent referees related to the nominees? </w:t>
      </w:r>
    </w:p>
    <w:p w14:paraId="36D8149E" w14:textId="77777777" w:rsidR="00926A35" w:rsidRPr="00452D39" w:rsidRDefault="00926A35" w:rsidP="00926A35">
      <w:pPr>
        <w:pStyle w:val="Normalexplanatory"/>
      </w:pPr>
      <w:r w:rsidRPr="00452D39">
        <w:t xml:space="preserve">The nominees must not be related to the independent referees. </w:t>
      </w:r>
    </w:p>
    <w:p w14:paraId="1A9BBE94" w14:textId="77777777" w:rsidR="00926A35" w:rsidRPr="00452D39" w:rsidRDefault="00926A35" w:rsidP="00926A35">
      <w:pPr>
        <w:pStyle w:val="Normalexplanatory"/>
      </w:pPr>
      <w:r w:rsidRPr="00452D39">
        <w:t xml:space="preserve">You must answer no to proceed. </w:t>
      </w:r>
    </w:p>
    <w:p w14:paraId="6EDEB966" w14:textId="43EF34CE" w:rsidR="00623CB0" w:rsidRPr="00452D39" w:rsidRDefault="00623CB0" w:rsidP="00DC69DB">
      <w:pPr>
        <w:pStyle w:val="Listbulletwithdot"/>
      </w:pPr>
      <w:r w:rsidRPr="00452D39">
        <w:t xml:space="preserve">Do either of the </w:t>
      </w:r>
      <w:r w:rsidR="00C337C2" w:rsidRPr="00452D39">
        <w:t xml:space="preserve">independent </w:t>
      </w:r>
      <w:r w:rsidRPr="00452D39">
        <w:t>referees have a professional relationship with the nominee</w:t>
      </w:r>
      <w:r w:rsidR="00FD0BEE" w:rsidRPr="00452D39">
        <w:t>s</w:t>
      </w:r>
      <w:r w:rsidRPr="00452D39">
        <w:t xml:space="preserve"> that would cause a conflict of interest that could unnecessarily bias the independence of the referees?</w:t>
      </w:r>
    </w:p>
    <w:p w14:paraId="717B79FC" w14:textId="77777777" w:rsidR="00623CB0" w:rsidRPr="00452D39" w:rsidRDefault="00623CB0" w:rsidP="00623CB0">
      <w:pPr>
        <w:pStyle w:val="Normalexplanatory"/>
      </w:pPr>
      <w:r w:rsidRPr="00452D39">
        <w:t>You must answer no to proceed.</w:t>
      </w:r>
    </w:p>
    <w:p w14:paraId="07E316B8" w14:textId="714C5FA2" w:rsidR="003A0F64" w:rsidRPr="00452D39" w:rsidRDefault="003A0F64" w:rsidP="00DC69DB">
      <w:pPr>
        <w:pStyle w:val="Listbulletwithdot"/>
        <w:rPr>
          <w:i/>
          <w:iCs/>
        </w:rPr>
      </w:pPr>
      <w:r w:rsidRPr="00452D39">
        <w:t>Do the nominee</w:t>
      </w:r>
      <w:r w:rsidR="00A71DE9" w:rsidRPr="00452D39">
        <w:t>s</w:t>
      </w:r>
      <w:r w:rsidRPr="00452D39">
        <w:t xml:space="preserve"> practice knowledge systems as part of a project with a demonstrable benefit to Australian Indigenous peoples, communities and/or place and to Australia more broadly?</w:t>
      </w:r>
    </w:p>
    <w:p w14:paraId="2DEB510F" w14:textId="64DE6705" w:rsidR="003A0F64" w:rsidRPr="00452D39" w:rsidRDefault="003A0F64" w:rsidP="003A0F64">
      <w:pPr>
        <w:pStyle w:val="Normalexplanatory"/>
      </w:pPr>
      <w:r w:rsidRPr="00452D39">
        <w:t>You must answer yes to proceed</w:t>
      </w:r>
      <w:r w:rsidR="00C97D62" w:rsidRPr="00452D39">
        <w:t>.</w:t>
      </w:r>
    </w:p>
    <w:p w14:paraId="776CF8AD" w14:textId="4DCA2A69" w:rsidR="00F96CAF" w:rsidRDefault="00F96CAF" w:rsidP="00F96CAF">
      <w:pPr>
        <w:spacing w:after="80"/>
      </w:pPr>
      <w:bookmarkStart w:id="1" w:name="_Hlk183479764"/>
      <w:r>
        <w:t>Ha</w:t>
      </w:r>
      <w:r w:rsidR="00F509E6">
        <w:t>ve/has any</w:t>
      </w:r>
      <w:r>
        <w:t xml:space="preserve"> the nominee</w:t>
      </w:r>
      <w:r w:rsidR="00F509E6">
        <w:t>(s)</w:t>
      </w:r>
      <w:r>
        <w:t xml:space="preserve"> previously been a past recipient of:</w:t>
      </w:r>
    </w:p>
    <w:p w14:paraId="4D7900E2" w14:textId="77777777" w:rsidR="006A5A95" w:rsidRDefault="006A5A95" w:rsidP="006A5A95">
      <w:pPr>
        <w:pStyle w:val="Listbulletwithdot"/>
      </w:pPr>
      <w:r>
        <w:t xml:space="preserve">The Prime Minister’s Prize for Aboriginal and Torres Strait Islander Knowledge Systems </w:t>
      </w:r>
    </w:p>
    <w:p w14:paraId="3623C86D" w14:textId="77777777" w:rsidR="006A5A95" w:rsidRDefault="006A5A95" w:rsidP="006A5A95">
      <w:pPr>
        <w:pStyle w:val="Listbulletwithdot"/>
      </w:pPr>
      <w:r>
        <w:t xml:space="preserve">Prime Minister’s Prize for Science </w:t>
      </w:r>
    </w:p>
    <w:p w14:paraId="15CCCDC6" w14:textId="77777777" w:rsidR="006A5A95" w:rsidRDefault="006A5A95" w:rsidP="006A5A95">
      <w:pPr>
        <w:pStyle w:val="Listbulletwithdot"/>
      </w:pPr>
      <w:r>
        <w:t>Prime Minister’s Prize for Innovation</w:t>
      </w:r>
    </w:p>
    <w:p w14:paraId="6CFEE60A" w14:textId="77777777" w:rsidR="006A5A95" w:rsidRDefault="006A5A95" w:rsidP="006A5A95">
      <w:pPr>
        <w:pStyle w:val="Listbulletwithdot"/>
      </w:pPr>
      <w:r>
        <w:t>Prime Minister’s Prize for Excellence in Science Teaching in Primary Schools</w:t>
      </w:r>
    </w:p>
    <w:p w14:paraId="09CC07EB" w14:textId="77777777" w:rsidR="006A5A95" w:rsidRDefault="006A5A95" w:rsidP="006A5A95">
      <w:pPr>
        <w:pStyle w:val="Listbulletwithdot"/>
      </w:pPr>
      <w:r>
        <w:t>Prime Minister’s Prize for Excellence in Science Teaching in Secondary Schools.</w:t>
      </w:r>
    </w:p>
    <w:p w14:paraId="0367A452" w14:textId="4DCBFB80" w:rsidR="00300F00" w:rsidRPr="00452D39" w:rsidRDefault="006A5A95" w:rsidP="00D33A37">
      <w:pPr>
        <w:pStyle w:val="Normalexplanatory"/>
      </w:pPr>
      <w:r>
        <w:t>You must answer no to proceed. Past recipients of above prizes are ineligible for further prizes.</w:t>
      </w:r>
    </w:p>
    <w:bookmarkEnd w:id="1"/>
    <w:p w14:paraId="59C63B2D" w14:textId="6788AD62" w:rsidR="00BC6380" w:rsidRPr="00452D39" w:rsidRDefault="00BC6380" w:rsidP="00DC69DB">
      <w:pPr>
        <w:pStyle w:val="Listbulletwithdot"/>
      </w:pPr>
      <w:r w:rsidRPr="00452D39">
        <w:t xml:space="preserve">Is your nomination for a team of up to four people?  </w:t>
      </w:r>
    </w:p>
    <w:p w14:paraId="706ABC80" w14:textId="13032588" w:rsidR="00506177" w:rsidRPr="008941F2" w:rsidRDefault="00BC6380" w:rsidP="008941F2">
      <w:pPr>
        <w:pStyle w:val="Normalexplanatory"/>
        <w:sectPr w:rsidR="00506177" w:rsidRPr="008941F2" w:rsidSect="00546AAF">
          <w:pgSz w:w="11906" w:h="16838" w:code="9"/>
          <w:pgMar w:top="1418" w:right="1418" w:bottom="1418" w:left="1701" w:header="567" w:footer="709" w:gutter="0"/>
          <w:cols w:space="708"/>
          <w:docGrid w:linePitch="360"/>
        </w:sectPr>
      </w:pPr>
      <w:r w:rsidRPr="008941F2">
        <w:t>When nominating a team, all members must meet all eligibility criteria</w:t>
      </w:r>
      <w:r w:rsidR="002816DE" w:rsidRPr="008941F2">
        <w:t>.</w:t>
      </w:r>
      <w:r w:rsidRPr="008941F2">
        <w:t xml:space="preserve"> </w:t>
      </w:r>
    </w:p>
    <w:p w14:paraId="5D71190C" w14:textId="5EEB7710" w:rsidR="000B6DC2" w:rsidRPr="00452D39" w:rsidRDefault="00EE5399" w:rsidP="000B6DC2">
      <w:pPr>
        <w:pStyle w:val="Heading2"/>
      </w:pPr>
      <w:r w:rsidRPr="00452D39">
        <w:lastRenderedPageBreak/>
        <w:t xml:space="preserve">Nominator </w:t>
      </w:r>
      <w:r w:rsidR="000B6DC2" w:rsidRPr="00452D39">
        <w:t>address</w:t>
      </w:r>
    </w:p>
    <w:p w14:paraId="7E2CAC0C" w14:textId="59D9496F" w:rsidR="00193F0F" w:rsidRPr="00452D39" w:rsidRDefault="00EE5399" w:rsidP="005E483D">
      <w:pPr>
        <w:pStyle w:val="Heading3"/>
      </w:pPr>
      <w:r w:rsidRPr="00452D39">
        <w:t xml:space="preserve">Nominator </w:t>
      </w:r>
      <w:r w:rsidR="005E483D" w:rsidRPr="00452D39">
        <w:t>street address</w:t>
      </w:r>
    </w:p>
    <w:p w14:paraId="14BE6670" w14:textId="7F86AC02" w:rsidR="005E483D" w:rsidRPr="00452D39" w:rsidRDefault="005E483D" w:rsidP="0096090D">
      <w:pPr>
        <w:tabs>
          <w:tab w:val="left" w:pos="6237"/>
          <w:tab w:val="left" w:pos="7938"/>
        </w:tabs>
      </w:pPr>
      <w:r w:rsidRPr="00452D39">
        <w:t>You must provide your street address</w:t>
      </w:r>
      <w:r w:rsidR="00D36DA4" w:rsidRPr="00452D39">
        <w:t>.</w:t>
      </w:r>
      <w:r w:rsidR="009C6ED9" w:rsidRPr="00452D39">
        <w:rPr>
          <w:color w:val="FF0000"/>
        </w:rPr>
        <w:t xml:space="preserve"> </w:t>
      </w:r>
    </w:p>
    <w:p w14:paraId="12D14771" w14:textId="24D6F38D" w:rsidR="00193F0F" w:rsidRPr="00452D39" w:rsidRDefault="005E483D" w:rsidP="005E483D">
      <w:pPr>
        <w:pStyle w:val="Normalexplanatory"/>
      </w:pPr>
      <w:r w:rsidRPr="00452D39">
        <w:t xml:space="preserve">When you start typing the address in the field you can select the correct one from the </w:t>
      </w:r>
      <w:proofErr w:type="gramStart"/>
      <w:r w:rsidRPr="00452D39">
        <w:t>drop down</w:t>
      </w:r>
      <w:proofErr w:type="gramEnd"/>
      <w:r w:rsidRPr="00452D39">
        <w:t xml:space="preserve"> list that appears. If it is not there you can enter manually.</w:t>
      </w:r>
    </w:p>
    <w:p w14:paraId="177307F6" w14:textId="440C4A48" w:rsidR="00193F0F" w:rsidRPr="00452D39" w:rsidRDefault="00EE5399" w:rsidP="005E483D">
      <w:pPr>
        <w:pStyle w:val="Heading3"/>
      </w:pPr>
      <w:r w:rsidRPr="00452D39">
        <w:t xml:space="preserve">Nominator </w:t>
      </w:r>
      <w:r w:rsidR="005E483D" w:rsidRPr="00452D39">
        <w:t>postal address</w:t>
      </w:r>
    </w:p>
    <w:p w14:paraId="63A444E3" w14:textId="6C81C46E" w:rsidR="005E483D" w:rsidRPr="00452D39" w:rsidRDefault="005E483D" w:rsidP="0096090D">
      <w:pPr>
        <w:tabs>
          <w:tab w:val="left" w:pos="6237"/>
          <w:tab w:val="left" w:pos="7938"/>
        </w:tabs>
      </w:pPr>
      <w:r w:rsidRPr="00452D39">
        <w:t>You must provide your postal address</w:t>
      </w:r>
      <w:r w:rsidR="00D36DA4" w:rsidRPr="00452D39">
        <w:t>.</w:t>
      </w:r>
      <w:r w:rsidR="009C6ED9" w:rsidRPr="00452D39">
        <w:rPr>
          <w:color w:val="FF0000"/>
        </w:rPr>
        <w:t xml:space="preserve"> </w:t>
      </w:r>
    </w:p>
    <w:p w14:paraId="4686E7BC" w14:textId="77777777" w:rsidR="005E483D" w:rsidRPr="00AB68BA" w:rsidRDefault="005E483D" w:rsidP="005E483D">
      <w:pPr>
        <w:pStyle w:val="Normalexplanatory"/>
      </w:pPr>
      <w:r w:rsidRPr="00452D39">
        <w:t xml:space="preserve">When you start typing the address in the field you can select the correct one from the </w:t>
      </w:r>
      <w:proofErr w:type="gramStart"/>
      <w:r w:rsidRPr="00452D39">
        <w:t>drop down</w:t>
      </w:r>
      <w:proofErr w:type="gramEnd"/>
      <w:r w:rsidRPr="00452D39">
        <w:t xml:space="preserve"> list that appears. If it is not there you can enter manually.</w:t>
      </w:r>
    </w:p>
    <w:p w14:paraId="63F15F40" w14:textId="77777777" w:rsidR="005E483D" w:rsidRPr="00AB68BA" w:rsidRDefault="005E483D" w:rsidP="0096090D">
      <w:pPr>
        <w:tabs>
          <w:tab w:val="left" w:pos="6237"/>
          <w:tab w:val="left" w:pos="7938"/>
        </w:tabs>
        <w:sectPr w:rsidR="005E483D" w:rsidRPr="00AB68BA" w:rsidSect="00546AAF">
          <w:pgSz w:w="11906" w:h="16838" w:code="9"/>
          <w:pgMar w:top="1418" w:right="1418" w:bottom="1418" w:left="1701" w:header="567" w:footer="709" w:gutter="0"/>
          <w:cols w:space="708"/>
          <w:docGrid w:linePitch="360"/>
        </w:sectPr>
      </w:pPr>
    </w:p>
    <w:p w14:paraId="3D871F7B" w14:textId="268A85B3" w:rsidR="009C6ED9" w:rsidRPr="001D6926" w:rsidRDefault="00EE5399" w:rsidP="009C6ED9">
      <w:pPr>
        <w:pStyle w:val="Heading2"/>
      </w:pPr>
      <w:r w:rsidRPr="001D6926">
        <w:lastRenderedPageBreak/>
        <w:t>Nominator</w:t>
      </w:r>
    </w:p>
    <w:p w14:paraId="6EFDE14A" w14:textId="77777777" w:rsidR="007840DC" w:rsidRPr="001D6926" w:rsidRDefault="007840DC" w:rsidP="007840DC">
      <w:r w:rsidRPr="001D6926">
        <w:t xml:space="preserve">You must provide your details as the nominator.  </w:t>
      </w:r>
    </w:p>
    <w:p w14:paraId="5516F1F5" w14:textId="77777777" w:rsidR="00F63685" w:rsidRPr="00F63685" w:rsidRDefault="00F63685" w:rsidP="00F63685">
      <w:pPr>
        <w:pStyle w:val="Listnobullet"/>
        <w:rPr>
          <w:i/>
          <w:iCs/>
          <w:color w:val="264F90"/>
        </w:rPr>
      </w:pPr>
      <w:r w:rsidRPr="00F63685">
        <w:rPr>
          <w:i/>
          <w:iCs/>
          <w:color w:val="264F90"/>
        </w:rPr>
        <w:t xml:space="preserve">The nominator is the person authorised to act on behalf of the nominee. </w:t>
      </w:r>
    </w:p>
    <w:p w14:paraId="6C4D2FF9" w14:textId="77777777" w:rsidR="00F63685" w:rsidRPr="00F63685" w:rsidRDefault="00F63685" w:rsidP="00F63685">
      <w:pPr>
        <w:pStyle w:val="Listnobullet"/>
        <w:rPr>
          <w:i/>
          <w:iCs/>
          <w:color w:val="264F90"/>
        </w:rPr>
      </w:pPr>
      <w:r w:rsidRPr="00F63685">
        <w:rPr>
          <w:i/>
          <w:iCs/>
          <w:color w:val="264F90"/>
        </w:rPr>
        <w:t>Later in the form we will ask you to confirm the key contact for this nomination.</w:t>
      </w:r>
    </w:p>
    <w:p w14:paraId="683659D7" w14:textId="77777777" w:rsidR="00F63685" w:rsidRPr="00F63685" w:rsidRDefault="00F63685" w:rsidP="00F63685">
      <w:pPr>
        <w:pStyle w:val="Listnobullet"/>
        <w:rPr>
          <w:i/>
          <w:iCs/>
          <w:color w:val="264F90"/>
        </w:rPr>
      </w:pPr>
      <w:r w:rsidRPr="00F63685">
        <w:rPr>
          <w:i/>
          <w:iCs/>
          <w:color w:val="264F90"/>
        </w:rPr>
        <w:t xml:space="preserve">The key contact will receive all email communications regarding the nomination. </w:t>
      </w:r>
    </w:p>
    <w:p w14:paraId="08218D03" w14:textId="77777777" w:rsidR="00F63685" w:rsidRPr="00F63685" w:rsidRDefault="00F63685" w:rsidP="00F63685">
      <w:pPr>
        <w:pStyle w:val="Listnobullet"/>
        <w:rPr>
          <w:i/>
          <w:color w:val="264F90"/>
        </w:rPr>
      </w:pPr>
      <w:r w:rsidRPr="00F63685">
        <w:rPr>
          <w:i/>
          <w:color w:val="264F90"/>
        </w:rPr>
        <w:t>If these details change, inform us as soon as possible so emails can be redirected.</w:t>
      </w:r>
    </w:p>
    <w:p w14:paraId="1E399E0A" w14:textId="77777777" w:rsidR="00F63685" w:rsidRDefault="00F63685" w:rsidP="00EE0933">
      <w:pPr>
        <w:pStyle w:val="Listnobullet"/>
      </w:pPr>
    </w:p>
    <w:p w14:paraId="5B71C566" w14:textId="459C74CC" w:rsidR="003A0F64" w:rsidRPr="00AB68BA" w:rsidRDefault="003A0F64" w:rsidP="00EE0933">
      <w:pPr>
        <w:pStyle w:val="Listnobullet"/>
      </w:pPr>
      <w:r w:rsidRPr="001D6926">
        <w:t>Title (optional)</w:t>
      </w:r>
    </w:p>
    <w:p w14:paraId="36AEBF35" w14:textId="77777777" w:rsidR="003A0F64" w:rsidRPr="00AB68BA" w:rsidRDefault="003A0F64" w:rsidP="00EE0933">
      <w:pPr>
        <w:pStyle w:val="Listnobullet"/>
      </w:pPr>
      <w:r w:rsidRPr="00AB68BA">
        <w:t>Given name</w:t>
      </w:r>
    </w:p>
    <w:p w14:paraId="68EA3655" w14:textId="77777777" w:rsidR="003A0F64" w:rsidRPr="00AB68BA" w:rsidRDefault="003A0F64" w:rsidP="00EE0933">
      <w:pPr>
        <w:pStyle w:val="Listnobullet"/>
      </w:pPr>
      <w:r w:rsidRPr="00AB68BA">
        <w:t>Family name</w:t>
      </w:r>
    </w:p>
    <w:p w14:paraId="53BAAD7D" w14:textId="2482232B" w:rsidR="008941F2" w:rsidRPr="00AB68BA" w:rsidRDefault="005F3B0D" w:rsidP="00EE0933">
      <w:pPr>
        <w:pStyle w:val="Listnobullet"/>
      </w:pPr>
      <w:r w:rsidRPr="0089257D">
        <w:t>Phone number and/or mobile number</w:t>
      </w:r>
    </w:p>
    <w:p w14:paraId="57E3F5B0" w14:textId="29164868" w:rsidR="003A0F64" w:rsidRPr="00AB68BA" w:rsidRDefault="003A0F64" w:rsidP="00EE0933">
      <w:pPr>
        <w:pStyle w:val="Listnobullet"/>
      </w:pPr>
      <w:r w:rsidRPr="00AB68BA">
        <w:t>Email address</w:t>
      </w:r>
    </w:p>
    <w:p w14:paraId="3E29E982" w14:textId="46B24CCC" w:rsidR="00EE5399" w:rsidRPr="00AB68BA" w:rsidRDefault="0051131D" w:rsidP="00EE0933">
      <w:pPr>
        <w:pStyle w:val="Listnobullet"/>
      </w:pPr>
      <w:r w:rsidRPr="00AB68BA">
        <w:t xml:space="preserve">Relationship to </w:t>
      </w:r>
      <w:r w:rsidR="00F44319" w:rsidRPr="00AB68BA">
        <w:t>nominee</w:t>
      </w:r>
      <w:r w:rsidR="00541D68" w:rsidRPr="00AB68BA">
        <w:t>s</w:t>
      </w:r>
    </w:p>
    <w:p w14:paraId="42F4535D" w14:textId="2B652FE7" w:rsidR="003545D0" w:rsidRDefault="003545D0" w:rsidP="00EE0933">
      <w:pPr>
        <w:pStyle w:val="Listnobullet"/>
      </w:pPr>
      <w:r>
        <w:t>Organisation name (optional)</w:t>
      </w:r>
    </w:p>
    <w:p w14:paraId="27EA199E" w14:textId="065A1724" w:rsidR="00FF4048" w:rsidRPr="00AB68BA" w:rsidRDefault="00FF4048" w:rsidP="00EE0933">
      <w:pPr>
        <w:pStyle w:val="Listnobullet"/>
      </w:pPr>
      <w:r>
        <w:t>Web address (optional)</w:t>
      </w:r>
    </w:p>
    <w:p w14:paraId="6E370338" w14:textId="77777777" w:rsidR="0064780C" w:rsidRPr="00AB68BA" w:rsidRDefault="0064780C" w:rsidP="0064780C">
      <w:pPr>
        <w:pStyle w:val="ListBullet"/>
        <w:numPr>
          <w:ilvl w:val="0"/>
          <w:numId w:val="0"/>
        </w:numPr>
        <w:ind w:left="360" w:hanging="360"/>
      </w:pPr>
    </w:p>
    <w:p w14:paraId="4494BA7E" w14:textId="5D7E9171" w:rsidR="0064780C" w:rsidRPr="00AB68BA" w:rsidRDefault="0064780C" w:rsidP="0051131D">
      <w:pPr>
        <w:pStyle w:val="ListBullet"/>
        <w:numPr>
          <w:ilvl w:val="0"/>
          <w:numId w:val="0"/>
        </w:numPr>
        <w:rPr>
          <w:rFonts w:asciiTheme="minorHAnsi" w:hAnsiTheme="minorHAnsi" w:cstheme="minorHAnsi"/>
          <w:b/>
          <w:bCs/>
          <w:sz w:val="28"/>
          <w:szCs w:val="28"/>
        </w:rPr>
        <w:sectPr w:rsidR="0064780C" w:rsidRPr="00AB68BA" w:rsidSect="00546AAF">
          <w:pgSz w:w="11906" w:h="16838" w:code="9"/>
          <w:pgMar w:top="1418" w:right="1418" w:bottom="1418" w:left="1701" w:header="567" w:footer="709" w:gutter="0"/>
          <w:cols w:space="708"/>
          <w:docGrid w:linePitch="360"/>
        </w:sectPr>
      </w:pPr>
    </w:p>
    <w:p w14:paraId="63F465C9" w14:textId="004B6887" w:rsidR="00EE5399" w:rsidRPr="001D6926" w:rsidRDefault="00EE5399" w:rsidP="00EE5399">
      <w:pPr>
        <w:pStyle w:val="Heading2"/>
      </w:pPr>
      <w:r w:rsidRPr="001D6926">
        <w:lastRenderedPageBreak/>
        <w:t>Nominee</w:t>
      </w:r>
      <w:r w:rsidR="003A0F64" w:rsidRPr="001D6926">
        <w:t>s</w:t>
      </w:r>
    </w:p>
    <w:p w14:paraId="2E29905F" w14:textId="0F3999D1" w:rsidR="003A0F64" w:rsidRPr="001D6926" w:rsidRDefault="00AD0A6D" w:rsidP="00271F9E">
      <w:pPr>
        <w:pStyle w:val="Normalexplanatory"/>
        <w:rPr>
          <w:rStyle w:val="IntenseEmphasis"/>
          <w:i/>
          <w:iCs w:val="0"/>
          <w:color w:val="264F90"/>
        </w:rPr>
      </w:pPr>
      <w:r w:rsidRPr="001D6926">
        <w:rPr>
          <w:rStyle w:val="IntenseEmphasis"/>
          <w:i/>
          <w:iCs w:val="0"/>
          <w:color w:val="264F90"/>
        </w:rPr>
        <w:t xml:space="preserve">Team applications require a minimum of two nominees and a maximum of four nominees. </w:t>
      </w:r>
      <w:r w:rsidR="003A0F64" w:rsidRPr="001D6926">
        <w:rPr>
          <w:rStyle w:val="IntenseEmphasis"/>
          <w:i/>
          <w:iCs w:val="0"/>
          <w:color w:val="264F90"/>
        </w:rPr>
        <w:t xml:space="preserve">All nominees must be Aboriginal and/or Torres Strait Islander. </w:t>
      </w:r>
    </w:p>
    <w:p w14:paraId="0B94689A" w14:textId="77777777" w:rsidR="003A0F64" w:rsidRPr="001D6926" w:rsidRDefault="003A0F64" w:rsidP="00271F9E">
      <w:pPr>
        <w:pStyle w:val="Normalexplanatory"/>
        <w:rPr>
          <w:rStyle w:val="IntenseEmphasis"/>
          <w:i/>
          <w:iCs w:val="0"/>
          <w:color w:val="264F90"/>
        </w:rPr>
      </w:pPr>
      <w:r w:rsidRPr="001D6926">
        <w:rPr>
          <w:rStyle w:val="IntenseEmphasis"/>
          <w:i/>
          <w:iCs w:val="0"/>
          <w:color w:val="264F90"/>
        </w:rPr>
        <w:t>Nominees do not need to have a formal qualification, be a member of a professional association or have received any prior award to be eligible.</w:t>
      </w:r>
    </w:p>
    <w:p w14:paraId="058DA6DA" w14:textId="597E1CE5" w:rsidR="003A0F64" w:rsidRPr="00AB68BA" w:rsidRDefault="003A0F64" w:rsidP="003A0F64">
      <w:pPr>
        <w:pStyle w:val="Normalexplanatory"/>
        <w:rPr>
          <w:rStyle w:val="IntenseEmphasis"/>
          <w:i/>
          <w:color w:val="264F90"/>
        </w:rPr>
      </w:pPr>
      <w:r w:rsidRPr="001D6926">
        <w:rPr>
          <w:rStyle w:val="IntenseEmphasis"/>
          <w:i/>
          <w:color w:val="264F90"/>
        </w:rPr>
        <w:t xml:space="preserve">You will be required to attach </w:t>
      </w:r>
      <w:r w:rsidR="00D312B2" w:rsidRPr="001D6926">
        <w:rPr>
          <w:rStyle w:val="IntenseEmphasis"/>
          <w:i/>
          <w:color w:val="264F90"/>
        </w:rPr>
        <w:t xml:space="preserve">a </w:t>
      </w:r>
      <w:r w:rsidRPr="001D6926">
        <w:rPr>
          <w:rStyle w:val="IntenseEmphasis"/>
          <w:i/>
          <w:color w:val="264F90"/>
        </w:rPr>
        <w:t xml:space="preserve">written statement for </w:t>
      </w:r>
      <w:r w:rsidR="00D22D53" w:rsidRPr="001D6926">
        <w:rPr>
          <w:rStyle w:val="IntenseEmphasis"/>
          <w:i/>
          <w:color w:val="264F90"/>
        </w:rPr>
        <w:t xml:space="preserve">each </w:t>
      </w:r>
      <w:r w:rsidRPr="001D6926">
        <w:rPr>
          <w:rStyle w:val="IntenseEmphasis"/>
          <w:i/>
          <w:color w:val="264F90"/>
        </w:rPr>
        <w:t xml:space="preserve">nominee later in the form. For more details see section J.2 </w:t>
      </w:r>
      <w:r w:rsidR="00E61CFC">
        <w:rPr>
          <w:rStyle w:val="IntenseEmphasis"/>
          <w:i/>
          <w:color w:val="264F90"/>
        </w:rPr>
        <w:t xml:space="preserve">of this form </w:t>
      </w:r>
      <w:r w:rsidRPr="001D6926">
        <w:rPr>
          <w:rStyle w:val="IntenseEmphasis"/>
          <w:i/>
          <w:color w:val="264F90"/>
        </w:rPr>
        <w:t>or section 6.3</w:t>
      </w:r>
      <w:r w:rsidR="00541B81" w:rsidRPr="001D6926">
        <w:rPr>
          <w:rStyle w:val="IntenseEmphasis"/>
          <w:i/>
          <w:color w:val="264F90"/>
        </w:rPr>
        <w:t xml:space="preserve"> in the grant opportunity</w:t>
      </w:r>
      <w:r w:rsidRPr="001D6926">
        <w:rPr>
          <w:rStyle w:val="IntenseEmphasis"/>
          <w:i/>
          <w:color w:val="264F90"/>
        </w:rPr>
        <w:t xml:space="preserve"> guidelines</w:t>
      </w:r>
      <w:r w:rsidRPr="00AB68BA">
        <w:rPr>
          <w:rStyle w:val="IntenseEmphasis"/>
          <w:i/>
          <w:color w:val="264F90"/>
        </w:rPr>
        <w:t>.</w:t>
      </w:r>
    </w:p>
    <w:p w14:paraId="31F1B686" w14:textId="533EF578" w:rsidR="00EE5399" w:rsidRPr="00AB68BA" w:rsidRDefault="00EE5399" w:rsidP="00EE5399">
      <w:pPr>
        <w:rPr>
          <w:b/>
        </w:rPr>
      </w:pPr>
      <w:r w:rsidRPr="00AB68BA">
        <w:rPr>
          <w:b/>
        </w:rPr>
        <w:t>Nominee details</w:t>
      </w:r>
    </w:p>
    <w:p w14:paraId="20F3F8BD" w14:textId="3BBB1643" w:rsidR="00EE5399" w:rsidRDefault="2D5E44B1" w:rsidP="2D5E44B1">
      <w:pPr>
        <w:pStyle w:val="NormalWeb"/>
        <w:shd w:val="clear" w:color="auto" w:fill="FFFFFF" w:themeFill="background1"/>
        <w:rPr>
          <w:rFonts w:ascii="Arial" w:eastAsiaTheme="minorEastAsia" w:hAnsi="Arial" w:cstheme="minorBidi"/>
          <w:sz w:val="20"/>
          <w:szCs w:val="20"/>
          <w:lang w:eastAsia="en-US"/>
        </w:rPr>
      </w:pPr>
      <w:r w:rsidRPr="00AB68BA">
        <w:rPr>
          <w:rFonts w:ascii="Arial" w:eastAsiaTheme="minorEastAsia" w:hAnsi="Arial" w:cstheme="minorBidi"/>
          <w:sz w:val="20"/>
          <w:szCs w:val="20"/>
          <w:lang w:eastAsia="en-US"/>
        </w:rPr>
        <w:t>Provide details of the nominee</w:t>
      </w:r>
      <w:r w:rsidR="003A0F64" w:rsidRPr="00AB68BA">
        <w:rPr>
          <w:rFonts w:ascii="Arial" w:eastAsiaTheme="minorEastAsia" w:hAnsi="Arial" w:cstheme="minorBidi"/>
          <w:sz w:val="20"/>
          <w:szCs w:val="20"/>
          <w:lang w:eastAsia="en-US"/>
        </w:rPr>
        <w:t>s</w:t>
      </w:r>
      <w:r w:rsidRPr="00AB68BA">
        <w:rPr>
          <w:rFonts w:ascii="Arial" w:eastAsiaTheme="minorEastAsia" w:hAnsi="Arial" w:cstheme="minorBidi"/>
          <w:sz w:val="20"/>
          <w:szCs w:val="20"/>
          <w:lang w:eastAsia="en-US"/>
        </w:rPr>
        <w:t>.</w:t>
      </w:r>
    </w:p>
    <w:p w14:paraId="66ED5747" w14:textId="77777777" w:rsidR="00812035" w:rsidRDefault="00812035" w:rsidP="00812035">
      <w:pPr>
        <w:pStyle w:val="Normalexplanatory"/>
      </w:pPr>
      <w:r>
        <w:t>You will be able to add the details for up to four nominees within the online form.</w:t>
      </w:r>
    </w:p>
    <w:p w14:paraId="1A4E5F2B" w14:textId="2E8ABBAF" w:rsidR="00EE5399" w:rsidRPr="00AB68BA" w:rsidRDefault="004C31DA" w:rsidP="00EE5399">
      <w:pPr>
        <w:pStyle w:val="Heading3"/>
      </w:pPr>
      <w:r>
        <w:t>Prize nominee 1</w:t>
      </w:r>
    </w:p>
    <w:p w14:paraId="4BA5ACAB" w14:textId="05A0E940" w:rsidR="00EE5399" w:rsidRPr="00AB68BA" w:rsidRDefault="00EE5399" w:rsidP="00384965">
      <w:pPr>
        <w:pStyle w:val="Listnobullet"/>
      </w:pPr>
      <w:bookmarkStart w:id="2" w:name="_Hlk172875320"/>
      <w:r w:rsidRPr="00AB68BA">
        <w:t>Title (optional)</w:t>
      </w:r>
    </w:p>
    <w:p w14:paraId="2DDDF0DE" w14:textId="77777777" w:rsidR="00EE5399" w:rsidRPr="00AB68BA" w:rsidRDefault="00EE5399" w:rsidP="00384965">
      <w:pPr>
        <w:pStyle w:val="Listnobullet"/>
      </w:pPr>
      <w:r w:rsidRPr="00AB68BA">
        <w:t>Given name</w:t>
      </w:r>
    </w:p>
    <w:p w14:paraId="366E38D6" w14:textId="77777777" w:rsidR="00EE5399" w:rsidRPr="00AB68BA" w:rsidRDefault="00EE5399" w:rsidP="00384965">
      <w:pPr>
        <w:pStyle w:val="Listnobullet"/>
      </w:pPr>
      <w:r w:rsidRPr="00AB68BA">
        <w:t>Family name</w:t>
      </w:r>
    </w:p>
    <w:p w14:paraId="0527EB9F" w14:textId="77777777" w:rsidR="00EE5399" w:rsidRPr="00AB68BA" w:rsidRDefault="00EE5399" w:rsidP="00384965">
      <w:pPr>
        <w:pStyle w:val="Listnobullet"/>
      </w:pPr>
      <w:r w:rsidRPr="00AB68BA">
        <w:t>Email address</w:t>
      </w:r>
    </w:p>
    <w:p w14:paraId="64D887DC" w14:textId="6957389C" w:rsidR="00E1704A" w:rsidRPr="00AB68BA" w:rsidRDefault="005F3B0D" w:rsidP="00384965">
      <w:pPr>
        <w:pStyle w:val="Listnobullet"/>
      </w:pPr>
      <w:r w:rsidRPr="0089257D">
        <w:t>Phone number and/or mobile number</w:t>
      </w:r>
    </w:p>
    <w:p w14:paraId="1DA2E2C5" w14:textId="77777777" w:rsidR="00EE5399" w:rsidRPr="00AB68BA" w:rsidRDefault="00EE5399" w:rsidP="00384965">
      <w:pPr>
        <w:pStyle w:val="Listnobullet"/>
      </w:pPr>
      <w:r w:rsidRPr="00AB68BA">
        <w:t>Residential address</w:t>
      </w:r>
    </w:p>
    <w:p w14:paraId="0CE255D1" w14:textId="77777777" w:rsidR="00EE5399" w:rsidRPr="00AB68BA" w:rsidRDefault="00EE5399" w:rsidP="00384965">
      <w:pPr>
        <w:pStyle w:val="Listnobullet"/>
      </w:pPr>
      <w:r w:rsidRPr="00AB68BA">
        <w:t>Gender</w:t>
      </w:r>
    </w:p>
    <w:p w14:paraId="6202F9E2" w14:textId="26C84BF2" w:rsidR="00EE5399" w:rsidRPr="00AB68BA" w:rsidRDefault="003A0F64" w:rsidP="00384965">
      <w:pPr>
        <w:pStyle w:val="Listnobullet"/>
      </w:pPr>
      <w:r w:rsidRPr="00AB68BA">
        <w:t>Year</w:t>
      </w:r>
      <w:r w:rsidR="00EE5399" w:rsidRPr="00AB68BA">
        <w:t xml:space="preserve"> of birth</w:t>
      </w:r>
      <w:r w:rsidR="00AE2F85" w:rsidRPr="00AB68BA">
        <w:t xml:space="preserve"> </w:t>
      </w:r>
    </w:p>
    <w:p w14:paraId="0A3905E5" w14:textId="67C68BB2" w:rsidR="00963F06" w:rsidRPr="00AB68BA" w:rsidRDefault="00963F06" w:rsidP="00963F06">
      <w:pPr>
        <w:pStyle w:val="Heading3"/>
      </w:pPr>
      <w:r w:rsidRPr="00AB68BA">
        <w:t xml:space="preserve">Nominee </w:t>
      </w:r>
      <w:r w:rsidR="00866F20">
        <w:t xml:space="preserve">1 </w:t>
      </w:r>
      <w:r w:rsidRPr="00AB68BA">
        <w:t>employment details (optional)</w:t>
      </w:r>
    </w:p>
    <w:p w14:paraId="48A3D6A4" w14:textId="77777777" w:rsidR="00963F06" w:rsidRPr="00AB68BA" w:rsidRDefault="00963F06" w:rsidP="00384965">
      <w:pPr>
        <w:pStyle w:val="Listnobullet"/>
      </w:pPr>
      <w:r w:rsidRPr="00AB68BA">
        <w:t>Name of organisation</w:t>
      </w:r>
    </w:p>
    <w:p w14:paraId="506E311C" w14:textId="77777777" w:rsidR="00963F06" w:rsidRPr="00AB68BA" w:rsidRDefault="00963F06" w:rsidP="00384965">
      <w:pPr>
        <w:pStyle w:val="Listnobullet"/>
      </w:pPr>
      <w:r w:rsidRPr="00AB68BA">
        <w:t>Nominee’s current position</w:t>
      </w:r>
    </w:p>
    <w:p w14:paraId="2E5EEFB7" w14:textId="77777777" w:rsidR="00963F06" w:rsidRPr="00AB68BA" w:rsidRDefault="00963F06" w:rsidP="00384965">
      <w:pPr>
        <w:pStyle w:val="Listnobullet"/>
      </w:pPr>
      <w:r w:rsidRPr="00AB68BA">
        <w:t>Website address</w:t>
      </w:r>
    </w:p>
    <w:p w14:paraId="0B1F1294" w14:textId="77777777" w:rsidR="00963F06" w:rsidRPr="00AB68BA" w:rsidRDefault="00963F06" w:rsidP="00384965">
      <w:pPr>
        <w:pStyle w:val="Listnobullet"/>
      </w:pPr>
      <w:r w:rsidRPr="00AB68BA">
        <w:t>Organisation address</w:t>
      </w:r>
    </w:p>
    <w:p w14:paraId="45E60E09" w14:textId="642DDAEB" w:rsidR="00B020CD" w:rsidRPr="00EB0121" w:rsidRDefault="00B020CD" w:rsidP="00B020CD">
      <w:pPr>
        <w:pStyle w:val="Heading3"/>
        <w:spacing w:before="240"/>
      </w:pPr>
      <w:r w:rsidRPr="00EB0121">
        <w:t xml:space="preserve">Social </w:t>
      </w:r>
      <w:r w:rsidR="00600919">
        <w:t>m</w:t>
      </w:r>
      <w:r w:rsidRPr="00EB0121">
        <w:t>edia</w:t>
      </w:r>
    </w:p>
    <w:p w14:paraId="350A15CC" w14:textId="77777777" w:rsidR="004C1651" w:rsidRPr="00550D11" w:rsidRDefault="004C1651" w:rsidP="004C1651">
      <w:r w:rsidRPr="00550D11">
        <w:t>Does the nominee have a social media account(s)?</w:t>
      </w:r>
    </w:p>
    <w:p w14:paraId="5EF2F605" w14:textId="77777777" w:rsidR="004C1651" w:rsidRPr="00550D11" w:rsidRDefault="004C1651" w:rsidP="004C1651">
      <w:pPr>
        <w:pStyle w:val="Normalexplanatory"/>
      </w:pPr>
      <w:r w:rsidRPr="00550D11">
        <w:t xml:space="preserve">Drop down – yes, no. </w:t>
      </w:r>
    </w:p>
    <w:p w14:paraId="29D4FF86" w14:textId="77777777" w:rsidR="004C1651" w:rsidRPr="00550D11" w:rsidRDefault="004C1651" w:rsidP="004C1651">
      <w:pPr>
        <w:pStyle w:val="Normalexplanatory"/>
      </w:pPr>
      <w:r w:rsidRPr="00550D11">
        <w:t>If yes, add details for each platform (up to a maximum of 5 platforms).</w:t>
      </w:r>
    </w:p>
    <w:p w14:paraId="6B5B8C1F" w14:textId="77777777" w:rsidR="004C1651" w:rsidRPr="00550D11" w:rsidRDefault="004C1651" w:rsidP="004C1651">
      <w:r w:rsidRPr="00550D11">
        <w:t xml:space="preserve">Select social media platform </w:t>
      </w:r>
    </w:p>
    <w:p w14:paraId="321B764D" w14:textId="77777777" w:rsidR="004C1651" w:rsidRPr="00550D11" w:rsidRDefault="004C1651" w:rsidP="004C1651">
      <w:pPr>
        <w:pStyle w:val="Normalexplanatory"/>
      </w:pPr>
      <w:r w:rsidRPr="00550D11">
        <w:t>Drop down - Facebook, X (formerly Twitter), Instagram, YouTube etc</w:t>
      </w:r>
    </w:p>
    <w:p w14:paraId="62963752" w14:textId="77777777" w:rsidR="004C1651" w:rsidRPr="00550D11" w:rsidRDefault="004C1651" w:rsidP="004C1651">
      <w:r w:rsidRPr="00550D11">
        <w:t xml:space="preserve">Social media handle </w:t>
      </w:r>
    </w:p>
    <w:p w14:paraId="37D52C57" w14:textId="77777777" w:rsidR="004C1651" w:rsidRDefault="004C1651" w:rsidP="004C1651">
      <w:pPr>
        <w:pStyle w:val="Normalexplanatory"/>
      </w:pPr>
      <w:r>
        <w:t>L</w:t>
      </w:r>
      <w:r w:rsidRPr="00643AEE">
        <w:t xml:space="preserve">imited to </w:t>
      </w:r>
      <w:r>
        <w:t>2</w:t>
      </w:r>
      <w:r w:rsidRPr="00643AEE">
        <w:t>00 characters including spaces and special characters</w:t>
      </w:r>
      <w:r>
        <w:t>.</w:t>
      </w:r>
    </w:p>
    <w:p w14:paraId="7F8F5BC5" w14:textId="0E2B7A93" w:rsidR="00472806" w:rsidRPr="00FB3575" w:rsidRDefault="00472806" w:rsidP="00B020CD">
      <w:pPr>
        <w:pStyle w:val="Normalexplanatory"/>
        <w:rPr>
          <w:rStyle w:val="IntenseEmphasis"/>
          <w:i/>
          <w:color w:val="264F90"/>
        </w:rPr>
      </w:pPr>
    </w:p>
    <w:bookmarkEnd w:id="2"/>
    <w:p w14:paraId="39EB8536" w14:textId="77777777" w:rsidR="004C31DA" w:rsidRDefault="004C31DA" w:rsidP="00D64F22">
      <w:pPr>
        <w:pStyle w:val="ListBullet"/>
        <w:numPr>
          <w:ilvl w:val="0"/>
          <w:numId w:val="0"/>
        </w:numPr>
      </w:pPr>
    </w:p>
    <w:p w14:paraId="61A8C395" w14:textId="231580F6" w:rsidR="00215796" w:rsidRPr="00AB68BA" w:rsidRDefault="00215796" w:rsidP="00215796">
      <w:pPr>
        <w:pStyle w:val="ListBullet"/>
        <w:numPr>
          <w:ilvl w:val="0"/>
          <w:numId w:val="0"/>
        </w:numPr>
      </w:pPr>
      <w:r w:rsidRPr="00AB68BA">
        <w:lastRenderedPageBreak/>
        <w:t xml:space="preserve">In the event of </w:t>
      </w:r>
      <w:r w:rsidRPr="00AE3540">
        <w:t xml:space="preserve">the nominee </w:t>
      </w:r>
      <w:r w:rsidRPr="00AB68BA">
        <w:t>passing</w:t>
      </w:r>
      <w:r>
        <w:t>,</w:t>
      </w:r>
      <w:r w:rsidRPr="00AB68BA">
        <w:t xml:space="preserve"> would you and the </w:t>
      </w:r>
      <w:r w:rsidR="00870BAA">
        <w:t>team</w:t>
      </w:r>
      <w:r w:rsidRPr="00AB68BA">
        <w:t xml:space="preserve"> like the department to proceed with the assessment of the nomination?</w:t>
      </w:r>
    </w:p>
    <w:p w14:paraId="22642723" w14:textId="77777777" w:rsidR="00215796" w:rsidRDefault="00215796" w:rsidP="00215796">
      <w:pPr>
        <w:pStyle w:val="ListBullet"/>
        <w:numPr>
          <w:ilvl w:val="0"/>
          <w:numId w:val="0"/>
        </w:numPr>
        <w:ind w:left="360" w:hanging="360"/>
        <w:rPr>
          <w:rStyle w:val="IntenseEmphasis"/>
          <w:color w:val="264F90"/>
        </w:rPr>
      </w:pPr>
      <w:r>
        <w:rPr>
          <w:rStyle w:val="IntenseEmphasis"/>
          <w:color w:val="264F90"/>
        </w:rPr>
        <w:t>If yes, the department will liaise with the nominator.</w:t>
      </w:r>
    </w:p>
    <w:p w14:paraId="773E34CA" w14:textId="77777777" w:rsidR="00215796" w:rsidRPr="00553D62" w:rsidRDefault="00215796" w:rsidP="00215796">
      <w:pPr>
        <w:pStyle w:val="ListBullet"/>
        <w:numPr>
          <w:ilvl w:val="0"/>
          <w:numId w:val="0"/>
        </w:numPr>
        <w:rPr>
          <w:i/>
          <w:iCs/>
          <w:color w:val="264F90"/>
        </w:rPr>
      </w:pPr>
      <w:r w:rsidRPr="2D797648">
        <w:rPr>
          <w:i/>
          <w:iCs/>
          <w:color w:val="264F90"/>
        </w:rPr>
        <w:t xml:space="preserve">In the event of </w:t>
      </w:r>
      <w:r>
        <w:rPr>
          <w:i/>
          <w:iCs/>
          <w:color w:val="264F90"/>
        </w:rPr>
        <w:t>the</w:t>
      </w:r>
      <w:r w:rsidRPr="2D797648">
        <w:rPr>
          <w:i/>
          <w:iCs/>
          <w:color w:val="264F90"/>
        </w:rPr>
        <w:t xml:space="preserve"> nominee passing, the nominator should advise the department in writing by sending an email to </w:t>
      </w:r>
      <w:hyperlink r:id="rId19">
        <w:r w:rsidRPr="2D797648">
          <w:rPr>
            <w:rStyle w:val="Hyperlink"/>
            <w:i/>
            <w:iCs/>
          </w:rPr>
          <w:t>pmprizes.admin@industry.gov.au</w:t>
        </w:r>
      </w:hyperlink>
      <w:r w:rsidRPr="2D797648">
        <w:rPr>
          <w:i/>
          <w:iCs/>
          <w:color w:val="264F90"/>
        </w:rPr>
        <w:t>.</w:t>
      </w:r>
    </w:p>
    <w:p w14:paraId="550DEF13" w14:textId="3E681260" w:rsidR="00B84899" w:rsidRDefault="00B84899">
      <w:pPr>
        <w:spacing w:before="0" w:after="200" w:line="276" w:lineRule="auto"/>
        <w:rPr>
          <w:rStyle w:val="IntenseEmphasis"/>
          <w:color w:val="264F90"/>
          <w:lang w:eastAsia="en-AU"/>
        </w:rPr>
      </w:pPr>
      <w:r>
        <w:rPr>
          <w:rStyle w:val="IntenseEmphasis"/>
          <w:color w:val="264F90"/>
        </w:rPr>
        <w:br w:type="page"/>
      </w:r>
    </w:p>
    <w:p w14:paraId="2B711E9E" w14:textId="77777777" w:rsidR="00EF4CE5" w:rsidRPr="00AB68BA" w:rsidRDefault="00EF4CE5" w:rsidP="00EF4CE5">
      <w:pPr>
        <w:pStyle w:val="Heading2"/>
      </w:pPr>
      <w:bookmarkStart w:id="3" w:name="_Hlk137814515"/>
      <w:bookmarkStart w:id="4" w:name="_Hlk172875795"/>
      <w:bookmarkEnd w:id="3"/>
      <w:bookmarkEnd w:id="4"/>
      <w:r w:rsidRPr="00AB68BA">
        <w:lastRenderedPageBreak/>
        <w:t>Achievement</w:t>
      </w:r>
    </w:p>
    <w:p w14:paraId="2112ED99" w14:textId="3120ADCB" w:rsidR="003A0F64" w:rsidRPr="00AB68BA" w:rsidRDefault="003A0F64" w:rsidP="003A0F64">
      <w:pPr>
        <w:shd w:val="clear" w:color="auto" w:fill="FFFFFF" w:themeFill="background1"/>
        <w:spacing w:before="0" w:after="150" w:line="240" w:lineRule="auto"/>
        <w:rPr>
          <w:rFonts w:eastAsia="Times New Roman" w:cs="Arial"/>
          <w:color w:val="333333"/>
          <w:lang w:eastAsia="en-AU"/>
        </w:rPr>
      </w:pPr>
      <w:bookmarkStart w:id="5" w:name="_Hlk183663122"/>
      <w:r w:rsidRPr="00AB68BA">
        <w:rPr>
          <w:rFonts w:eastAsia="Times New Roman" w:cs="Arial"/>
          <w:color w:val="333333"/>
          <w:lang w:eastAsia="en-AU"/>
        </w:rPr>
        <w:t>You must provide information that summarises the nominees</w:t>
      </w:r>
      <w:r w:rsidR="00EE31FE" w:rsidRPr="00AB68BA">
        <w:rPr>
          <w:rFonts w:eastAsia="Times New Roman" w:cs="Arial"/>
          <w:color w:val="333333"/>
          <w:lang w:eastAsia="en-AU"/>
        </w:rPr>
        <w:t>’</w:t>
      </w:r>
      <w:r w:rsidRPr="00AB68BA">
        <w:rPr>
          <w:rFonts w:eastAsia="Times New Roman" w:cs="Arial"/>
          <w:color w:val="333333"/>
          <w:lang w:eastAsia="en-AU"/>
        </w:rPr>
        <w:t xml:space="preserve"> </w:t>
      </w:r>
      <w:bookmarkStart w:id="6" w:name="_Hlk183433982"/>
      <w:r w:rsidRPr="00AB68BA">
        <w:rPr>
          <w:rFonts w:eastAsia="Times New Roman" w:cs="Arial"/>
          <w:color w:val="333333"/>
          <w:szCs w:val="20"/>
          <w:lang w:eastAsia="en-AU"/>
        </w:rPr>
        <w:t>achievements</w:t>
      </w:r>
      <w:bookmarkEnd w:id="6"/>
      <w:r w:rsidRPr="00AB68BA">
        <w:rPr>
          <w:rFonts w:eastAsia="Times New Roman" w:cs="Arial"/>
          <w:color w:val="333333"/>
          <w:lang w:eastAsia="en-AU"/>
        </w:rPr>
        <w:t xml:space="preserve"> by answering the assessment criteria detailed in the guidelines.</w:t>
      </w:r>
    </w:p>
    <w:p w14:paraId="6E31DCAC" w14:textId="46B54B43" w:rsidR="003A0F64" w:rsidRPr="00AB68BA" w:rsidRDefault="003A0F64" w:rsidP="005A07E8">
      <w:pPr>
        <w:pStyle w:val="Normalexplanatory"/>
        <w:rPr>
          <w:color w:val="333333"/>
        </w:rPr>
      </w:pPr>
      <w:r w:rsidRPr="00AB68BA">
        <w:t>If your nomination is ultimately successful, some details you provide will be published on the department’s website and on </w:t>
      </w:r>
      <w:proofErr w:type="spellStart"/>
      <w:r w:rsidRPr="00AB68BA">
        <w:t>GrantConnect</w:t>
      </w:r>
      <w:proofErr w:type="spellEnd"/>
      <w:r w:rsidRPr="00AB68BA">
        <w:t>. Published details include:</w:t>
      </w:r>
    </w:p>
    <w:p w14:paraId="09EBA760" w14:textId="1EA12B18" w:rsidR="003A0F64" w:rsidRPr="00AB68BA" w:rsidRDefault="003A0F64" w:rsidP="009B26D0">
      <w:pPr>
        <w:pStyle w:val="Listbulletwithdot"/>
        <w:rPr>
          <w:color w:val="333333"/>
        </w:rPr>
      </w:pPr>
      <w:r w:rsidRPr="00AB68BA">
        <w:t>name of the recipient</w:t>
      </w:r>
      <w:r w:rsidR="00EE31FE" w:rsidRPr="00AB68BA">
        <w:t>s</w:t>
      </w:r>
    </w:p>
    <w:p w14:paraId="3080CF24" w14:textId="0DDC4C5D" w:rsidR="003A0F64" w:rsidRPr="00AB68BA" w:rsidRDefault="003A0F64" w:rsidP="009B26D0">
      <w:pPr>
        <w:pStyle w:val="Listbulletwithdot"/>
        <w:rPr>
          <w:color w:val="333333"/>
        </w:rPr>
      </w:pPr>
      <w:r w:rsidRPr="00AB68BA">
        <w:t>name of their organisation</w:t>
      </w:r>
      <w:r w:rsidR="00CE68EE">
        <w:t>(s)</w:t>
      </w:r>
      <w:r w:rsidRPr="00AB68BA">
        <w:t xml:space="preserve"> (optional)</w:t>
      </w:r>
    </w:p>
    <w:p w14:paraId="58975392" w14:textId="2478E780" w:rsidR="003A0F64" w:rsidRPr="00AB68BA" w:rsidRDefault="003A0F64" w:rsidP="009B26D0">
      <w:pPr>
        <w:pStyle w:val="Listbulletwithdot"/>
        <w:rPr>
          <w:color w:val="333333"/>
        </w:rPr>
      </w:pPr>
      <w:r w:rsidRPr="00AB68BA">
        <w:t>the nominees</w:t>
      </w:r>
      <w:r w:rsidR="00D44F69" w:rsidRPr="00AB68BA">
        <w:t>’</w:t>
      </w:r>
      <w:r w:rsidRPr="00AB68BA">
        <w:t xml:space="preserve"> achievement</w:t>
      </w:r>
      <w:r w:rsidR="00794026" w:rsidRPr="00AB68BA">
        <w:t>s</w:t>
      </w:r>
    </w:p>
    <w:p w14:paraId="406DEA6C" w14:textId="77777777" w:rsidR="003A0F64" w:rsidRPr="00AB68BA" w:rsidRDefault="003A0F64" w:rsidP="009B26D0">
      <w:pPr>
        <w:pStyle w:val="Listbulletwithdot"/>
        <w:rPr>
          <w:color w:val="333333"/>
        </w:rPr>
      </w:pPr>
      <w:r w:rsidRPr="00AB68BA">
        <w:t>prize money awarded.</w:t>
      </w:r>
    </w:p>
    <w:p w14:paraId="53C6F7AB" w14:textId="272783F5" w:rsidR="003A0F64" w:rsidRPr="00AB68BA" w:rsidRDefault="003A0F64" w:rsidP="003A0F64">
      <w:pPr>
        <w:pStyle w:val="Heading3"/>
        <w:spacing w:before="240"/>
      </w:pPr>
      <w:r w:rsidRPr="00AB68BA">
        <w:t>Nominees</w:t>
      </w:r>
      <w:r w:rsidR="00EE31FE" w:rsidRPr="00AB68BA">
        <w:t>’</w:t>
      </w:r>
      <w:r w:rsidRPr="00AB68BA">
        <w:t xml:space="preserve"> achievements</w:t>
      </w:r>
    </w:p>
    <w:p w14:paraId="13182B13" w14:textId="1361BA89" w:rsidR="003A0F64" w:rsidRPr="00AB68BA" w:rsidRDefault="003A0F64" w:rsidP="003A0F64">
      <w:pPr>
        <w:keepNext/>
      </w:pPr>
      <w:r w:rsidRPr="00AB68BA">
        <w:t>Provide a short statement on the nominees</w:t>
      </w:r>
      <w:r w:rsidR="00EE31FE" w:rsidRPr="00AB68BA">
        <w:t>’</w:t>
      </w:r>
      <w:r w:rsidRPr="00AB68BA">
        <w:t xml:space="preserve"> achievement</w:t>
      </w:r>
      <w:r w:rsidR="00C30E4F" w:rsidRPr="00AB68BA">
        <w:t>s</w:t>
      </w:r>
      <w:r w:rsidRPr="00AB68BA">
        <w:t>.</w:t>
      </w:r>
    </w:p>
    <w:p w14:paraId="2139241D" w14:textId="77777777" w:rsidR="003A0F64" w:rsidRPr="00AB68BA" w:rsidRDefault="003A0F64" w:rsidP="003A0F64">
      <w:pPr>
        <w:pStyle w:val="Normalexplanatory"/>
      </w:pPr>
      <w:r w:rsidRPr="00AB68BA">
        <w:t xml:space="preserve">Your response is limited to 120 characters including spaces and special characters. </w:t>
      </w:r>
    </w:p>
    <w:p w14:paraId="282B2675" w14:textId="77777777" w:rsidR="003A0F64" w:rsidRPr="00AB68BA" w:rsidRDefault="003A0F64" w:rsidP="003A0F64">
      <w:pPr>
        <w:pStyle w:val="Heading3"/>
        <w:spacing w:before="240"/>
      </w:pPr>
      <w:r w:rsidRPr="00AB68BA">
        <w:t>Statement of achievements and impacts</w:t>
      </w:r>
    </w:p>
    <w:p w14:paraId="1A6F19A4" w14:textId="7A886676" w:rsidR="003A0F64" w:rsidRPr="00AB68BA" w:rsidRDefault="003A0F64" w:rsidP="003A0F64">
      <w:pPr>
        <w:pStyle w:val="ListBullet"/>
        <w:numPr>
          <w:ilvl w:val="0"/>
          <w:numId w:val="0"/>
        </w:numPr>
        <w:spacing w:before="40" w:after="80"/>
      </w:pPr>
      <w:r w:rsidRPr="00AB68BA">
        <w:t>Provide a brief statement from the nominator summarising the nominees</w:t>
      </w:r>
      <w:r w:rsidR="00EE31FE" w:rsidRPr="00AB68BA">
        <w:t>’</w:t>
      </w:r>
      <w:r w:rsidRPr="00AB68BA">
        <w:t xml:space="preserve"> achievements and impacts.</w:t>
      </w:r>
    </w:p>
    <w:p w14:paraId="333778D4" w14:textId="77777777" w:rsidR="003A0F64" w:rsidRPr="00AB68BA" w:rsidRDefault="003A0F64" w:rsidP="003A0F64">
      <w:pPr>
        <w:rPr>
          <w:i/>
          <w:iCs/>
          <w:color w:val="264F90"/>
          <w:lang w:eastAsia="en-AU"/>
        </w:rPr>
      </w:pPr>
      <w:r w:rsidRPr="00AB68BA">
        <w:rPr>
          <w:i/>
          <w:iCs/>
          <w:color w:val="264F90"/>
          <w:lang w:eastAsia="en-AU"/>
        </w:rPr>
        <w:t>Your response is limited to 1,500 characters including spaces and special characters.</w:t>
      </w:r>
    </w:p>
    <w:p w14:paraId="72232518" w14:textId="4B83C0EB" w:rsidR="003A0F64" w:rsidRPr="00AB68BA" w:rsidRDefault="003A0F64" w:rsidP="003A0F64">
      <w:pPr>
        <w:pStyle w:val="Heading3"/>
      </w:pPr>
      <w:r w:rsidRPr="00AB68BA">
        <w:t xml:space="preserve">Consideration of </w:t>
      </w:r>
      <w:r w:rsidR="00600919">
        <w:t>i</w:t>
      </w:r>
      <w:r w:rsidRPr="00AB68BA">
        <w:t xml:space="preserve">mpacts </w:t>
      </w:r>
    </w:p>
    <w:p w14:paraId="25DF67BE" w14:textId="1A0C7282" w:rsidR="000F2E2B" w:rsidRDefault="00EF4CB6" w:rsidP="000F2E2B">
      <w:pPr>
        <w:keepNext/>
      </w:pPr>
      <w:r w:rsidRPr="00AB68BA">
        <w:t xml:space="preserve">Have any of the nominees </w:t>
      </w:r>
      <w:r w:rsidR="000F2E2B" w:rsidRPr="00B728F7">
        <w:t>experienced any circumstances impacting opportunity that should be taken into consideration when assessing the nomination?</w:t>
      </w:r>
    </w:p>
    <w:p w14:paraId="069BA032" w14:textId="77777777" w:rsidR="000F2E2B" w:rsidRPr="00221ED8" w:rsidRDefault="000F2E2B" w:rsidP="000F2E2B">
      <w:pPr>
        <w:pStyle w:val="Normalexplanatory"/>
      </w:pPr>
      <w:r>
        <w:t>This could include career interruptions, community responsibilities or other relevant circumstances.</w:t>
      </w:r>
    </w:p>
    <w:p w14:paraId="1B5D4C2C" w14:textId="77777777" w:rsidR="000F2E2B" w:rsidRPr="00221ED8" w:rsidRDefault="000F2E2B" w:rsidP="000F2E2B">
      <w:r w:rsidRPr="00221ED8">
        <w:rPr>
          <w:lang w:eastAsia="en-AU"/>
        </w:rPr>
        <w:t>If yes</w:t>
      </w:r>
      <w:r>
        <w:rPr>
          <w:lang w:eastAsia="en-AU"/>
        </w:rPr>
        <w:t>, p</w:t>
      </w:r>
      <w:r w:rsidRPr="00221ED8">
        <w:t>rovide a short statement summarising</w:t>
      </w:r>
      <w:r>
        <w:t xml:space="preserve"> </w:t>
      </w:r>
      <w:r w:rsidRPr="00221ED8">
        <w:t xml:space="preserve">the nominee’s </w:t>
      </w:r>
      <w:r>
        <w:t>circumstances to be considered</w:t>
      </w:r>
      <w:r w:rsidRPr="00221ED8">
        <w:t>.</w:t>
      </w:r>
    </w:p>
    <w:p w14:paraId="653FFBB0" w14:textId="3FFCB33E" w:rsidR="000F2E2B" w:rsidRPr="000A0D8F" w:rsidRDefault="000F2E2B" w:rsidP="000F2E2B">
      <w:pPr>
        <w:keepNext/>
        <w:rPr>
          <w:i/>
          <w:iCs/>
          <w:color w:val="264F90"/>
          <w:lang w:eastAsia="en-AU"/>
        </w:rPr>
      </w:pPr>
      <w:r w:rsidRPr="000A0D8F">
        <w:rPr>
          <w:i/>
          <w:iCs/>
          <w:color w:val="264F90"/>
          <w:lang w:eastAsia="en-AU"/>
        </w:rPr>
        <w:t xml:space="preserve">Your response is limited to </w:t>
      </w:r>
      <w:r w:rsidR="007D2D79">
        <w:rPr>
          <w:i/>
          <w:iCs/>
          <w:color w:val="264F90"/>
          <w:lang w:eastAsia="en-AU"/>
        </w:rPr>
        <w:t>20</w:t>
      </w:r>
      <w:r w:rsidRPr="000A0D8F">
        <w:rPr>
          <w:i/>
          <w:iCs/>
          <w:color w:val="264F90"/>
          <w:lang w:eastAsia="en-AU"/>
        </w:rPr>
        <w:t>0 characters including spaces and special characters.</w:t>
      </w:r>
    </w:p>
    <w:p w14:paraId="43D63D85" w14:textId="77777777" w:rsidR="000F2E2B" w:rsidRPr="00AB68BA" w:rsidRDefault="000F2E2B" w:rsidP="003A0F64">
      <w:pPr>
        <w:keepNext/>
        <w:rPr>
          <w:i/>
          <w:iCs/>
          <w:color w:val="264F90"/>
          <w:lang w:eastAsia="en-AU"/>
        </w:rPr>
      </w:pPr>
    </w:p>
    <w:bookmarkEnd w:id="5"/>
    <w:p w14:paraId="5ABFB391" w14:textId="77777777" w:rsidR="003A0F64" w:rsidRPr="00AB68BA" w:rsidRDefault="003A0F64">
      <w:pPr>
        <w:spacing w:before="0" w:after="200" w:line="276" w:lineRule="auto"/>
        <w:rPr>
          <w:i/>
          <w:iCs/>
          <w:color w:val="264F90"/>
          <w:lang w:eastAsia="en-AU"/>
        </w:rPr>
      </w:pPr>
      <w:r w:rsidRPr="00AB68BA">
        <w:rPr>
          <w:i/>
          <w:iCs/>
          <w:color w:val="264F90"/>
          <w:lang w:eastAsia="en-AU"/>
        </w:rPr>
        <w:br w:type="page"/>
      </w:r>
    </w:p>
    <w:p w14:paraId="72B40F8C" w14:textId="77777777" w:rsidR="00EF4CE5" w:rsidRPr="00AB68BA" w:rsidRDefault="00EF4CE5" w:rsidP="00EF4CE5">
      <w:pPr>
        <w:pStyle w:val="Heading2"/>
      </w:pPr>
      <w:r w:rsidRPr="00AB68BA">
        <w:lastRenderedPageBreak/>
        <w:t>Nominator statement</w:t>
      </w:r>
    </w:p>
    <w:p w14:paraId="27728B74" w14:textId="0C33FD3E" w:rsidR="008342C6" w:rsidRDefault="008342C6" w:rsidP="008342C6">
      <w:bookmarkStart w:id="7" w:name="_Hlk183480094"/>
      <w:bookmarkStart w:id="8" w:name="_Hlk183597865"/>
      <w:bookmarkStart w:id="9" w:name="_Hlk171341632"/>
      <w:r>
        <w:t xml:space="preserve">A nominator achievement </w:t>
      </w:r>
      <w:r w:rsidR="00AC7A1C" w:rsidRPr="00AC7A1C">
        <w:t>summary is required to be submitted outlining the nominee’s achievement and why they would be a good candidate for The Aboriginal and Torres Strait Islander Knowledge System's Prize.</w:t>
      </w:r>
    </w:p>
    <w:p w14:paraId="0662C9A3" w14:textId="019993C8" w:rsidR="00A053C8" w:rsidRDefault="008342C6" w:rsidP="005A07E8">
      <w:r>
        <w:t>You must address all assessment criteria as outlined in the grant opportunity guidelines in the fields below. Use plain English when writing your responses.</w:t>
      </w:r>
    </w:p>
    <w:p w14:paraId="2066C068" w14:textId="1D89E63B" w:rsidR="003A0F64" w:rsidRPr="00AB68BA" w:rsidRDefault="003A0F64" w:rsidP="005A07E8">
      <w:r w:rsidRPr="00AB68BA">
        <w:t xml:space="preserve">The Aboriginal and Torres Strait Islander Knowledge Systems Prize Committee will assess eligible </w:t>
      </w:r>
      <w:r w:rsidRPr="00AB68BA">
        <w:rPr>
          <w:rFonts w:cs="Arial"/>
        </w:rPr>
        <w:t>nomination</w:t>
      </w:r>
      <w:r w:rsidRPr="00AB68BA">
        <w:t xml:space="preserve">s against the assessment criteria and compare them to other eligible </w:t>
      </w:r>
      <w:r w:rsidRPr="00AB68BA">
        <w:rPr>
          <w:rFonts w:cs="Arial"/>
        </w:rPr>
        <w:t>nomination</w:t>
      </w:r>
      <w:r w:rsidRPr="00AB68BA">
        <w:t>s based on the information provided in the nominator statement. Nominations must score a minimum of 50</w:t>
      </w:r>
      <w:r w:rsidR="00600919">
        <w:t>%</w:t>
      </w:r>
      <w:r w:rsidRPr="00AB68BA">
        <w:t xml:space="preserve"> against each of the assessment criteria </w:t>
      </w:r>
      <w:r w:rsidR="00406506" w:rsidRPr="00727588">
        <w:t>and will be competitively ranked. Only the highest-ranking nominations will be invited</w:t>
      </w:r>
      <w:r w:rsidR="00406506" w:rsidRPr="004E6678">
        <w:t xml:space="preserve"> </w:t>
      </w:r>
      <w:r w:rsidRPr="00AB68BA">
        <w:t xml:space="preserve">to proceed to </w:t>
      </w:r>
      <w:r w:rsidR="00600919">
        <w:t>s</w:t>
      </w:r>
      <w:r w:rsidRPr="00AB68BA">
        <w:t>tage 2.</w:t>
      </w:r>
    </w:p>
    <w:p w14:paraId="20F00F41" w14:textId="77777777" w:rsidR="003A0F64" w:rsidRPr="001D6926" w:rsidRDefault="003A0F64" w:rsidP="003A0F64">
      <w:pPr>
        <w:pStyle w:val="Heading3"/>
      </w:pPr>
      <w:r w:rsidRPr="001D6926">
        <w:t xml:space="preserve">Nominator knowledge of achievement </w:t>
      </w:r>
      <w:bookmarkStart w:id="10" w:name="_Hlk171340822"/>
    </w:p>
    <w:p w14:paraId="737708CC" w14:textId="7038474D" w:rsidR="00F83C9A" w:rsidRPr="001D6926" w:rsidRDefault="00F83C9A" w:rsidP="00F83C9A">
      <w:pPr>
        <w:pStyle w:val="Normalblue"/>
        <w:rPr>
          <w:color w:val="auto"/>
        </w:rPr>
      </w:pPr>
      <w:bookmarkStart w:id="11" w:name="_Hlk171344072"/>
      <w:bookmarkStart w:id="12" w:name="_Hlk183434066"/>
      <w:bookmarkEnd w:id="10"/>
      <w:r w:rsidRPr="001D6926">
        <w:rPr>
          <w:color w:val="auto"/>
        </w:rPr>
        <w:t>Provide a description of your relationship with the nominees.</w:t>
      </w:r>
    </w:p>
    <w:p w14:paraId="4A463C63" w14:textId="06BDFA13" w:rsidR="00F83C9A" w:rsidRPr="00737345" w:rsidRDefault="00F83C9A" w:rsidP="003A0F64">
      <w:pPr>
        <w:pStyle w:val="Normalblue"/>
        <w:rPr>
          <w:color w:val="auto"/>
        </w:rPr>
      </w:pPr>
      <w:r w:rsidRPr="001D6926">
        <w:rPr>
          <w:i/>
          <w:color w:val="264F90"/>
          <w:lang w:eastAsia="en-AU"/>
        </w:rPr>
        <w:t>Your response is limited to 300 characters including spaces and special characters.</w:t>
      </w:r>
    </w:p>
    <w:p w14:paraId="3485F04E" w14:textId="5B16BBA6" w:rsidR="003A0F64" w:rsidRPr="00AB68BA" w:rsidRDefault="003A0F64" w:rsidP="003A0F64">
      <w:pPr>
        <w:pStyle w:val="Normalblue"/>
      </w:pPr>
      <w:r w:rsidRPr="00AB68BA">
        <w:rPr>
          <w:color w:val="auto"/>
        </w:rPr>
        <w:t xml:space="preserve">Provide a description of how you are personally knowledgeable of the nominated achievement and </w:t>
      </w:r>
      <w:proofErr w:type="gramStart"/>
      <w:r w:rsidR="002F3CAC">
        <w:rPr>
          <w:color w:val="auto"/>
        </w:rPr>
        <w:t>are</w:t>
      </w:r>
      <w:r w:rsidRPr="00AB68BA">
        <w:rPr>
          <w:color w:val="auto"/>
        </w:rPr>
        <w:t xml:space="preserve"> able to</w:t>
      </w:r>
      <w:proofErr w:type="gramEnd"/>
      <w:r w:rsidRPr="00AB68BA">
        <w:rPr>
          <w:color w:val="auto"/>
        </w:rPr>
        <w:t xml:space="preserve"> offer informed opinions about its significance.</w:t>
      </w:r>
    </w:p>
    <w:p w14:paraId="1160A2F3" w14:textId="77777777" w:rsidR="003A0F64" w:rsidRPr="00AB68BA" w:rsidRDefault="003A0F64" w:rsidP="003A0F64">
      <w:pPr>
        <w:pStyle w:val="Normalblue"/>
      </w:pPr>
      <w:r w:rsidRPr="00AB68BA">
        <w:rPr>
          <w:i/>
          <w:color w:val="264F90"/>
          <w:lang w:eastAsia="en-AU"/>
        </w:rPr>
        <w:t>Your response is limited to 300 characters including spaces and special characters.</w:t>
      </w:r>
      <w:bookmarkEnd w:id="11"/>
    </w:p>
    <w:p w14:paraId="43580A1C" w14:textId="77777777" w:rsidR="003A0F64" w:rsidRPr="00AB68BA" w:rsidRDefault="003A0F64" w:rsidP="003A0F64">
      <w:pPr>
        <w:pStyle w:val="Heading3"/>
        <w:rPr>
          <w:rFonts w:cs="Arial"/>
        </w:rPr>
      </w:pPr>
      <w:bookmarkStart w:id="13" w:name="_Hlk183480115"/>
      <w:bookmarkEnd w:id="7"/>
      <w:bookmarkEnd w:id="12"/>
      <w:r w:rsidRPr="00AB68BA">
        <w:t>Prime Minister’s Prize for Aboriginal and Torres Strait Islander Knowledge Systems Assessment criteria</w:t>
      </w:r>
    </w:p>
    <w:p w14:paraId="2388B91A" w14:textId="1A9F65EC" w:rsidR="003A0F64" w:rsidRPr="00AB68BA" w:rsidRDefault="003A0F64" w:rsidP="003A0F64">
      <w:pPr>
        <w:pStyle w:val="Normalblue"/>
        <w:rPr>
          <w:color w:val="auto"/>
        </w:rPr>
      </w:pPr>
      <w:r w:rsidRPr="00AB68BA">
        <w:rPr>
          <w:b/>
          <w:bCs/>
          <w:color w:val="auto"/>
        </w:rPr>
        <w:t>In Stage 1,</w:t>
      </w:r>
      <w:r w:rsidRPr="00AB68BA">
        <w:rPr>
          <w:color w:val="auto"/>
        </w:rPr>
        <w:t xml:space="preserve"> a nominator must address all assessment criteria as outlined in the </w:t>
      </w:r>
      <w:hyperlink r:id="rId20" w:anchor="key-documents" w:history="1">
        <w:r w:rsidRPr="00081C46">
          <w:rPr>
            <w:rStyle w:val="Hyperlink"/>
          </w:rPr>
          <w:t>grant opportunity guidelines</w:t>
        </w:r>
      </w:hyperlink>
      <w:r w:rsidRPr="00AB68BA">
        <w:rPr>
          <w:rStyle w:val="Hyperlink"/>
        </w:rPr>
        <w:t xml:space="preserve"> </w:t>
      </w:r>
      <w:r w:rsidRPr="00AB68BA">
        <w:rPr>
          <w:color w:val="auto"/>
        </w:rPr>
        <w:t>in the fields below.</w:t>
      </w:r>
    </w:p>
    <w:p w14:paraId="4F31E79F" w14:textId="77777777" w:rsidR="003A0F64" w:rsidRPr="00AB68BA" w:rsidRDefault="003A0F64" w:rsidP="003A0F64">
      <w:pPr>
        <w:pStyle w:val="Normal10pt"/>
        <w:rPr>
          <w:b/>
          <w:bCs/>
          <w:sz w:val="22"/>
        </w:rPr>
      </w:pPr>
      <w:r w:rsidRPr="00AB68BA">
        <w:rPr>
          <w:b/>
          <w:bCs/>
          <w:sz w:val="22"/>
        </w:rPr>
        <w:t>Assessment criterion 1</w:t>
      </w:r>
    </w:p>
    <w:p w14:paraId="3D17B416" w14:textId="28447ABF" w:rsidR="00434E8B" w:rsidRPr="00AB68BA" w:rsidRDefault="003A0F64" w:rsidP="003A0F64">
      <w:pPr>
        <w:rPr>
          <w:b/>
          <w:bCs/>
        </w:rPr>
      </w:pPr>
      <w:r w:rsidRPr="00AB68BA">
        <w:rPr>
          <w:b/>
          <w:bCs/>
        </w:rPr>
        <w:t>Demonstrated</w:t>
      </w:r>
      <w:r w:rsidR="007426FD" w:rsidRPr="007426FD">
        <w:rPr>
          <w:b/>
          <w:bCs/>
        </w:rPr>
        <w:t xml:space="preserve"> practice of Aboriginal and/or Torres Strait Islander knowledge systems (20 points) </w:t>
      </w:r>
    </w:p>
    <w:p w14:paraId="486257AB" w14:textId="6625B8E7" w:rsidR="003A0F64" w:rsidRPr="00AB68BA" w:rsidRDefault="003A0F64" w:rsidP="003A0F64">
      <w:r w:rsidRPr="00AB68BA">
        <w:t xml:space="preserve">Demonstrate </w:t>
      </w:r>
      <w:r w:rsidR="0054356D" w:rsidRPr="0054356D">
        <w:t>the practice of Aboriginal and/or Torres Strait Islander knowledge systems and their application to the project.</w:t>
      </w:r>
    </w:p>
    <w:p w14:paraId="7FCA16C1" w14:textId="77777777" w:rsidR="003A0F64" w:rsidRPr="00AB68BA" w:rsidRDefault="003A0F64" w:rsidP="003A0F64">
      <w:bookmarkStart w:id="14" w:name="_Hlk183491209"/>
      <w:r w:rsidRPr="00AB68BA">
        <w:t>Nominations should describe:</w:t>
      </w:r>
    </w:p>
    <w:p w14:paraId="06D7EFF0" w14:textId="6090CD1B" w:rsidR="003A0F64" w:rsidRPr="00AB68BA" w:rsidRDefault="003A0F64" w:rsidP="003A0F64">
      <w:pPr>
        <w:pStyle w:val="ListBullet"/>
        <w:numPr>
          <w:ilvl w:val="0"/>
          <w:numId w:val="9"/>
        </w:numPr>
        <w:ind w:left="357" w:hanging="357"/>
      </w:pPr>
      <w:r w:rsidRPr="00AB68BA">
        <w:t xml:space="preserve">the </w:t>
      </w:r>
      <w:r w:rsidR="00EA0355" w:rsidRPr="00EA0355">
        <w:t>question being addressed, its significance and how the practice of the knowledge systems have benefited broader scientific understandings and processes </w:t>
      </w:r>
    </w:p>
    <w:p w14:paraId="5543AF0A" w14:textId="17230F77" w:rsidR="00277EAF" w:rsidRPr="00AB68BA" w:rsidRDefault="003A0F64" w:rsidP="00E55AE2">
      <w:pPr>
        <w:pStyle w:val="ListBullet"/>
        <w:numPr>
          <w:ilvl w:val="0"/>
          <w:numId w:val="9"/>
        </w:numPr>
        <w:ind w:left="357" w:hanging="357"/>
      </w:pPr>
      <w:r w:rsidRPr="00AB68BA">
        <w:t xml:space="preserve">how </w:t>
      </w:r>
      <w:r w:rsidR="00277EAF" w:rsidRPr="00277EAF">
        <w:t>the project was conducted, including the practice of Aboriginal and/or Torres Strait Islander knowledge systems </w:t>
      </w:r>
    </w:p>
    <w:p w14:paraId="536F1903" w14:textId="3A2EAA41" w:rsidR="003A0F64" w:rsidRPr="00AB68BA" w:rsidRDefault="003A0F64" w:rsidP="00E55AE2">
      <w:pPr>
        <w:pStyle w:val="ListBullet"/>
        <w:numPr>
          <w:ilvl w:val="0"/>
          <w:numId w:val="9"/>
        </w:numPr>
        <w:ind w:left="357" w:hanging="357"/>
      </w:pPr>
      <w:r w:rsidRPr="00AB68BA">
        <w:t xml:space="preserve">how </w:t>
      </w:r>
      <w:r w:rsidR="00A64E4A" w:rsidRPr="00A64E4A">
        <w:t>the application of Aboriginal and/or Torres Strait Islander knowledge systems led to the project’s success.</w:t>
      </w:r>
    </w:p>
    <w:p w14:paraId="681F6A2B" w14:textId="77777777" w:rsidR="003A0F64" w:rsidRPr="00AB68BA" w:rsidRDefault="003A0F64" w:rsidP="003A0F64">
      <w:r w:rsidRPr="00AB68BA">
        <w:t xml:space="preserve">This may be demonstrated by: </w:t>
      </w:r>
    </w:p>
    <w:p w14:paraId="1838EAE9" w14:textId="45C2BEBA" w:rsidR="003A0F64" w:rsidRPr="001D6926" w:rsidRDefault="003A0F64" w:rsidP="003A0F64">
      <w:pPr>
        <w:pStyle w:val="ListBullet"/>
        <w:numPr>
          <w:ilvl w:val="0"/>
          <w:numId w:val="9"/>
        </w:numPr>
        <w:ind w:left="357" w:hanging="357"/>
        <w:rPr>
          <w:iCs/>
        </w:rPr>
      </w:pPr>
      <w:r w:rsidRPr="00AB68BA">
        <w:t xml:space="preserve">describing </w:t>
      </w:r>
      <w:r w:rsidR="00C25ED8" w:rsidRPr="00C25ED8">
        <w:t>how the Aboriginal and/or Torres Strait Islander knowledge systems were applied to solve specific challenges  </w:t>
      </w:r>
    </w:p>
    <w:p w14:paraId="5A98A6B6" w14:textId="5B1BB06C" w:rsidR="003A0F64" w:rsidRPr="001D6926" w:rsidRDefault="003A0F64" w:rsidP="003A0F64">
      <w:pPr>
        <w:pStyle w:val="ListBullet"/>
        <w:numPr>
          <w:ilvl w:val="0"/>
          <w:numId w:val="9"/>
        </w:numPr>
        <w:ind w:left="357" w:hanging="357"/>
      </w:pPr>
      <w:r w:rsidRPr="001D6926">
        <w:t xml:space="preserve">if </w:t>
      </w:r>
      <w:r w:rsidR="00557322" w:rsidRPr="00557322">
        <w:t>relevant, how the knowledge systems in the project have been woven with Western science. </w:t>
      </w:r>
    </w:p>
    <w:p w14:paraId="2D9FE049" w14:textId="316D32ED" w:rsidR="00A77D67" w:rsidRPr="001D6926" w:rsidRDefault="00A77D67" w:rsidP="00A77D67">
      <w:r w:rsidRPr="001D6926">
        <w:t xml:space="preserve">Team nominations should also describe: </w:t>
      </w:r>
    </w:p>
    <w:p w14:paraId="42DE3911" w14:textId="504C0AAE" w:rsidR="00EA5627" w:rsidRPr="001D6926" w:rsidRDefault="00EA5627" w:rsidP="005A07E8">
      <w:pPr>
        <w:pStyle w:val="ListBullet"/>
      </w:pPr>
      <w:r w:rsidRPr="001D6926">
        <w:t xml:space="preserve">the </w:t>
      </w:r>
      <w:r w:rsidR="00FC472B" w:rsidRPr="00FC472B">
        <w:t>role of each team member </w:t>
      </w:r>
    </w:p>
    <w:p w14:paraId="6240280D" w14:textId="77777777" w:rsidR="00EA5627" w:rsidRPr="001D6926" w:rsidRDefault="00EA5627" w:rsidP="005A07E8">
      <w:pPr>
        <w:pStyle w:val="ListBullet"/>
      </w:pPr>
      <w:r w:rsidRPr="001D6926">
        <w:lastRenderedPageBreak/>
        <w:t>why the prize should be awarded to a team.</w:t>
      </w:r>
    </w:p>
    <w:bookmarkEnd w:id="14"/>
    <w:p w14:paraId="2D408B8E" w14:textId="5A785672" w:rsidR="00754878" w:rsidRDefault="003A0F64" w:rsidP="00E7694F">
      <w:pPr>
        <w:pStyle w:val="Normalexplanatory"/>
      </w:pPr>
      <w:r w:rsidRPr="001D6926">
        <w:t>Your response is limited to 1,500 characters including spaces and special characters.</w:t>
      </w:r>
    </w:p>
    <w:p w14:paraId="55994082" w14:textId="77777777" w:rsidR="00754878" w:rsidRDefault="00754878">
      <w:pPr>
        <w:spacing w:before="0" w:after="200" w:line="276" w:lineRule="auto"/>
        <w:rPr>
          <w:i/>
          <w:color w:val="264F90"/>
          <w:lang w:eastAsia="en-AU"/>
        </w:rPr>
      </w:pPr>
      <w:r>
        <w:br w:type="page"/>
      </w:r>
    </w:p>
    <w:p w14:paraId="20368E98" w14:textId="143ADEFE" w:rsidR="003A0F64" w:rsidRPr="001D6926" w:rsidRDefault="003A0F64" w:rsidP="003A0F64">
      <w:pPr>
        <w:rPr>
          <w:b/>
          <w:bCs/>
          <w:sz w:val="22"/>
        </w:rPr>
      </w:pPr>
      <w:r w:rsidRPr="001D6926">
        <w:rPr>
          <w:b/>
          <w:bCs/>
          <w:sz w:val="22"/>
        </w:rPr>
        <w:lastRenderedPageBreak/>
        <w:t>Assessment criterion 2</w:t>
      </w:r>
    </w:p>
    <w:p w14:paraId="6809260C" w14:textId="77777777" w:rsidR="003A0F64" w:rsidRPr="001D6926" w:rsidRDefault="003A0F64" w:rsidP="003A0F64">
      <w:pPr>
        <w:rPr>
          <w:b/>
          <w:bCs/>
        </w:rPr>
      </w:pPr>
      <w:r w:rsidRPr="001D6926">
        <w:rPr>
          <w:b/>
          <w:bCs/>
        </w:rPr>
        <w:t>Demonstrated benefit (10 points)</w:t>
      </w:r>
    </w:p>
    <w:p w14:paraId="4205897A" w14:textId="77777777" w:rsidR="003A0F64" w:rsidRPr="001D6926" w:rsidRDefault="003A0F64" w:rsidP="003A0F64">
      <w:bookmarkStart w:id="15" w:name="_Hlk183491230"/>
      <w:r w:rsidRPr="001D6926">
        <w:t>Demonstrate how this project has benefited communities and/or place.</w:t>
      </w:r>
    </w:p>
    <w:p w14:paraId="6977F578" w14:textId="77777777" w:rsidR="003A0F64" w:rsidRPr="001D6926" w:rsidRDefault="003A0F64" w:rsidP="00E82641">
      <w:pPr>
        <w:pStyle w:val="ListBullet"/>
        <w:numPr>
          <w:ilvl w:val="0"/>
          <w:numId w:val="0"/>
        </w:numPr>
        <w:ind w:left="360" w:hanging="360"/>
      </w:pPr>
      <w:r w:rsidRPr="001D6926">
        <w:t>Nominations should describe:</w:t>
      </w:r>
    </w:p>
    <w:p w14:paraId="1F3CB611" w14:textId="6E70B6E2" w:rsidR="002A05FD" w:rsidRDefault="003A0F64" w:rsidP="00E55AE2">
      <w:pPr>
        <w:pStyle w:val="ListBullet"/>
        <w:numPr>
          <w:ilvl w:val="0"/>
          <w:numId w:val="9"/>
        </w:numPr>
        <w:ind w:left="357" w:hanging="357"/>
      </w:pPr>
      <w:r w:rsidRPr="001D6926">
        <w:t xml:space="preserve">the </w:t>
      </w:r>
      <w:r w:rsidR="004F705E" w:rsidRPr="004F705E">
        <w:t>demonstrated benefit to place and/or community and/or the contribution to culture </w:t>
      </w:r>
    </w:p>
    <w:p w14:paraId="02B64388" w14:textId="47B3E7B3" w:rsidR="00E63532" w:rsidRPr="001D6926" w:rsidRDefault="003A0F64" w:rsidP="002A05FD">
      <w:pPr>
        <w:pStyle w:val="ListBullet"/>
        <w:numPr>
          <w:ilvl w:val="0"/>
          <w:numId w:val="9"/>
        </w:numPr>
        <w:ind w:left="357" w:hanging="357"/>
      </w:pPr>
      <w:r w:rsidRPr="001D6926">
        <w:t xml:space="preserve">the </w:t>
      </w:r>
      <w:r w:rsidR="00E63532" w:rsidRPr="00E63532">
        <w:t>benefit, or potential benefit, to Australia more broadly. </w:t>
      </w:r>
    </w:p>
    <w:p w14:paraId="7AD79E20" w14:textId="77777777" w:rsidR="003A0F64" w:rsidRPr="001D6926" w:rsidRDefault="003A0F64" w:rsidP="00D33A37">
      <w:pPr>
        <w:pStyle w:val="ListBullet"/>
        <w:numPr>
          <w:ilvl w:val="0"/>
          <w:numId w:val="0"/>
        </w:numPr>
        <w:ind w:left="360" w:hanging="360"/>
      </w:pPr>
      <w:r w:rsidRPr="001D6926">
        <w:t>This may be demonstrated by:</w:t>
      </w:r>
    </w:p>
    <w:p w14:paraId="3CDA35A6" w14:textId="51DCBD7A" w:rsidR="003A0F64" w:rsidRPr="001D6926" w:rsidRDefault="003A0F64" w:rsidP="005A07E8">
      <w:pPr>
        <w:pStyle w:val="ListBullet"/>
      </w:pPr>
      <w:r w:rsidRPr="001D6926">
        <w:t xml:space="preserve">including </w:t>
      </w:r>
      <w:r w:rsidR="000F4DE2" w:rsidRPr="000F4DE2">
        <w:t>case studies and narratives describing the benefits of the project </w:t>
      </w:r>
    </w:p>
    <w:p w14:paraId="0D023149" w14:textId="1AA30453" w:rsidR="00422F7B" w:rsidRPr="001D6926" w:rsidRDefault="003A0F64" w:rsidP="00E55AE2">
      <w:pPr>
        <w:pStyle w:val="ListBullet"/>
      </w:pPr>
      <w:r w:rsidRPr="001D6926">
        <w:t xml:space="preserve">including </w:t>
      </w:r>
      <w:r w:rsidR="00422F7B" w:rsidRPr="00422F7B">
        <w:t>project assessments from Elders, community leaders, end-users, stakeholders or sponsors </w:t>
      </w:r>
    </w:p>
    <w:p w14:paraId="6C9DE227" w14:textId="2B8AF734" w:rsidR="0078349B" w:rsidRPr="00422F7B" w:rsidRDefault="007F3C07" w:rsidP="00E55AE2">
      <w:pPr>
        <w:pStyle w:val="ListBullet"/>
        <w:rPr>
          <w:rFonts w:ascii="Aptos" w:hAnsi="Aptos"/>
        </w:rPr>
      </w:pPr>
      <w:r w:rsidRPr="001D6926">
        <w:t xml:space="preserve">the </w:t>
      </w:r>
      <w:r w:rsidR="0078349B" w:rsidRPr="0078349B">
        <w:t>benefits to community and/or place throughout the project’s duration </w:t>
      </w:r>
    </w:p>
    <w:p w14:paraId="06B38AF7" w14:textId="586F026B" w:rsidR="001A61A5" w:rsidRPr="001D6926" w:rsidRDefault="007F3C07" w:rsidP="00E55AE2">
      <w:pPr>
        <w:pStyle w:val="ListBullet"/>
      </w:pPr>
      <w:r w:rsidRPr="001D6926">
        <w:t xml:space="preserve">the </w:t>
      </w:r>
      <w:r w:rsidR="001A61A5" w:rsidRPr="001A61A5">
        <w:t>direct and/or indirect economic benefits of the project to community and/or place</w:t>
      </w:r>
    </w:p>
    <w:p w14:paraId="72ED86F6" w14:textId="6A1DCD47" w:rsidR="003C6570" w:rsidRDefault="003C6570" w:rsidP="00E55AE2">
      <w:pPr>
        <w:pStyle w:val="ListBullet"/>
      </w:pPr>
      <w:r w:rsidRPr="003C6570">
        <w:t>describing the scale, reach and continuity of the project, for example, providing participant numbers, frequency of community engagement and the size of governing bodies involved </w:t>
      </w:r>
    </w:p>
    <w:p w14:paraId="271AEC6F" w14:textId="1E1D8C8F" w:rsidR="00D92128" w:rsidRDefault="00D92128" w:rsidP="00E55AE2">
      <w:pPr>
        <w:pStyle w:val="ListBullet"/>
      </w:pPr>
      <w:r w:rsidRPr="00D92128">
        <w:t>describing how knowledge systems are widely shared, passed across generations and maintained within the community </w:t>
      </w:r>
    </w:p>
    <w:p w14:paraId="7D28087D" w14:textId="77777777" w:rsidR="003A0F64" w:rsidRPr="001D6926" w:rsidRDefault="003A0F64" w:rsidP="00E55AE2">
      <w:pPr>
        <w:pStyle w:val="ListBullet"/>
      </w:pPr>
      <w:r w:rsidRPr="001D6926">
        <w:t>other metrics as appropriate. </w:t>
      </w:r>
    </w:p>
    <w:bookmarkEnd w:id="15"/>
    <w:p w14:paraId="03DAA2DE" w14:textId="77777777" w:rsidR="003A0F64" w:rsidRPr="001D6926" w:rsidRDefault="003A0F64" w:rsidP="003A0F64">
      <w:pPr>
        <w:pStyle w:val="Normalexplanatory"/>
      </w:pPr>
      <w:r w:rsidRPr="001D6926">
        <w:t>Your response is limited to 1,500 characters including spaces and special characters.</w:t>
      </w:r>
    </w:p>
    <w:p w14:paraId="75A6D112" w14:textId="77777777" w:rsidR="003A0F64" w:rsidRPr="001D6926" w:rsidRDefault="003A0F64" w:rsidP="003A0F64">
      <w:pPr>
        <w:rPr>
          <w:b/>
          <w:bCs/>
          <w:sz w:val="22"/>
        </w:rPr>
      </w:pPr>
      <w:r w:rsidRPr="001D6926">
        <w:rPr>
          <w:b/>
          <w:bCs/>
          <w:sz w:val="22"/>
        </w:rPr>
        <w:t>Assessment criterion 3</w:t>
      </w:r>
    </w:p>
    <w:p w14:paraId="1BAFA91C" w14:textId="77777777" w:rsidR="003A0F64" w:rsidRPr="001D6926" w:rsidRDefault="003A0F64" w:rsidP="003A0F64">
      <w:pPr>
        <w:rPr>
          <w:b/>
          <w:bCs/>
        </w:rPr>
      </w:pPr>
      <w:r w:rsidRPr="001D6926">
        <w:rPr>
          <w:b/>
          <w:bCs/>
        </w:rPr>
        <w:t>Demonstrated cultural governance (10 points)</w:t>
      </w:r>
    </w:p>
    <w:p w14:paraId="3CF75D88" w14:textId="77777777" w:rsidR="003A0F64" w:rsidRPr="001D6926" w:rsidRDefault="003A0F64" w:rsidP="003A0F64">
      <w:bookmarkStart w:id="16" w:name="_Hlk183491248"/>
      <w:r w:rsidRPr="001D6926">
        <w:t>Demonstrate the cultural governance of the project.</w:t>
      </w:r>
    </w:p>
    <w:p w14:paraId="78CBF362" w14:textId="77777777" w:rsidR="003A0F64" w:rsidRPr="001D6926" w:rsidRDefault="003A0F64" w:rsidP="003A0F64">
      <w:r w:rsidRPr="001D6926">
        <w:t>Nominations should describe:</w:t>
      </w:r>
    </w:p>
    <w:p w14:paraId="4344F3A8" w14:textId="35BC9E6F" w:rsidR="003A0F64" w:rsidRPr="001D6926" w:rsidRDefault="003A0F64" w:rsidP="003A0F64">
      <w:pPr>
        <w:pStyle w:val="ListParagraph"/>
        <w:numPr>
          <w:ilvl w:val="0"/>
          <w:numId w:val="9"/>
        </w:numPr>
        <w:autoSpaceDE w:val="0"/>
        <w:autoSpaceDN w:val="0"/>
        <w:adjustRightInd w:val="0"/>
        <w:spacing w:before="60" w:after="60" w:line="280" w:lineRule="atLeast"/>
        <w:ind w:left="357" w:hanging="357"/>
        <w:contextualSpacing w:val="0"/>
        <w:rPr>
          <w:rFonts w:cs="Aptos"/>
          <w:iCs/>
        </w:rPr>
      </w:pPr>
      <w:r w:rsidRPr="001D6926">
        <w:rPr>
          <w:rFonts w:cs="Aptos"/>
        </w:rPr>
        <w:t xml:space="preserve">the </w:t>
      </w:r>
      <w:r w:rsidR="00EA6D93" w:rsidRPr="00EA6D93">
        <w:rPr>
          <w:rFonts w:cs="Aptos"/>
        </w:rPr>
        <w:t>respectful adherence to cultural governance protocols to demonstrate the legitimacy and significance of the project </w:t>
      </w:r>
    </w:p>
    <w:p w14:paraId="47445404" w14:textId="2016E0D1" w:rsidR="003A0F64" w:rsidRPr="00633A86" w:rsidRDefault="003A0F64" w:rsidP="003A0F64">
      <w:pPr>
        <w:pStyle w:val="ListParagraph"/>
        <w:numPr>
          <w:ilvl w:val="0"/>
          <w:numId w:val="9"/>
        </w:numPr>
        <w:autoSpaceDE w:val="0"/>
        <w:autoSpaceDN w:val="0"/>
        <w:adjustRightInd w:val="0"/>
        <w:spacing w:before="60" w:after="60" w:line="276" w:lineRule="auto"/>
        <w:ind w:left="357" w:hanging="357"/>
        <w:contextualSpacing w:val="0"/>
        <w:rPr>
          <w:rFonts w:cs="Aptos"/>
          <w:iCs/>
        </w:rPr>
      </w:pPr>
      <w:r w:rsidRPr="001D6926">
        <w:rPr>
          <w:rFonts w:cs="Aptos"/>
        </w:rPr>
        <w:t xml:space="preserve">the </w:t>
      </w:r>
      <w:r w:rsidR="00474A43" w:rsidRPr="00474A43">
        <w:rPr>
          <w:rFonts w:cs="Aptos"/>
        </w:rPr>
        <w:t>project’s authority to protect, use and share the Aboriginal and/or Torres Strait Islander knowledge systems, in accordance with the cultural authority owners’ direction and (where relevant) systems to facilitate cultural governance. </w:t>
      </w:r>
    </w:p>
    <w:p w14:paraId="3E4C048E" w14:textId="60AFA745" w:rsidR="00633A86" w:rsidRPr="001D6926" w:rsidRDefault="00633A86" w:rsidP="003A0F64">
      <w:pPr>
        <w:pStyle w:val="ListParagraph"/>
        <w:numPr>
          <w:ilvl w:val="0"/>
          <w:numId w:val="9"/>
        </w:numPr>
        <w:autoSpaceDE w:val="0"/>
        <w:autoSpaceDN w:val="0"/>
        <w:adjustRightInd w:val="0"/>
        <w:spacing w:before="60" w:after="60" w:line="276" w:lineRule="auto"/>
        <w:ind w:left="357" w:hanging="357"/>
        <w:contextualSpacing w:val="0"/>
        <w:rPr>
          <w:rFonts w:cs="Aptos"/>
          <w:iCs/>
        </w:rPr>
      </w:pPr>
      <w:r w:rsidRPr="00633A86">
        <w:rPr>
          <w:rFonts w:cs="Aptos"/>
          <w:iCs/>
        </w:rPr>
        <w:t>If applicable, details on the storage conditions for Indigenous data collected and/or used as part of the nominated project, including accessibility for knowledge owners, security measures and server location. </w:t>
      </w:r>
    </w:p>
    <w:p w14:paraId="2357EB15" w14:textId="77777777" w:rsidR="003A0F64" w:rsidRPr="001D6926" w:rsidRDefault="003A0F64" w:rsidP="003A0F64">
      <w:pPr>
        <w:spacing w:line="276" w:lineRule="auto"/>
      </w:pPr>
      <w:r w:rsidRPr="001D6926">
        <w:t>This may be demonstrated by: </w:t>
      </w:r>
    </w:p>
    <w:p w14:paraId="7EE23EFF" w14:textId="77777777" w:rsidR="003A0F64" w:rsidRPr="001D6926" w:rsidRDefault="003A0F64" w:rsidP="003A0F64">
      <w:pPr>
        <w:pStyle w:val="ListParagraph"/>
        <w:numPr>
          <w:ilvl w:val="0"/>
          <w:numId w:val="9"/>
        </w:numPr>
        <w:autoSpaceDE w:val="0"/>
        <w:autoSpaceDN w:val="0"/>
        <w:adjustRightInd w:val="0"/>
        <w:spacing w:before="60" w:after="60" w:line="280" w:lineRule="atLeast"/>
        <w:ind w:left="357" w:hanging="357"/>
        <w:contextualSpacing w:val="0"/>
        <w:rPr>
          <w:rFonts w:cs="Aptos"/>
          <w:iCs/>
        </w:rPr>
      </w:pPr>
      <w:r w:rsidRPr="001D6926">
        <w:rPr>
          <w:rFonts w:cs="Aptos"/>
        </w:rPr>
        <w:t>confirmation of the Aboriginal and/or Torres Strait Islander knowledge systems, including, where possible, identifying the Traditional Custodians, and the moral and intellectual right of the individual, team or community group to build on and apply the knowledge systems </w:t>
      </w:r>
    </w:p>
    <w:p w14:paraId="775BE154" w14:textId="01C7F221" w:rsidR="00995B79" w:rsidRPr="001D6926" w:rsidRDefault="003A0F64" w:rsidP="00E55AE2">
      <w:pPr>
        <w:pStyle w:val="ListParagraph"/>
        <w:numPr>
          <w:ilvl w:val="0"/>
          <w:numId w:val="9"/>
        </w:numPr>
        <w:autoSpaceDE w:val="0"/>
        <w:autoSpaceDN w:val="0"/>
        <w:adjustRightInd w:val="0"/>
        <w:spacing w:before="60" w:after="60" w:line="280" w:lineRule="atLeast"/>
        <w:ind w:left="357" w:hanging="357"/>
        <w:contextualSpacing w:val="0"/>
        <w:rPr>
          <w:rFonts w:cs="Aptos"/>
          <w:iCs/>
        </w:rPr>
      </w:pPr>
      <w:r w:rsidRPr="00995B79">
        <w:rPr>
          <w:rFonts w:cs="Aptos"/>
        </w:rPr>
        <w:t xml:space="preserve">a </w:t>
      </w:r>
      <w:r w:rsidR="00995B79" w:rsidRPr="00995B79">
        <w:rPr>
          <w:rFonts w:cs="Aptos"/>
        </w:rPr>
        <w:t>statement explaining how the collective cultural responsibility and rights of the Aboriginal and/or Torres Strait Islander knowledge systems has been addressed </w:t>
      </w:r>
    </w:p>
    <w:p w14:paraId="3E20FE86" w14:textId="60BF5425" w:rsidR="003A0F64" w:rsidRPr="00C77E64" w:rsidRDefault="0091389B" w:rsidP="00E55AE2">
      <w:pPr>
        <w:pStyle w:val="ListParagraph"/>
        <w:numPr>
          <w:ilvl w:val="0"/>
          <w:numId w:val="9"/>
        </w:numPr>
        <w:autoSpaceDE w:val="0"/>
        <w:autoSpaceDN w:val="0"/>
        <w:adjustRightInd w:val="0"/>
        <w:spacing w:before="60" w:after="60" w:line="280" w:lineRule="atLeast"/>
        <w:ind w:left="357" w:hanging="357"/>
        <w:contextualSpacing w:val="0"/>
        <w:rPr>
          <w:rFonts w:cs="Aptos"/>
          <w:iCs/>
        </w:rPr>
      </w:pPr>
      <w:bookmarkStart w:id="17" w:name="_Hlk182900887"/>
      <w:r w:rsidRPr="0091389B">
        <w:rPr>
          <w:rFonts w:cs="Aptos"/>
        </w:rPr>
        <w:t xml:space="preserve">letter(s) of support from a relevant cultural authority </w:t>
      </w:r>
      <w:r w:rsidRPr="001D6926">
        <w:t>and/or a regional Indigenous representative body about the project and the extent to which respectful connection with communities and/or place have been fostered to support cultural governance</w:t>
      </w:r>
      <w:r w:rsidRPr="0091389B">
        <w:rPr>
          <w:rFonts w:cs="Aptos"/>
        </w:rPr>
        <w:t> </w:t>
      </w:r>
      <w:r w:rsidR="003A0F64" w:rsidRPr="0091389B">
        <w:rPr>
          <w:rFonts w:cs="Aptos"/>
        </w:rPr>
        <w:t xml:space="preserve">if the nominee is associated with a university, a memorandum of understanding </w:t>
      </w:r>
      <w:r w:rsidR="00B8697E" w:rsidRPr="001D6926">
        <w:t xml:space="preserve">or research agreement </w:t>
      </w:r>
      <w:r w:rsidR="003A0F64" w:rsidRPr="0091389B">
        <w:rPr>
          <w:rFonts w:cs="Aptos"/>
        </w:rPr>
        <w:t>between the associated university and the cultural authority owners</w:t>
      </w:r>
    </w:p>
    <w:p w14:paraId="5A5729AB" w14:textId="598A18F2" w:rsidR="00C77E64" w:rsidRPr="0091389B" w:rsidRDefault="00C77E64" w:rsidP="00E55AE2">
      <w:pPr>
        <w:pStyle w:val="ListParagraph"/>
        <w:numPr>
          <w:ilvl w:val="0"/>
          <w:numId w:val="9"/>
        </w:numPr>
        <w:autoSpaceDE w:val="0"/>
        <w:autoSpaceDN w:val="0"/>
        <w:adjustRightInd w:val="0"/>
        <w:spacing w:before="60" w:after="60" w:line="280" w:lineRule="atLeast"/>
        <w:ind w:left="357" w:hanging="357"/>
        <w:contextualSpacing w:val="0"/>
        <w:rPr>
          <w:rFonts w:cs="Aptos"/>
          <w:iCs/>
        </w:rPr>
      </w:pPr>
      <w:r w:rsidRPr="00C77E64">
        <w:rPr>
          <w:rFonts w:cs="Aptos"/>
          <w:iCs/>
        </w:rPr>
        <w:t>if the nominee is associated with a university, a memorandum of understanding or research agreement between the associated university and the cultural authority owners </w:t>
      </w:r>
    </w:p>
    <w:bookmarkEnd w:id="17"/>
    <w:p w14:paraId="12D1339F" w14:textId="77777777" w:rsidR="003A0F64" w:rsidRPr="001D6926" w:rsidRDefault="003A0F64" w:rsidP="003A0F64">
      <w:pPr>
        <w:pStyle w:val="ListParagraph"/>
        <w:numPr>
          <w:ilvl w:val="0"/>
          <w:numId w:val="9"/>
        </w:numPr>
        <w:autoSpaceDE w:val="0"/>
        <w:autoSpaceDN w:val="0"/>
        <w:adjustRightInd w:val="0"/>
        <w:spacing w:before="60" w:after="60" w:line="280" w:lineRule="atLeast"/>
        <w:ind w:left="357" w:hanging="357"/>
        <w:contextualSpacing w:val="0"/>
        <w:rPr>
          <w:rFonts w:cs="Aptos"/>
          <w:iCs/>
        </w:rPr>
      </w:pPr>
      <w:r w:rsidRPr="001D6926">
        <w:rPr>
          <w:rFonts w:cs="Aptos"/>
        </w:rPr>
        <w:lastRenderedPageBreak/>
        <w:t xml:space="preserve">the application of the Australian Institute of Aboriginal and Torres Strait Islander Studies (AIATSIS) Code of Ethics for Aboriginal and Torres Strait Islander Research. </w:t>
      </w:r>
    </w:p>
    <w:p w14:paraId="7EB62589" w14:textId="720ACF7C" w:rsidR="003A0F64" w:rsidRPr="001D6926" w:rsidRDefault="00424CB7" w:rsidP="003A0F64">
      <w:r w:rsidRPr="00424CB7">
        <w:t xml:space="preserve">Nominations should provide sufficient evidence to demonstrate the cultural governance of the project, which may require multiple relevant and appropriate sources. Evidence can be provided as attachments to the nomination at </w:t>
      </w:r>
      <w:r w:rsidR="00A87556">
        <w:t>s</w:t>
      </w:r>
      <w:r w:rsidRPr="00424CB7">
        <w:t>tage 2</w:t>
      </w:r>
      <w:r w:rsidR="003A0F64" w:rsidRPr="001D6926">
        <w:t xml:space="preserve">. </w:t>
      </w:r>
    </w:p>
    <w:bookmarkEnd w:id="16"/>
    <w:p w14:paraId="23251E08" w14:textId="61FDE256" w:rsidR="003A0F64" w:rsidRPr="00AB68BA" w:rsidRDefault="003A0F64" w:rsidP="003A0F64">
      <w:pPr>
        <w:pStyle w:val="Normalexplanatory"/>
      </w:pPr>
      <w:r w:rsidRPr="001D6926">
        <w:t>Your response is limited to 1,500 characters including spaces and special characters</w:t>
      </w:r>
      <w:bookmarkEnd w:id="8"/>
      <w:bookmarkEnd w:id="13"/>
      <w:r w:rsidRPr="001D6926">
        <w:t>.</w:t>
      </w:r>
    </w:p>
    <w:p w14:paraId="3155B5C1" w14:textId="63E0D761" w:rsidR="00170141" w:rsidRPr="00AB68BA" w:rsidRDefault="00170141" w:rsidP="003A0F64">
      <w:pPr>
        <w:pStyle w:val="Normalexplanatory"/>
      </w:pPr>
      <w:r w:rsidRPr="00AB68BA">
        <w:br w:type="page"/>
      </w:r>
    </w:p>
    <w:bookmarkEnd w:id="9"/>
    <w:p w14:paraId="340ABBBE" w14:textId="77777777" w:rsidR="00EF4CE5" w:rsidRPr="00AB68BA" w:rsidRDefault="00EF4CE5" w:rsidP="00EF4CE5">
      <w:pPr>
        <w:pStyle w:val="Heading2"/>
      </w:pPr>
      <w:r w:rsidRPr="00AB68BA">
        <w:lastRenderedPageBreak/>
        <w:t>Nomination finalisation</w:t>
      </w:r>
    </w:p>
    <w:p w14:paraId="4B39CD0B" w14:textId="77777777" w:rsidR="003A0F64" w:rsidRPr="00AB68BA" w:rsidRDefault="003A0F64" w:rsidP="003A0F64">
      <w:bookmarkStart w:id="18" w:name="_Hlk183598303"/>
      <w:r w:rsidRPr="00AB68BA">
        <w:t xml:space="preserve">You must answer the following questions and add any supporting documentation required. </w:t>
      </w:r>
    </w:p>
    <w:p w14:paraId="037BEE6D" w14:textId="77777777" w:rsidR="003A0F64" w:rsidRPr="00AB68BA" w:rsidRDefault="003A0F64" w:rsidP="003A0F64">
      <w:pPr>
        <w:pStyle w:val="Heading3"/>
      </w:pPr>
      <w:r w:rsidRPr="00AB68BA">
        <w:t>Conflict of interest</w:t>
      </w:r>
    </w:p>
    <w:p w14:paraId="44766D64" w14:textId="77777777" w:rsidR="003A0F64" w:rsidRPr="00AB68BA" w:rsidRDefault="003A0F64" w:rsidP="003A0F64">
      <w:r w:rsidRPr="00AB68BA">
        <w:t xml:space="preserve">Do you have any perceived or existing conflicts of interest to declare? </w:t>
      </w:r>
      <w:r w:rsidRPr="00AB68BA">
        <w:rPr>
          <w:color w:val="FF0000"/>
        </w:rPr>
        <w:t xml:space="preserve"> </w:t>
      </w:r>
    </w:p>
    <w:p w14:paraId="0E4F6C19" w14:textId="77777777" w:rsidR="003A0F64" w:rsidRPr="00AB68BA" w:rsidRDefault="003A0F64" w:rsidP="003A0F64">
      <w:pPr>
        <w:rPr>
          <w:i/>
          <w:iCs/>
          <w:color w:val="264F90"/>
          <w:lang w:eastAsia="en-AU"/>
        </w:rPr>
      </w:pPr>
      <w:r w:rsidRPr="00AB68BA">
        <w:rPr>
          <w:i/>
          <w:iCs/>
          <w:color w:val="264F90"/>
          <w:lang w:eastAsia="en-AU"/>
        </w:rPr>
        <w:t xml:space="preserve">Refer to section 10.2 of the grant opportunity guidelines for further information on your </w:t>
      </w:r>
      <w:proofErr w:type="gramStart"/>
      <w:r w:rsidRPr="00AB68BA">
        <w:rPr>
          <w:i/>
          <w:iCs/>
          <w:color w:val="264F90"/>
          <w:lang w:eastAsia="en-AU"/>
        </w:rPr>
        <w:t>conflict of interest</w:t>
      </w:r>
      <w:proofErr w:type="gramEnd"/>
      <w:r w:rsidRPr="00AB68BA">
        <w:rPr>
          <w:i/>
          <w:iCs/>
          <w:color w:val="264F90"/>
          <w:lang w:eastAsia="en-AU"/>
        </w:rPr>
        <w:t xml:space="preserve"> responsibilities.</w:t>
      </w:r>
    </w:p>
    <w:p w14:paraId="17F2BB99" w14:textId="77777777" w:rsidR="003A0F64" w:rsidRPr="00AB68BA" w:rsidRDefault="003A0F64" w:rsidP="003A0F64">
      <w:r w:rsidRPr="00AB68BA">
        <w:t>If yes, describe the perceived or existing conflicts of interest.</w:t>
      </w:r>
    </w:p>
    <w:p w14:paraId="56139F1E" w14:textId="77777777" w:rsidR="003A0F64" w:rsidRPr="00AB68BA" w:rsidRDefault="003A0F64" w:rsidP="003A0F64">
      <w:pPr>
        <w:pStyle w:val="Normalexplanatory"/>
      </w:pPr>
      <w:r w:rsidRPr="00AB68BA">
        <w:t>Your response is limited to 750 characters including spaces and does not support formatting.</w:t>
      </w:r>
    </w:p>
    <w:p w14:paraId="49CC2720" w14:textId="77777777" w:rsidR="003A0F64" w:rsidRPr="00AB68BA" w:rsidRDefault="003A0F64" w:rsidP="003A0F64">
      <w:r w:rsidRPr="00AB68BA">
        <w:t>If yes, describe how you anticipate managing this conflict.</w:t>
      </w:r>
    </w:p>
    <w:p w14:paraId="3805DFAD" w14:textId="77777777" w:rsidR="003A0F64" w:rsidRPr="006C6C85" w:rsidRDefault="003A0F64" w:rsidP="003A0F64">
      <w:pPr>
        <w:pStyle w:val="Normalexplanatory"/>
      </w:pPr>
      <w:r w:rsidRPr="00AB68BA">
        <w:t xml:space="preserve">Your response is limited to </w:t>
      </w:r>
      <w:r w:rsidRPr="006C6C85">
        <w:t>750 characters including spaces and does not support formatting.</w:t>
      </w:r>
    </w:p>
    <w:bookmarkEnd w:id="18"/>
    <w:p w14:paraId="5462BCA6" w14:textId="77777777" w:rsidR="003A0F64" w:rsidRPr="006C6C85" w:rsidRDefault="003A0F64" w:rsidP="003A0F64">
      <w:pPr>
        <w:pStyle w:val="Heading3"/>
      </w:pPr>
      <w:r w:rsidRPr="006C6C85">
        <w:t>Additional information</w:t>
      </w:r>
    </w:p>
    <w:p w14:paraId="6AEC0D1C" w14:textId="00D03D52" w:rsidR="003A0F64" w:rsidRPr="006C6C85" w:rsidRDefault="003A0F64" w:rsidP="003A0F64">
      <w:pPr>
        <w:pStyle w:val="Normalexplanatory"/>
      </w:pPr>
      <w:r w:rsidRPr="006C6C85">
        <w:t xml:space="preserve">The total of all attachments cannot exceed </w:t>
      </w:r>
      <w:r w:rsidR="009F0F20" w:rsidRPr="006C6C85">
        <w:t>50</w:t>
      </w:r>
      <w:r w:rsidRPr="006C6C85">
        <w:t xml:space="preserve"> MB. Filenames should only include letters or numbers and should be fewer than 40 characters.</w:t>
      </w:r>
    </w:p>
    <w:p w14:paraId="7CBFDF15" w14:textId="77777777" w:rsidR="003A0F64" w:rsidRPr="006C6C85" w:rsidRDefault="003A0F64" w:rsidP="003A0F64">
      <w:pPr>
        <w:rPr>
          <w:lang w:eastAsia="en-AU"/>
        </w:rPr>
      </w:pPr>
      <w:r w:rsidRPr="006C6C85">
        <w:rPr>
          <w:lang w:eastAsia="en-AU"/>
        </w:rPr>
        <w:t>You should attach additional supporting documentation here. You should only attach documents that we have requested.</w:t>
      </w:r>
    </w:p>
    <w:p w14:paraId="67DE28D4" w14:textId="581229ED" w:rsidR="003A0F64" w:rsidRPr="006C6C85" w:rsidRDefault="003A0F64" w:rsidP="003A0F64">
      <w:pPr>
        <w:pStyle w:val="Normalexplanatory"/>
      </w:pPr>
      <w:r w:rsidRPr="006C6C85">
        <w:t>Individual files must be smaller than 2</w:t>
      </w:r>
      <w:r w:rsidR="009F0F20" w:rsidRPr="006C6C85">
        <w:t>5</w:t>
      </w:r>
      <w:r w:rsidRPr="006C6C85">
        <w:t xml:space="preserve"> </w:t>
      </w:r>
      <w:proofErr w:type="gramStart"/>
      <w:r w:rsidRPr="006C6C85">
        <w:t>MB, and</w:t>
      </w:r>
      <w:proofErr w:type="gramEnd"/>
      <w:r w:rsidRPr="006C6C85">
        <w:t xml:space="preserve"> be one of the following file types: doc, docx, rtf, pdf, </w:t>
      </w:r>
      <w:proofErr w:type="spellStart"/>
      <w:r w:rsidRPr="006C6C85">
        <w:t>xls</w:t>
      </w:r>
      <w:proofErr w:type="spellEnd"/>
      <w:r w:rsidRPr="006C6C85">
        <w:t xml:space="preserve">, xlsx, csv, jpg, jpeg, </w:t>
      </w:r>
      <w:proofErr w:type="spellStart"/>
      <w:r w:rsidRPr="006C6C85">
        <w:t>png</w:t>
      </w:r>
      <w:proofErr w:type="spellEnd"/>
      <w:r w:rsidRPr="006C6C85">
        <w:t>, gif.</w:t>
      </w:r>
    </w:p>
    <w:p w14:paraId="50D14520" w14:textId="77777777" w:rsidR="003A0F64" w:rsidRPr="001D6926" w:rsidRDefault="003A0F64" w:rsidP="003A0F64">
      <w:pPr>
        <w:pStyle w:val="Normalexplanatory"/>
      </w:pPr>
      <w:r w:rsidRPr="006C6C85">
        <w:t>Filenames should only include letters or</w:t>
      </w:r>
      <w:r w:rsidRPr="001D6926">
        <w:t xml:space="preserve"> numbers and should be fewer than 40 characters. </w:t>
      </w:r>
    </w:p>
    <w:p w14:paraId="19C0F461" w14:textId="77777777" w:rsidR="00D814B2" w:rsidRPr="001D6926" w:rsidRDefault="00D814B2" w:rsidP="00D814B2">
      <w:pPr>
        <w:pStyle w:val="Normalexplanatory"/>
      </w:pPr>
      <w:r w:rsidRPr="001D6926">
        <w:t>When submitting PDFs where possible they should be OCR compatible, as outlined in the guidelines' glossary.</w:t>
      </w:r>
    </w:p>
    <w:p w14:paraId="1A6BDFD1" w14:textId="7629622F" w:rsidR="00D814B2" w:rsidRPr="001D6926" w:rsidRDefault="00D814B2" w:rsidP="006229F8">
      <w:pPr>
        <w:pStyle w:val="ListBullet"/>
      </w:pPr>
      <w:r w:rsidRPr="001D6926">
        <w:t xml:space="preserve">a written </w:t>
      </w:r>
      <w:r w:rsidRPr="006229F8">
        <w:t>statement</w:t>
      </w:r>
      <w:r w:rsidRPr="001D6926">
        <w:t xml:space="preserve"> </w:t>
      </w:r>
      <w:r w:rsidR="00430FC5" w:rsidRPr="001D6926">
        <w:t xml:space="preserve">for each nominee </w:t>
      </w:r>
      <w:r w:rsidRPr="001D6926">
        <w:t>(up to 2 pages) describing the</w:t>
      </w:r>
      <w:r w:rsidR="006A4E81" w:rsidRPr="001D6926">
        <w:t>ir</w:t>
      </w:r>
      <w:r w:rsidRPr="001D6926">
        <w:t xml:space="preserve"> background and experience.</w:t>
      </w:r>
    </w:p>
    <w:p w14:paraId="37761FB4" w14:textId="2E358BA7" w:rsidR="00D814B2" w:rsidRPr="001D6926" w:rsidRDefault="00D814B2" w:rsidP="00D814B2">
      <w:pPr>
        <w:pStyle w:val="Normalexplanatory"/>
        <w:rPr>
          <w:rStyle w:val="Hyperlink"/>
        </w:rPr>
      </w:pPr>
      <w:r w:rsidRPr="001D6926">
        <w:rPr>
          <w:rFonts w:cs="Arial"/>
          <w:lang w:val="en"/>
        </w:rPr>
        <w:t xml:space="preserve">Nominators </w:t>
      </w:r>
      <w:r w:rsidR="00432F1B" w:rsidRPr="001D6926">
        <w:rPr>
          <w:rFonts w:cs="Arial"/>
          <w:lang w:val="en"/>
        </w:rPr>
        <w:t>must</w:t>
      </w:r>
      <w:r w:rsidRPr="001D6926">
        <w:rPr>
          <w:rFonts w:cs="Arial"/>
          <w:lang w:val="en"/>
        </w:rPr>
        <w:t xml:space="preserve"> use the recommended template provided on </w:t>
      </w:r>
      <w:hyperlink r:id="rId21" w:anchor="key-documents">
        <w:r w:rsidR="00012821">
          <w:rPr>
            <w:rStyle w:val="Hyperlink"/>
          </w:rPr>
          <w:t>industry</w:t>
        </w:r>
        <w:r w:rsidR="00012821" w:rsidRPr="001D6926">
          <w:rPr>
            <w:rStyle w:val="Hyperlink"/>
          </w:rPr>
          <w:t>.gov.au</w:t>
        </w:r>
      </w:hyperlink>
      <w:r w:rsidRPr="001D6926">
        <w:rPr>
          <w:rStyle w:val="Hyperlink"/>
        </w:rPr>
        <w:t>.</w:t>
      </w:r>
    </w:p>
    <w:p w14:paraId="49AB20DF" w14:textId="77777777" w:rsidR="00D814B2" w:rsidRPr="000A0D8F" w:rsidRDefault="00D814B2" w:rsidP="0725B2C7">
      <w:pPr>
        <w:pStyle w:val="Normalexplanatory"/>
        <w:rPr>
          <w:rFonts w:cs="Arial"/>
          <w:lang w:val="en-US"/>
        </w:rPr>
      </w:pPr>
      <w:r w:rsidRPr="0725B2C7">
        <w:rPr>
          <w:rFonts w:cs="Arial"/>
          <w:lang w:val="en-US"/>
        </w:rPr>
        <w:t>Any information exceeding the limits outlined in this nomination form or the template will not be considered.</w:t>
      </w:r>
    </w:p>
    <w:p w14:paraId="0CC157F5" w14:textId="77777777" w:rsidR="003A0F64" w:rsidRPr="00AB68BA" w:rsidRDefault="003A0F64" w:rsidP="003A0F64">
      <w:pPr>
        <w:pStyle w:val="Normalexplanatory"/>
      </w:pPr>
      <w:bookmarkStart w:id="19" w:name="_Hlk172896702"/>
      <w:bookmarkStart w:id="20" w:name="_Hlk172896661"/>
      <w:bookmarkEnd w:id="19"/>
      <w:r w:rsidRPr="00AB68BA">
        <w:rPr>
          <w:rStyle w:val="ui-provider"/>
        </w:rPr>
        <w:t xml:space="preserve">A written statement must be saved using the name of the nominee in the following format: </w:t>
      </w:r>
      <w:proofErr w:type="spellStart"/>
      <w:r w:rsidRPr="00AB68BA">
        <w:rPr>
          <w:rStyle w:val="ui-provider"/>
        </w:rPr>
        <w:t>lastname_firstname_writtenstatement</w:t>
      </w:r>
      <w:proofErr w:type="spellEnd"/>
      <w:r w:rsidRPr="00AB68BA">
        <w:rPr>
          <w:rStyle w:val="ui-provider"/>
        </w:rPr>
        <w:t>.</w:t>
      </w:r>
    </w:p>
    <w:bookmarkEnd w:id="20"/>
    <w:p w14:paraId="7B52D74D" w14:textId="77777777" w:rsidR="003A0F64" w:rsidRPr="00AB68BA" w:rsidRDefault="003A0F64" w:rsidP="003A0F64">
      <w:pPr>
        <w:pStyle w:val="Heading3"/>
      </w:pPr>
      <w:r w:rsidRPr="00AB68BA">
        <w:t>Program feedback</w:t>
      </w:r>
    </w:p>
    <w:p w14:paraId="4707953C" w14:textId="77777777" w:rsidR="00D67DC2" w:rsidRDefault="00D67DC2" w:rsidP="00D67DC2">
      <w:pPr>
        <w:pStyle w:val="Normalexplanatory"/>
      </w:pPr>
      <w:bookmarkStart w:id="21" w:name="_Hlk183598334"/>
      <w:r w:rsidRPr="00DA4FA3">
        <w:t>Your responses help us improve the design and delivery of programs. They will not affect the assessment or outcome of this application.</w:t>
      </w:r>
    </w:p>
    <w:p w14:paraId="08F4E695" w14:textId="77777777" w:rsidR="00D67DC2" w:rsidRDefault="00D67DC2" w:rsidP="00D67DC2">
      <w:r>
        <w:t>How did you hear about the grant opportunity?</w:t>
      </w:r>
    </w:p>
    <w:p w14:paraId="363E960E" w14:textId="77777777" w:rsidR="00D67DC2" w:rsidRDefault="00D67DC2" w:rsidP="00D67DC2">
      <w:pPr>
        <w:pStyle w:val="Normalexplanatory"/>
      </w:pPr>
      <w:r>
        <w:t xml:space="preserve">You must select from a drop-down menu. </w:t>
      </w:r>
    </w:p>
    <w:p w14:paraId="1A0F6C35" w14:textId="77777777" w:rsidR="00D67DC2" w:rsidRDefault="00D67DC2" w:rsidP="00D67DC2">
      <w:pPr>
        <w:pStyle w:val="Normalexplanatory"/>
        <w:rPr>
          <w:i w:val="0"/>
          <w:color w:val="auto"/>
          <w:lang w:eastAsia="en-US"/>
        </w:rPr>
      </w:pPr>
      <w:r w:rsidRPr="00165381">
        <w:rPr>
          <w:i w:val="0"/>
          <w:color w:val="auto"/>
          <w:lang w:eastAsia="en-US"/>
        </w:rPr>
        <w:t>Did you read the grant opportunity guidelines?</w:t>
      </w:r>
    </w:p>
    <w:p w14:paraId="5CB6EDEA" w14:textId="77777777" w:rsidR="00D67DC2" w:rsidRDefault="00D67DC2" w:rsidP="00D67DC2">
      <w:pPr>
        <w:pStyle w:val="Normalexplanatory"/>
      </w:pPr>
      <w:r>
        <w:t xml:space="preserve">You must select from a drop-down menu. </w:t>
      </w:r>
    </w:p>
    <w:p w14:paraId="70D220D7" w14:textId="77777777" w:rsidR="00D67DC2" w:rsidRDefault="00D67DC2" w:rsidP="00D67DC2">
      <w:r>
        <w:t>How useful were the guidelines in completing your application?</w:t>
      </w:r>
    </w:p>
    <w:p w14:paraId="4842DB74" w14:textId="77777777" w:rsidR="00D67DC2" w:rsidRDefault="00D67DC2" w:rsidP="00D67DC2">
      <w:r>
        <w:lastRenderedPageBreak/>
        <w:t>We welcome any additional feedback on the guidelines.</w:t>
      </w:r>
    </w:p>
    <w:p w14:paraId="47E9DB04" w14:textId="77777777" w:rsidR="00D67DC2" w:rsidRDefault="00D67DC2" w:rsidP="00D67DC2">
      <w:pPr>
        <w:pStyle w:val="Normalexplanatory"/>
      </w:pPr>
      <w:r w:rsidRPr="008D4613">
        <w:t>Your response is limited to 750 characters including spaces and does not support formatting.</w:t>
      </w:r>
    </w:p>
    <w:p w14:paraId="7183F52D" w14:textId="77777777" w:rsidR="00D67DC2" w:rsidRDefault="00D67DC2" w:rsidP="00D67DC2">
      <w:r>
        <w:t>How satisfied were you with the process of applying for this grant?</w:t>
      </w:r>
    </w:p>
    <w:p w14:paraId="6E61BF8C" w14:textId="77777777" w:rsidR="00D67DC2" w:rsidRDefault="00D67DC2" w:rsidP="00D67DC2">
      <w:pPr>
        <w:pStyle w:val="Normalexplanatory"/>
      </w:pPr>
      <w:r>
        <w:t>You must select from a drop-down menu.</w:t>
      </w:r>
    </w:p>
    <w:p w14:paraId="36FE55F8" w14:textId="77777777" w:rsidR="00D67DC2" w:rsidRDefault="00D67DC2" w:rsidP="00D67DC2">
      <w:r>
        <w:t>We welcome any additional feedback on the application process</w:t>
      </w:r>
    </w:p>
    <w:p w14:paraId="5634EB87" w14:textId="77777777" w:rsidR="00D67DC2" w:rsidRDefault="00D67DC2" w:rsidP="00D67DC2">
      <w:r w:rsidRPr="00094887">
        <w:rPr>
          <w:i/>
          <w:color w:val="264F90"/>
          <w:lang w:eastAsia="en-AU"/>
        </w:rPr>
        <w:t>Your response is limited to 750 characters including spaces and does not support formatting</w:t>
      </w:r>
      <w:r w:rsidRPr="008D4613">
        <w:t>.</w:t>
      </w:r>
    </w:p>
    <w:p w14:paraId="2FBEF1C2" w14:textId="2592D904" w:rsidR="003A0F64" w:rsidRPr="00AB68BA" w:rsidRDefault="003A0F64" w:rsidP="003A0F64">
      <w:pPr>
        <w:pStyle w:val="Normalexplanatory"/>
      </w:pPr>
    </w:p>
    <w:bookmarkEnd w:id="21"/>
    <w:p w14:paraId="4B4D75A5" w14:textId="77777777" w:rsidR="003A0F64" w:rsidRPr="00AB68BA" w:rsidRDefault="003A0F64" w:rsidP="003A0F64">
      <w:pPr>
        <w:spacing w:before="0" w:after="200" w:line="276" w:lineRule="auto"/>
        <w:rPr>
          <w:color w:val="264F90"/>
          <w:lang w:eastAsia="en-AU"/>
        </w:rPr>
      </w:pPr>
      <w:r w:rsidRPr="00AB68BA">
        <w:rPr>
          <w:color w:val="264F90"/>
          <w:lang w:eastAsia="en-AU"/>
        </w:rPr>
        <w:br w:type="page"/>
      </w:r>
    </w:p>
    <w:p w14:paraId="7A1CCCB2" w14:textId="23C6925A" w:rsidR="00B33130" w:rsidRPr="00AB68BA" w:rsidRDefault="00DA4FA3" w:rsidP="00B33130">
      <w:pPr>
        <w:pStyle w:val="Heading2"/>
      </w:pPr>
      <w:r w:rsidRPr="00AB68BA">
        <w:lastRenderedPageBreak/>
        <w:t>D</w:t>
      </w:r>
      <w:r w:rsidR="00B33130" w:rsidRPr="00AB68BA">
        <w:t>eclaration</w:t>
      </w:r>
    </w:p>
    <w:p w14:paraId="0EA8DD43" w14:textId="101A8FA7" w:rsidR="003A0F64" w:rsidRPr="00AB68BA" w:rsidRDefault="00C81C72" w:rsidP="003A0F64">
      <w:bookmarkStart w:id="22" w:name="_Hlk183598359"/>
      <w:r>
        <w:t>To</w:t>
      </w:r>
      <w:r w:rsidR="003A0F64" w:rsidRPr="00AB68BA">
        <w:t xml:space="preserve"> submit your </w:t>
      </w:r>
      <w:proofErr w:type="gramStart"/>
      <w:r w:rsidR="003A0F64" w:rsidRPr="00AB68BA">
        <w:t>nomination</w:t>
      </w:r>
      <w:proofErr w:type="gramEnd"/>
      <w:r w:rsidR="003A0F64" w:rsidRPr="00AB68BA">
        <w:t xml:space="preserve"> you will be required to agree to the following declaration. </w:t>
      </w:r>
    </w:p>
    <w:p w14:paraId="7F3D07F0" w14:textId="77777777" w:rsidR="003A0F64" w:rsidRPr="00AB68BA" w:rsidRDefault="003A0F64" w:rsidP="003A0F64">
      <w:pPr>
        <w:pStyle w:val="Heading3"/>
      </w:pPr>
      <w:r w:rsidRPr="00AB68BA">
        <w:t>Privacy and confidentiality provisions</w:t>
      </w:r>
    </w:p>
    <w:p w14:paraId="63666FA8" w14:textId="27D0120A" w:rsidR="003A0F64" w:rsidRPr="00AB68BA" w:rsidRDefault="003A0F64" w:rsidP="003A0F64">
      <w:r w:rsidRPr="00AB68BA">
        <w:t>I acknowledge that this is an Australian Government program and that the Department of Industry, Science and Resources (the department) will use the information I provide in accordance with the following:</w:t>
      </w:r>
    </w:p>
    <w:p w14:paraId="6BD66867" w14:textId="77777777" w:rsidR="003A0F64" w:rsidRPr="00AB68BA" w:rsidRDefault="003A0F64" w:rsidP="003A0F64">
      <w:pPr>
        <w:pStyle w:val="ListBullet"/>
        <w:rPr>
          <w:rStyle w:val="Hyperlink"/>
        </w:rPr>
      </w:pPr>
      <w:r w:rsidRPr="00AB68BA">
        <w:fldChar w:fldCharType="begin"/>
      </w:r>
      <w:r w:rsidRPr="00AB68BA">
        <w:rPr>
          <w:rStyle w:val="Hyperlink"/>
        </w:rPr>
        <w:instrText>HYPERLINK "https://www.dataanddigital.gov.au/sites/default/files/2023-12/Data%20and%20Digital%20Government%20Strategy%20v1.0.pdf"</w:instrText>
      </w:r>
      <w:r w:rsidRPr="00AB68BA">
        <w:rPr>
          <w:rStyle w:val="Hyperlink"/>
        </w:rPr>
        <w:fldChar w:fldCharType="separate"/>
      </w:r>
      <w:r w:rsidRPr="00AB68BA">
        <w:rPr>
          <w:rStyle w:val="Hyperlink"/>
        </w:rPr>
        <w:t>Australian Government Data and Digital Strategy</w:t>
      </w:r>
    </w:p>
    <w:p w14:paraId="1B703899" w14:textId="77777777" w:rsidR="003A0F64" w:rsidRPr="00AB68BA" w:rsidRDefault="003A0F64" w:rsidP="003A0F64">
      <w:pPr>
        <w:pStyle w:val="ListBullet"/>
        <w:rPr>
          <w:rStyle w:val="Hyperlink"/>
        </w:rPr>
      </w:pPr>
      <w:r w:rsidRPr="00AB68BA">
        <w:fldChar w:fldCharType="end"/>
      </w:r>
      <w:r w:rsidRPr="00AB68BA">
        <w:fldChar w:fldCharType="begin"/>
      </w:r>
      <w:r w:rsidRPr="00AB68BA">
        <w:instrText>HYPERLINK "https://www.legislation.gov.au/F2024L00854/latest/text"</w:instrText>
      </w:r>
      <w:r w:rsidRPr="00AB68BA">
        <w:fldChar w:fldCharType="separate"/>
      </w:r>
      <w:r w:rsidRPr="00AB68BA">
        <w:rPr>
          <w:rStyle w:val="Hyperlink"/>
        </w:rPr>
        <w:t>Commonwealth Grants Rules and Principles</w:t>
      </w:r>
    </w:p>
    <w:p w14:paraId="3B37FEC1" w14:textId="77777777" w:rsidR="003A0F64" w:rsidRPr="00AB68BA" w:rsidRDefault="003A0F64" w:rsidP="003A0F64">
      <w:pPr>
        <w:pStyle w:val="ListBullet"/>
      </w:pPr>
      <w:r w:rsidRPr="00AB68BA">
        <w:fldChar w:fldCharType="end"/>
      </w:r>
      <w:r w:rsidRPr="00AB68BA">
        <w:t>grant opportunity guidelines</w:t>
      </w:r>
    </w:p>
    <w:p w14:paraId="6E34FC4A" w14:textId="71D0A779" w:rsidR="00A14FC3" w:rsidRPr="00AB68BA" w:rsidRDefault="003A0F64" w:rsidP="00A14FC3">
      <w:pPr>
        <w:pStyle w:val="ListBullet"/>
      </w:pPr>
      <w:r w:rsidRPr="00AB68BA">
        <w:t>applicable Australian laws.</w:t>
      </w:r>
    </w:p>
    <w:p w14:paraId="01BF9C59" w14:textId="0EED444D" w:rsidR="003A0F64" w:rsidRPr="00AB68BA" w:rsidRDefault="003A0F64" w:rsidP="003A0F64">
      <w:pPr>
        <w:spacing w:before="120"/>
      </w:pPr>
      <w:r w:rsidRPr="00AB68BA">
        <w:t xml:space="preserve">Accordingly, I understand that the department may </w:t>
      </w:r>
      <w:r w:rsidR="007921DF" w:rsidRPr="007921DF">
        <w:t>collect, use and share</w:t>
      </w:r>
      <w:r w:rsidRPr="00AB68BA">
        <w:t xml:space="preserve"> my personal information provided in this nomination within this department and other government agencies:</w:t>
      </w:r>
    </w:p>
    <w:p w14:paraId="2EDDA061" w14:textId="0FC85397" w:rsidR="003A0F64" w:rsidRPr="00AB68BA" w:rsidRDefault="003A0F64" w:rsidP="00D33A37">
      <w:pPr>
        <w:pStyle w:val="ListNumber"/>
        <w:numPr>
          <w:ilvl w:val="0"/>
          <w:numId w:val="37"/>
        </w:numPr>
      </w:pPr>
      <w:r w:rsidRPr="00AB68BA">
        <w:t xml:space="preserve">for purposes directly related to administering the program, including governance, research and the distribution of funds to successful </w:t>
      </w:r>
      <w:r w:rsidR="00E04A37" w:rsidRPr="00AB68BA">
        <w:t>nominees</w:t>
      </w:r>
    </w:p>
    <w:p w14:paraId="710A75F8" w14:textId="77777777" w:rsidR="007921DF" w:rsidRDefault="003A0F64" w:rsidP="00D33A37">
      <w:pPr>
        <w:pStyle w:val="ListNumber"/>
        <w:numPr>
          <w:ilvl w:val="0"/>
          <w:numId w:val="37"/>
        </w:numPr>
      </w:pPr>
      <w:r w:rsidRPr="00AB68BA">
        <w:t>to facilitate research, assessment, monitoring and analysis of other programs and activities</w:t>
      </w:r>
    </w:p>
    <w:p w14:paraId="51AB589F" w14:textId="77CDD04B" w:rsidR="007E44FB" w:rsidRPr="00AB68BA" w:rsidRDefault="007921DF" w:rsidP="00D33A37">
      <w:pPr>
        <w:pStyle w:val="ListNumber"/>
        <w:numPr>
          <w:ilvl w:val="0"/>
          <w:numId w:val="37"/>
        </w:numPr>
      </w:pPr>
      <w:r w:rsidRPr="007921DF">
        <w:t>for the purposes of due diligence, preventing, detecting, investigating or dealing with suspected fraud in nominations and related processes</w:t>
      </w:r>
      <w:r w:rsidR="003A0F64" w:rsidRPr="00AB68BA">
        <w:t xml:space="preserve"> </w:t>
      </w:r>
    </w:p>
    <w:p w14:paraId="4EE8E9AD" w14:textId="77777777" w:rsidR="003A0F64" w:rsidRPr="00AB68BA" w:rsidRDefault="003A0F64" w:rsidP="003A0F64">
      <w:pPr>
        <w:pStyle w:val="ListNumber"/>
      </w:pPr>
      <w:r>
        <w:t>unless otherwise prohibited by law.</w:t>
      </w:r>
    </w:p>
    <w:p w14:paraId="779C6697" w14:textId="4D918EA4" w:rsidR="003A0F64" w:rsidRPr="00AB68BA" w:rsidRDefault="003A0F64" w:rsidP="003A0F64">
      <w:pPr>
        <w:pStyle w:val="ListNumber"/>
        <w:spacing w:before="120"/>
      </w:pPr>
      <w:r w:rsidRPr="00AB68BA">
        <w:t>I understand that information that is deemed ‘confidential’ in accordance with the grant opportunity guidelines may also be shared for a relevant Commonwealth purpose.</w:t>
      </w:r>
    </w:p>
    <w:p w14:paraId="4618B8A6" w14:textId="4779DBC1" w:rsidR="003A0F64" w:rsidRPr="00AB68BA" w:rsidRDefault="003A0F64" w:rsidP="00D33A37">
      <w:pPr>
        <w:pStyle w:val="ListNumber"/>
        <w:spacing w:before="120"/>
      </w:pPr>
      <w:r w:rsidRPr="00AB68BA">
        <w:t xml:space="preserve">The department will publish information on individual </w:t>
      </w:r>
      <w:r w:rsidR="005642C2" w:rsidRPr="001D6926">
        <w:t>prizes</w:t>
      </w:r>
      <w:r w:rsidRPr="00AB68BA">
        <w:t xml:space="preserve"> in the public domain, including on the department’s website, unless otherwise prohibited by law.</w:t>
      </w:r>
    </w:p>
    <w:bookmarkEnd w:id="22"/>
    <w:p w14:paraId="3D7093A5" w14:textId="77777777" w:rsidR="003A0F64" w:rsidRPr="00AB68BA" w:rsidRDefault="003A0F64" w:rsidP="003A0F64">
      <w:pPr>
        <w:pStyle w:val="Heading3"/>
      </w:pPr>
      <w:r w:rsidRPr="00AB68BA">
        <w:t>Nominator declaration</w:t>
      </w:r>
    </w:p>
    <w:p w14:paraId="22DCE487" w14:textId="649DB339" w:rsidR="003A0F64" w:rsidRPr="00AB68BA" w:rsidRDefault="003A0F64" w:rsidP="003A0F64">
      <w:pPr>
        <w:rPr>
          <w:lang w:eastAsia="en-AU"/>
        </w:rPr>
      </w:pPr>
      <w:r w:rsidRPr="00AB68BA">
        <w:rPr>
          <w:lang w:eastAsia="en-AU"/>
        </w:rPr>
        <w:t>I declare, as the nominator or on behalf of the nominator, that I have read and understood the grant opportunity guidelines, including the privacy, confidentiality and disclosure provisions.</w:t>
      </w:r>
    </w:p>
    <w:p w14:paraId="0F37E2BE" w14:textId="3B6FAF41" w:rsidR="003A0F64" w:rsidRDefault="003A0F64" w:rsidP="003A0F64">
      <w:pPr>
        <w:rPr>
          <w:lang w:eastAsia="en-AU"/>
        </w:rPr>
      </w:pPr>
      <w:r w:rsidRPr="00AB68BA">
        <w:rPr>
          <w:lang w:eastAsia="en-AU"/>
        </w:rPr>
        <w:t xml:space="preserve">I declare, as the nominator or on behalf of the nominator, that to the best of my knowledge, the person I am nominating has not taken any actions that will bring the </w:t>
      </w:r>
      <w:r w:rsidR="00E625B3">
        <w:rPr>
          <w:lang w:eastAsia="en-AU"/>
        </w:rPr>
        <w:t>p</w:t>
      </w:r>
      <w:r w:rsidRPr="00AB68BA">
        <w:rPr>
          <w:lang w:eastAsia="en-AU"/>
        </w:rPr>
        <w:t>rizes, the department or the Australian Government into disrepute.</w:t>
      </w:r>
    </w:p>
    <w:p w14:paraId="6E024260" w14:textId="5A2FA23C" w:rsidR="003A0F64" w:rsidRPr="00AB68BA" w:rsidRDefault="003A0F64" w:rsidP="00224492">
      <w:pPr>
        <w:rPr>
          <w:i/>
          <w:iCs/>
          <w:lang w:eastAsia="en-AU"/>
        </w:rPr>
      </w:pPr>
      <w:r w:rsidRPr="00AB68BA">
        <w:rPr>
          <w:lang w:eastAsia="en-AU"/>
        </w:rPr>
        <w:t>I declare that the information contained in this nomination together with any statement provided</w:t>
      </w:r>
      <w:r w:rsidR="00571163" w:rsidRPr="00571163">
        <w:t xml:space="preserve"> </w:t>
      </w:r>
      <w:r w:rsidR="00571163" w:rsidRPr="00571163">
        <w:rPr>
          <w:lang w:eastAsia="en-AU"/>
        </w:rPr>
        <w:t>including those developed using artificial intelligence or other automated process</w:t>
      </w:r>
      <w:r w:rsidRPr="00AB68BA">
        <w:rPr>
          <w:lang w:eastAsia="en-AU"/>
        </w:rPr>
        <w:t xml:space="preserve"> is, to the best of my knowledge, accurate, complete and not misleading and that I understand that giving of false or misleading information is a serious offence under the </w:t>
      </w:r>
      <w:r w:rsidRPr="00AB68BA">
        <w:rPr>
          <w:i/>
          <w:iCs/>
          <w:lang w:eastAsia="en-AU"/>
        </w:rPr>
        <w:t xml:space="preserve">Criminal Code Act 1995 </w:t>
      </w:r>
      <w:r w:rsidRPr="00AB68BA">
        <w:rPr>
          <w:lang w:eastAsia="en-AU"/>
        </w:rPr>
        <w:t>(</w:t>
      </w:r>
      <w:proofErr w:type="spellStart"/>
      <w:r w:rsidRPr="00AB68BA">
        <w:rPr>
          <w:lang w:eastAsia="en-AU"/>
        </w:rPr>
        <w:t>Cth</w:t>
      </w:r>
      <w:proofErr w:type="spellEnd"/>
      <w:r w:rsidRPr="00AB68BA">
        <w:rPr>
          <w:lang w:eastAsia="en-AU"/>
        </w:rPr>
        <w:t>)</w:t>
      </w:r>
      <w:r w:rsidRPr="00AB68BA">
        <w:rPr>
          <w:i/>
          <w:iCs/>
          <w:lang w:eastAsia="en-AU"/>
        </w:rPr>
        <w:t>.</w:t>
      </w:r>
    </w:p>
    <w:p w14:paraId="67B95548" w14:textId="77777777" w:rsidR="003A0F64" w:rsidRPr="00AB68BA" w:rsidRDefault="003A0F64" w:rsidP="00224492">
      <w:pPr>
        <w:rPr>
          <w:lang w:eastAsia="en-AU"/>
        </w:rPr>
      </w:pPr>
      <w:r w:rsidRPr="00AB68BA">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4C09A776" w14:textId="77777777" w:rsidR="003A0F64" w:rsidRPr="00AB68BA" w:rsidRDefault="003A0F64" w:rsidP="00224492">
      <w:pPr>
        <w:rPr>
          <w:lang w:eastAsia="en-AU"/>
        </w:rPr>
      </w:pPr>
      <w:r w:rsidRPr="00AB68BA">
        <w:rPr>
          <w:lang w:eastAsia="en-AU"/>
        </w:rPr>
        <w:t>I agree to participate in the periodic evaluation of the services undertaken by the department.</w:t>
      </w:r>
    </w:p>
    <w:p w14:paraId="296A40D2" w14:textId="77777777" w:rsidR="003A0F64" w:rsidRPr="00AB68BA" w:rsidRDefault="003A0F64" w:rsidP="00224492">
      <w:pPr>
        <w:rPr>
          <w:lang w:eastAsia="en-AU"/>
        </w:rPr>
      </w:pPr>
      <w:r w:rsidRPr="00AB68BA">
        <w:rPr>
          <w:lang w:eastAsia="en-AU"/>
        </w:rPr>
        <w:lastRenderedPageBreak/>
        <w:t>I approve the information in this nomination being communicated to the department in electronic form.</w:t>
      </w:r>
    </w:p>
    <w:p w14:paraId="6C4581CB" w14:textId="77777777" w:rsidR="003A0F64" w:rsidRPr="00AB68BA" w:rsidRDefault="003A0F64" w:rsidP="00224492">
      <w:pPr>
        <w:rPr>
          <w:lang w:eastAsia="en-AU"/>
        </w:rPr>
      </w:pPr>
      <w:r w:rsidRPr="00AB68BA">
        <w:rPr>
          <w:lang w:eastAsia="en-AU"/>
        </w:rPr>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4EF0A3CC" w14:textId="2871941C" w:rsidR="00EF720A" w:rsidRDefault="003A0F64" w:rsidP="00224492">
      <w:pPr>
        <w:rPr>
          <w:lang w:eastAsia="en-AU"/>
        </w:rPr>
      </w:pPr>
      <w:r w:rsidRPr="00AB68BA">
        <w:rPr>
          <w:lang w:eastAsia="en-AU"/>
        </w:rPr>
        <w:t>I declare that I am authorised to submit this form on behalf of the nominee</w:t>
      </w:r>
      <w:r w:rsidR="00EE31FE" w:rsidRPr="00AB68BA">
        <w:rPr>
          <w:lang w:eastAsia="en-AU"/>
        </w:rPr>
        <w:t>s</w:t>
      </w:r>
      <w:r w:rsidRPr="00AB68BA">
        <w:rPr>
          <w:lang w:eastAsia="en-AU"/>
        </w:rPr>
        <w:t xml:space="preserve"> and acknowledge that this is the equivalent of signing this nomination.</w:t>
      </w:r>
      <w:r w:rsidRPr="6431A88B">
        <w:rPr>
          <w:lang w:eastAsia="en-AU"/>
        </w:rPr>
        <w:t xml:space="preserve"> </w:t>
      </w:r>
    </w:p>
    <w:sectPr w:rsidR="00EF720A" w:rsidSect="005A07E8">
      <w:pgSz w:w="11906" w:h="16838" w:code="9"/>
      <w:pgMar w:top="1276" w:right="1418"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A7E6B" w14:textId="77777777" w:rsidR="00C05299" w:rsidRDefault="00C05299" w:rsidP="00D511C1">
      <w:pPr>
        <w:spacing w:after="0" w:line="240" w:lineRule="auto"/>
      </w:pPr>
      <w:r>
        <w:separator/>
      </w:r>
    </w:p>
  </w:endnote>
  <w:endnote w:type="continuationSeparator" w:id="0">
    <w:p w14:paraId="7BB9BB42" w14:textId="77777777" w:rsidR="00C05299" w:rsidRDefault="00C05299" w:rsidP="00D511C1">
      <w:pPr>
        <w:spacing w:after="0" w:line="240" w:lineRule="auto"/>
      </w:pPr>
      <w:r>
        <w:continuationSeparator/>
      </w:r>
    </w:p>
  </w:endnote>
  <w:endnote w:type="continuationNotice" w:id="1">
    <w:p w14:paraId="22728E33" w14:textId="77777777" w:rsidR="00C05299" w:rsidRDefault="00C0529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CD4C" w14:textId="376EE4AC" w:rsidR="00C90F4A" w:rsidRPr="00C03689" w:rsidRDefault="002C7575" w:rsidP="00C03689">
    <w:pPr>
      <w:pStyle w:val="Footer"/>
      <w:tabs>
        <w:tab w:val="clear" w:pos="4513"/>
        <w:tab w:val="clear" w:pos="9026"/>
        <w:tab w:val="center" w:pos="6237"/>
        <w:tab w:val="right" w:pos="8789"/>
      </w:tabs>
      <w:rPr>
        <w:noProof/>
      </w:rPr>
    </w:pPr>
    <w:r>
      <w:rPr>
        <w:rFonts w:cs="Arial"/>
        <w:kern w:val="2"/>
        <w:szCs w:val="16"/>
        <w14:ligatures w14:val="standardContextual"/>
      </w:rPr>
      <w:t>Inspiring Australia – Science Engagement Program. The 2027 - 2029 Prime Minister’s Prizes for Science – Aboriginal and Torres Strait Islander Knowledge Systems Prize</w:t>
    </w:r>
    <w:r w:rsidR="004D0ED1">
      <w:tab/>
    </w:r>
    <w:r w:rsidR="006B3D3D">
      <w:t xml:space="preserve">      </w:t>
    </w:r>
    <w:r w:rsidR="00C705B5">
      <w:t>August 2026</w:t>
    </w:r>
    <w:r w:rsidR="004D0ED1" w:rsidRPr="00E25945">
      <w:ptab w:relativeTo="margin" w:alignment="right" w:leader="none"/>
    </w:r>
    <w:r w:rsidR="004D0ED1" w:rsidRPr="00E25945">
      <w:fldChar w:fldCharType="begin"/>
    </w:r>
    <w:r w:rsidR="004D0ED1" w:rsidRPr="00E25945">
      <w:instrText xml:space="preserve"> PAGE </w:instrText>
    </w:r>
    <w:r w:rsidR="004D0ED1" w:rsidRPr="00E25945">
      <w:fldChar w:fldCharType="separate"/>
    </w:r>
    <w:r w:rsidR="00770321" w:rsidRPr="00E25945">
      <w:rPr>
        <w:noProof/>
      </w:rPr>
      <w:t>23</w:t>
    </w:r>
    <w:r w:rsidR="004D0ED1" w:rsidRPr="00E25945">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770321">
      <w:rPr>
        <w:noProof/>
      </w:rPr>
      <w:t>25</w:t>
    </w:r>
    <w:r w:rsidR="004D0ED1">
      <w:rPr>
        <w:noProof/>
      </w:rPr>
      <w:fldChar w:fldCharType="end"/>
    </w:r>
    <w:r w:rsidR="00C90F4A">
      <w:rPr>
        <w:noProof/>
      </w:rPr>
      <mc:AlternateContent>
        <mc:Choice Requires="wps">
          <w:drawing>
            <wp:anchor distT="0" distB="0" distL="0" distR="0" simplePos="0" relativeHeight="251658247" behindDoc="0" locked="0" layoutInCell="1" allowOverlap="1" wp14:anchorId="3FCD335B" wp14:editId="05561037">
              <wp:simplePos x="0" y="0"/>
              <wp:positionH relativeFrom="page">
                <wp:align>center</wp:align>
              </wp:positionH>
              <wp:positionV relativeFrom="page">
                <wp:align>bottom</wp:align>
              </wp:positionV>
              <wp:extent cx="551815" cy="401955"/>
              <wp:effectExtent l="0" t="0" r="635" b="0"/>
              <wp:wrapNone/>
              <wp:docPr id="31535080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C8C5DF7" w14:textId="77777777" w:rsidR="00C90F4A" w:rsidRPr="00DB185E" w:rsidRDefault="00C90F4A" w:rsidP="00C90F4A">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D335B" id="_x0000_t202" coordsize="21600,21600" o:spt="202" path="m,l,21600r21600,l21600,xe">
              <v:stroke joinstyle="miter"/>
              <v:path gradientshapeok="t" o:connecttype="rect"/>
            </v:shapetype>
            <v:shape id="Text Box 12" o:spid="_x0000_s1026" type="#_x0000_t202" alt="OFFICIAL" style="position:absolute;margin-left:0;margin-top:0;width:43.45pt;height:31.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" filled="f" stroked="f">
              <v:textbox style="mso-fit-shape-to-text:t" inset="0,0,0,15pt">
                <w:txbxContent>
                  <w:p w14:paraId="2C8C5DF7" w14:textId="77777777" w:rsidR="00C90F4A" w:rsidRPr="00DB185E" w:rsidRDefault="00C90F4A" w:rsidP="00C90F4A">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106576B1" w14:paraId="1918EC8E" w14:textId="77777777" w:rsidTr="106576B1">
      <w:trPr>
        <w:trHeight w:val="300"/>
      </w:trPr>
      <w:tc>
        <w:tcPr>
          <w:tcW w:w="2925" w:type="dxa"/>
        </w:tcPr>
        <w:p w14:paraId="57DB200E" w14:textId="0180A419" w:rsidR="106576B1" w:rsidRDefault="106576B1" w:rsidP="106576B1">
          <w:pPr>
            <w:pStyle w:val="Header"/>
            <w:ind w:left="-115"/>
            <w:jc w:val="left"/>
          </w:pPr>
        </w:p>
      </w:tc>
      <w:tc>
        <w:tcPr>
          <w:tcW w:w="2925" w:type="dxa"/>
        </w:tcPr>
        <w:p w14:paraId="751582CA" w14:textId="73704995" w:rsidR="106576B1" w:rsidRDefault="106576B1" w:rsidP="106576B1">
          <w:pPr>
            <w:pStyle w:val="Header"/>
          </w:pPr>
        </w:p>
      </w:tc>
      <w:tc>
        <w:tcPr>
          <w:tcW w:w="2925" w:type="dxa"/>
        </w:tcPr>
        <w:p w14:paraId="7426C59E" w14:textId="6FD3BDFE" w:rsidR="106576B1" w:rsidRDefault="106576B1" w:rsidP="106576B1">
          <w:pPr>
            <w:pStyle w:val="Header"/>
            <w:ind w:right="-115"/>
            <w:jc w:val="right"/>
          </w:pPr>
        </w:p>
      </w:tc>
    </w:tr>
  </w:tbl>
  <w:p w14:paraId="102A134E" w14:textId="35C3DC67" w:rsidR="106576B1" w:rsidRDefault="00E72E6E" w:rsidP="106576B1">
    <w:pPr>
      <w:pStyle w:val="Footer"/>
    </w:pPr>
    <w:r>
      <w:rPr>
        <w:noProof/>
      </w:rPr>
      <mc:AlternateContent>
        <mc:Choice Requires="wps">
          <w:drawing>
            <wp:anchor distT="0" distB="0" distL="0" distR="0" simplePos="0" relativeHeight="251658246" behindDoc="0" locked="0" layoutInCell="1" allowOverlap="1" wp14:anchorId="4FB4235D" wp14:editId="0C483974">
              <wp:simplePos x="0" y="0"/>
              <wp:positionH relativeFrom="page">
                <wp:align>center</wp:align>
              </wp:positionH>
              <wp:positionV relativeFrom="page">
                <wp:align>bottom</wp:align>
              </wp:positionV>
              <wp:extent cx="550800" cy="403200"/>
              <wp:effectExtent l="0" t="0" r="635" b="0"/>
              <wp:wrapNone/>
              <wp:docPr id="113775037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0800" cy="403200"/>
                      </a:xfrm>
                      <a:prstGeom prst="rect">
                        <a:avLst/>
                      </a:prstGeom>
                      <a:noFill/>
                      <a:ln>
                        <a:noFill/>
                      </a:ln>
                    </wps:spPr>
                    <wps:txbx>
                      <w:txbxContent>
                        <w:p w14:paraId="5163C101" w14:textId="77777777" w:rsidR="00E72E6E" w:rsidRPr="00DB185E" w:rsidRDefault="00E72E6E" w:rsidP="00E72E6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FB4235D" id="_x0000_t202" coordsize="21600,21600" o:spt="202" path="m,l,21600r21600,l21600,xe">
              <v:stroke joinstyle="miter"/>
              <v:path gradientshapeok="t" o:connecttype="rect"/>
            </v:shapetype>
            <v:shape id="_x0000_s1027" type="#_x0000_t202" alt="OFFICIAL" style="position:absolute;margin-left:0;margin-top:0;width:43.35pt;height:31.75pt;z-index:25165824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" filled="f" stroked="f">
              <v:textbox style="mso-fit-shape-to-text:t" inset="0,0,0,15pt">
                <w:txbxContent>
                  <w:p w14:paraId="5163C101" w14:textId="77777777" w:rsidR="00E72E6E" w:rsidRPr="00DB185E" w:rsidRDefault="00E72E6E" w:rsidP="00E72E6E">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321E7EA8" w:rsidR="004D0ED1" w:rsidRPr="00865BEB" w:rsidRDefault="002C7575" w:rsidP="004A4C7B">
    <w:pPr>
      <w:pStyle w:val="Footer"/>
      <w:tabs>
        <w:tab w:val="clear" w:pos="4513"/>
        <w:tab w:val="clear" w:pos="9026"/>
        <w:tab w:val="center" w:pos="6237"/>
        <w:tab w:val="right" w:pos="8789"/>
      </w:tabs>
    </w:pPr>
    <w:r>
      <w:t>Inspiring Australia – Science Engagement Program. The 2027 - 2029 Prime Minister’s Prizes for Science – Aboriginal and Torres Strait Islander Knowledge Systems Prize</w:t>
    </w:r>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EC31" w14:textId="77777777" w:rsidR="00C05299" w:rsidRDefault="00C05299" w:rsidP="00D511C1">
      <w:pPr>
        <w:spacing w:after="0" w:line="240" w:lineRule="auto"/>
      </w:pPr>
      <w:r>
        <w:separator/>
      </w:r>
    </w:p>
  </w:footnote>
  <w:footnote w:type="continuationSeparator" w:id="0">
    <w:p w14:paraId="0B6FC71C" w14:textId="77777777" w:rsidR="00C05299" w:rsidRDefault="00C05299" w:rsidP="00D511C1">
      <w:pPr>
        <w:spacing w:after="0" w:line="240" w:lineRule="auto"/>
      </w:pPr>
      <w:r>
        <w:continuationSeparator/>
      </w:r>
    </w:p>
  </w:footnote>
  <w:footnote w:type="continuationNotice" w:id="1">
    <w:p w14:paraId="6B0C4C73" w14:textId="77777777" w:rsidR="00C05299" w:rsidRDefault="00C0529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41BE2EB2" w:rsidR="00744556" w:rsidRDefault="00C20A82" w:rsidP="0011453C">
    <w:pPr>
      <w:pStyle w:val="NoSpacing"/>
      <w:rPr>
        <w:color w:val="1F497D"/>
        <w:highlight w:val="yellow"/>
      </w:rPr>
    </w:pPr>
    <w:r>
      <w:rPr>
        <w:noProof/>
        <w:lang w:eastAsia="en-AU"/>
      </w:rPr>
      <w:drawing>
        <wp:inline distT="0" distB="0" distL="0" distR="0" wp14:anchorId="38124186" wp14:editId="3F94CD8F">
          <wp:extent cx="3774440" cy="600710"/>
          <wp:effectExtent l="0" t="0" r="0" b="8890"/>
          <wp:docPr id="1" name="Picture 1" descr="Australian Government Department of Industry, Science and Resources logo"/>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Industry, Science and Resource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3FC60BC8" w:rsidR="004D0ED1" w:rsidRPr="0011453C" w:rsidRDefault="004D0ED1" w:rsidP="0011453C">
    <w:pPr>
      <w:pStyle w:val="Title"/>
    </w:pPr>
    <w:r>
      <w:t xml:space="preserve">Sample </w:t>
    </w:r>
    <w:r w:rsidR="00F97FF9">
      <w:t>nomination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30BBE5A8" w:rsidR="004D0ED1" w:rsidRPr="00081134" w:rsidRDefault="00546AAF" w:rsidP="00546AAF">
    <w:pPr>
      <w:tabs>
        <w:tab w:val="center" w:pos="4393"/>
        <w:tab w:val="left" w:pos="7845"/>
      </w:tabs>
      <w:rPr>
        <w:rFonts w:eastAsia="Times New Roman" w:cs="Times New Roman"/>
        <w:sz w:val="16"/>
        <w:szCs w:val="24"/>
        <w:lang w:eastAsia="en-AU"/>
      </w:rPr>
    </w:pPr>
    <w:r>
      <w:rPr>
        <w:rFonts w:eastAsia="Times New Roman" w:cs="Times New Roman"/>
        <w:sz w:val="16"/>
        <w:szCs w:val="24"/>
        <w:lang w:eastAsia="en-AU"/>
      </w:rPr>
      <w:tab/>
    </w:r>
    <w:r w:rsidR="00B926BB">
      <w:rPr>
        <w:rFonts w:eastAsia="Times New Roman" w:cs="Times New Roman"/>
        <w:noProof/>
        <w:sz w:val="16"/>
        <w:szCs w:val="24"/>
        <w:lang w:eastAsia="en-AU"/>
      </w:rPr>
      <mc:AlternateContent>
        <mc:Choice Requires="wps">
          <w:drawing>
            <wp:anchor distT="0" distB="0" distL="0" distR="0" simplePos="0" relativeHeight="251658248" behindDoc="0" locked="0" layoutInCell="1" allowOverlap="1" wp14:anchorId="16651F54" wp14:editId="5CE20743">
              <wp:simplePos x="0" y="0"/>
              <wp:positionH relativeFrom="margin">
                <wp:align>center</wp:align>
              </wp:positionH>
              <wp:positionV relativeFrom="page">
                <wp:align>top</wp:align>
              </wp:positionV>
              <wp:extent cx="551815" cy="401955"/>
              <wp:effectExtent l="0" t="0" r="635" b="17145"/>
              <wp:wrapNone/>
              <wp:docPr id="35952491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7450852F" w14:textId="77777777" w:rsidR="00B926BB" w:rsidRPr="00DB185E" w:rsidRDefault="00B926BB" w:rsidP="00B926BB">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6651F54" id="_x0000_t202" coordsize="21600,21600" o:spt="202" path="m,l,21600r21600,l21600,xe">
              <v:stroke joinstyle="miter"/>
              <v:path gradientshapeok="t" o:connecttype="rect"/>
            </v:shapetype>
            <v:shape id="Text Box 6" o:spid="_x0000_s1028" type="#_x0000_t202" alt="OFFICIAL" style="position:absolute;margin-left:0;margin-top:0;width:43.45pt;height:31.65pt;z-index:251658248;visibility:visible;mso-wrap-style:none;mso-width-percent:0;mso-wrap-distance-left:0;mso-wrap-distance-top:0;mso-wrap-distance-right:0;mso-wrap-distance-bottom:0;mso-position-horizontal:center;mso-position-horizontal-relative:margin;mso-position-vertical:top;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FAK49UNAgAAHAQA&#10;AA4AAAAAAAAAAAAAAAAALgIAAGRycy9lMm9Eb2MueG1sUEsBAi0AFAAGAAgAAAAhAB6rFlvaAAAA&#10;AwEAAA8AAAAAAAAAAAAAAAAAZwQAAGRycy9kb3ducmV2LnhtbFBLBQYAAAAABAAEAPMAAABuBQAA&#10;AAA=&#10;" filled="f" stroked="f">
              <v:textbox style="mso-fit-shape-to-text:t" inset="0,15pt,0,0">
                <w:txbxContent>
                  <w:p w14:paraId="7450852F" w14:textId="77777777" w:rsidR="00B926BB" w:rsidRPr="00DB185E" w:rsidRDefault="00B926BB" w:rsidP="00B926BB">
                    <w:pPr>
                      <w:spacing w:after="0"/>
                      <w:rPr>
                        <w:rFonts w:ascii="Calibri" w:eastAsia="Calibri" w:hAnsi="Calibri" w:cs="Calibri"/>
                        <w:noProof/>
                        <w:color w:val="C00000"/>
                        <w:sz w:val="24"/>
                        <w:szCs w:val="24"/>
                      </w:rPr>
                    </w:pPr>
                    <w:r w:rsidRPr="00DB185E">
                      <w:rPr>
                        <w:rFonts w:ascii="Calibri" w:eastAsia="Calibri" w:hAnsi="Calibri" w:cs="Calibri"/>
                        <w:noProof/>
                        <w:color w:val="C00000"/>
                        <w:sz w:val="24"/>
                        <w:szCs w:val="24"/>
                      </w:rPr>
                      <w:t>OFFICIAL</w:t>
                    </w:r>
                  </w:p>
                </w:txbxContent>
              </v:textbox>
              <w10:wrap anchorx="margin" anchory="page"/>
            </v:shape>
          </w:pict>
        </mc:Fallback>
      </mc:AlternateContent>
    </w:r>
    <w:r w:rsidR="004D0ED1" w:rsidRPr="00D511C1">
      <w:rPr>
        <w:rFonts w:eastAsia="Times New Roman" w:cs="Times New Roman"/>
        <w:sz w:val="16"/>
        <w:szCs w:val="24"/>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Pr>
        <w:rFonts w:eastAsia="Times New Roman" w:cs="Times New Roman"/>
        <w:sz w:val="16"/>
        <w:szCs w:val="24"/>
        <w:lang w:eastAsia="en-AU"/>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96860FC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8B4950"/>
    <w:multiLevelType w:val="multilevel"/>
    <w:tmpl w:val="0A78D770"/>
    <w:lvl w:ilvl="0">
      <w:start w:val="1"/>
      <w:numFmt w:val="lowerLetter"/>
      <w:lvlText w:val="%1."/>
      <w:lvlJc w:val="left"/>
      <w:pPr>
        <w:ind w:left="360" w:hanging="360"/>
      </w:pPr>
      <w:rPr>
        <w:rFonts w:hint="default"/>
        <w:b w:val="0"/>
        <w:i w:val="0"/>
        <w:color w:val="auto"/>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59C2DC5"/>
    <w:multiLevelType w:val="hybridMultilevel"/>
    <w:tmpl w:val="7D0A500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649340B"/>
    <w:multiLevelType w:val="hybridMultilevel"/>
    <w:tmpl w:val="9FDAEC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BD12E7"/>
    <w:multiLevelType w:val="multilevel"/>
    <w:tmpl w:val="F60A7E8E"/>
    <w:lvl w:ilvl="0">
      <w:start w:val="1"/>
      <w:numFmt w:val="bullet"/>
      <w:pStyle w:val="Listbulletwithdo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2989"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17"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2A70CD"/>
    <w:multiLevelType w:val="hybridMultilevel"/>
    <w:tmpl w:val="68FE43E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9CD7516"/>
    <w:multiLevelType w:val="multilevel"/>
    <w:tmpl w:val="01C2EC3E"/>
    <w:lvl w:ilvl="0">
      <w:start w:val="1"/>
      <w:numFmt w:val="bullet"/>
      <w:pStyle w:val="List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76564253">
    <w:abstractNumId w:val="16"/>
  </w:num>
  <w:num w:numId="2" w16cid:durableId="8408283">
    <w:abstractNumId w:val="9"/>
  </w:num>
  <w:num w:numId="3" w16cid:durableId="540556954">
    <w:abstractNumId w:val="24"/>
  </w:num>
  <w:num w:numId="4" w16cid:durableId="375129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2715747">
    <w:abstractNumId w:val="15"/>
  </w:num>
  <w:num w:numId="6" w16cid:durableId="1404834038">
    <w:abstractNumId w:val="14"/>
  </w:num>
  <w:num w:numId="7" w16cid:durableId="1423457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5193609">
    <w:abstractNumId w:val="19"/>
  </w:num>
  <w:num w:numId="9" w16cid:durableId="1630234583">
    <w:abstractNumId w:val="12"/>
  </w:num>
  <w:num w:numId="10" w16cid:durableId="1724988687">
    <w:abstractNumId w:val="13"/>
  </w:num>
  <w:num w:numId="11" w16cid:durableId="1704355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276293">
    <w:abstractNumId w:val="7"/>
  </w:num>
  <w:num w:numId="13" w16cid:durableId="1532258594">
    <w:abstractNumId w:val="5"/>
  </w:num>
  <w:num w:numId="14" w16cid:durableId="1309434794">
    <w:abstractNumId w:val="4"/>
  </w:num>
  <w:num w:numId="15" w16cid:durableId="1501846663">
    <w:abstractNumId w:val="3"/>
  </w:num>
  <w:num w:numId="16" w16cid:durableId="2095280951">
    <w:abstractNumId w:val="2"/>
  </w:num>
  <w:num w:numId="17" w16cid:durableId="1481578654">
    <w:abstractNumId w:val="1"/>
  </w:num>
  <w:num w:numId="18" w16cid:durableId="215969353">
    <w:abstractNumId w:val="0"/>
  </w:num>
  <w:num w:numId="19" w16cid:durableId="814027547">
    <w:abstractNumId w:val="21"/>
  </w:num>
  <w:num w:numId="20" w16cid:durableId="784036546">
    <w:abstractNumId w:val="22"/>
  </w:num>
  <w:num w:numId="21" w16cid:durableId="541673606">
    <w:abstractNumId w:val="6"/>
  </w:num>
  <w:num w:numId="22" w16cid:durableId="1137068146">
    <w:abstractNumId w:val="17"/>
  </w:num>
  <w:num w:numId="23" w16cid:durableId="12657710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8138902">
    <w:abstractNumId w:val="15"/>
  </w:num>
  <w:num w:numId="25" w16cid:durableId="228273664">
    <w:abstractNumId w:val="15"/>
  </w:num>
  <w:num w:numId="26" w16cid:durableId="1330711236">
    <w:abstractNumId w:val="15"/>
  </w:num>
  <w:num w:numId="27" w16cid:durableId="200396794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5539003">
    <w:abstractNumId w:val="24"/>
  </w:num>
  <w:num w:numId="29" w16cid:durableId="2122844913">
    <w:abstractNumId w:val="24"/>
  </w:num>
  <w:num w:numId="30" w16cid:durableId="204027146">
    <w:abstractNumId w:val="24"/>
  </w:num>
  <w:num w:numId="31" w16cid:durableId="700134136">
    <w:abstractNumId w:val="8"/>
  </w:num>
  <w:num w:numId="32" w16cid:durableId="1623268693">
    <w:abstractNumId w:val="24"/>
  </w:num>
  <w:num w:numId="33" w16cid:durableId="865866918">
    <w:abstractNumId w:val="24"/>
  </w:num>
  <w:num w:numId="34" w16cid:durableId="1326468085">
    <w:abstractNumId w:val="24"/>
  </w:num>
  <w:num w:numId="35" w16cid:durableId="2083328728">
    <w:abstractNumId w:val="10"/>
  </w:num>
  <w:num w:numId="36" w16cid:durableId="98306061">
    <w:abstractNumId w:val="11"/>
  </w:num>
  <w:num w:numId="37" w16cid:durableId="137696846">
    <w:abstractNumId w:val="23"/>
  </w:num>
  <w:num w:numId="38" w16cid:durableId="1213811058">
    <w:abstractNumId w:val="24"/>
  </w:num>
  <w:num w:numId="39" w16cid:durableId="79446194">
    <w:abstractNumId w:val="24"/>
  </w:num>
  <w:num w:numId="40" w16cid:durableId="214468957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116F"/>
    <w:rsid w:val="00003BF1"/>
    <w:rsid w:val="0000432E"/>
    <w:rsid w:val="000051AF"/>
    <w:rsid w:val="000057D6"/>
    <w:rsid w:val="00006962"/>
    <w:rsid w:val="00007BBB"/>
    <w:rsid w:val="00007E5F"/>
    <w:rsid w:val="0001014F"/>
    <w:rsid w:val="00010525"/>
    <w:rsid w:val="000111E0"/>
    <w:rsid w:val="00011546"/>
    <w:rsid w:val="00011E42"/>
    <w:rsid w:val="00012650"/>
    <w:rsid w:val="00012821"/>
    <w:rsid w:val="00012E0A"/>
    <w:rsid w:val="0001312B"/>
    <w:rsid w:val="00014B36"/>
    <w:rsid w:val="000208B6"/>
    <w:rsid w:val="00021CF8"/>
    <w:rsid w:val="00021D56"/>
    <w:rsid w:val="0002392B"/>
    <w:rsid w:val="000245D7"/>
    <w:rsid w:val="000245E0"/>
    <w:rsid w:val="00024CBE"/>
    <w:rsid w:val="00027212"/>
    <w:rsid w:val="00030F04"/>
    <w:rsid w:val="00031738"/>
    <w:rsid w:val="00031CDE"/>
    <w:rsid w:val="00032039"/>
    <w:rsid w:val="000324FA"/>
    <w:rsid w:val="00032FE9"/>
    <w:rsid w:val="00033389"/>
    <w:rsid w:val="000337DD"/>
    <w:rsid w:val="00035A40"/>
    <w:rsid w:val="00035E88"/>
    <w:rsid w:val="0003648B"/>
    <w:rsid w:val="000375F6"/>
    <w:rsid w:val="00037738"/>
    <w:rsid w:val="0003774E"/>
    <w:rsid w:val="00040200"/>
    <w:rsid w:val="000406C2"/>
    <w:rsid w:val="0004188B"/>
    <w:rsid w:val="00041962"/>
    <w:rsid w:val="00043F1D"/>
    <w:rsid w:val="000447C7"/>
    <w:rsid w:val="000463A0"/>
    <w:rsid w:val="00051465"/>
    <w:rsid w:val="00051A5E"/>
    <w:rsid w:val="00052C5D"/>
    <w:rsid w:val="000536E4"/>
    <w:rsid w:val="00054861"/>
    <w:rsid w:val="00055093"/>
    <w:rsid w:val="0005599D"/>
    <w:rsid w:val="00060C61"/>
    <w:rsid w:val="000611B6"/>
    <w:rsid w:val="0006132F"/>
    <w:rsid w:val="00061B35"/>
    <w:rsid w:val="0006209D"/>
    <w:rsid w:val="00062A5C"/>
    <w:rsid w:val="00063E8D"/>
    <w:rsid w:val="00064333"/>
    <w:rsid w:val="000657F4"/>
    <w:rsid w:val="0007082D"/>
    <w:rsid w:val="00071079"/>
    <w:rsid w:val="00071D8C"/>
    <w:rsid w:val="00073C76"/>
    <w:rsid w:val="00074552"/>
    <w:rsid w:val="00075F79"/>
    <w:rsid w:val="000769B6"/>
    <w:rsid w:val="00076CC6"/>
    <w:rsid w:val="00076D9A"/>
    <w:rsid w:val="00077A68"/>
    <w:rsid w:val="00081134"/>
    <w:rsid w:val="00081209"/>
    <w:rsid w:val="000812C0"/>
    <w:rsid w:val="0008180D"/>
    <w:rsid w:val="00081A73"/>
    <w:rsid w:val="00081C46"/>
    <w:rsid w:val="000829D6"/>
    <w:rsid w:val="00083540"/>
    <w:rsid w:val="00084117"/>
    <w:rsid w:val="000843B1"/>
    <w:rsid w:val="00085158"/>
    <w:rsid w:val="0008516A"/>
    <w:rsid w:val="00086305"/>
    <w:rsid w:val="000879CC"/>
    <w:rsid w:val="00090983"/>
    <w:rsid w:val="00090B1D"/>
    <w:rsid w:val="00090BB3"/>
    <w:rsid w:val="00090E06"/>
    <w:rsid w:val="00090F5E"/>
    <w:rsid w:val="00093372"/>
    <w:rsid w:val="0009338C"/>
    <w:rsid w:val="00093666"/>
    <w:rsid w:val="00094461"/>
    <w:rsid w:val="00094B69"/>
    <w:rsid w:val="0009524F"/>
    <w:rsid w:val="000954BA"/>
    <w:rsid w:val="00095697"/>
    <w:rsid w:val="00096774"/>
    <w:rsid w:val="00097AC9"/>
    <w:rsid w:val="000A07BF"/>
    <w:rsid w:val="000A0E1F"/>
    <w:rsid w:val="000A1330"/>
    <w:rsid w:val="000A13A5"/>
    <w:rsid w:val="000A145F"/>
    <w:rsid w:val="000A2061"/>
    <w:rsid w:val="000A2C3C"/>
    <w:rsid w:val="000A304B"/>
    <w:rsid w:val="000A351D"/>
    <w:rsid w:val="000A3BE0"/>
    <w:rsid w:val="000A417F"/>
    <w:rsid w:val="000A4D4C"/>
    <w:rsid w:val="000A4DF2"/>
    <w:rsid w:val="000A5630"/>
    <w:rsid w:val="000A57AC"/>
    <w:rsid w:val="000A59BB"/>
    <w:rsid w:val="000A6F20"/>
    <w:rsid w:val="000A70B2"/>
    <w:rsid w:val="000A7961"/>
    <w:rsid w:val="000B10B9"/>
    <w:rsid w:val="000B2022"/>
    <w:rsid w:val="000B251B"/>
    <w:rsid w:val="000B293B"/>
    <w:rsid w:val="000B308C"/>
    <w:rsid w:val="000B46F2"/>
    <w:rsid w:val="000B4DA0"/>
    <w:rsid w:val="000B5B95"/>
    <w:rsid w:val="000B637A"/>
    <w:rsid w:val="000B68AA"/>
    <w:rsid w:val="000B6919"/>
    <w:rsid w:val="000B6DC2"/>
    <w:rsid w:val="000C0976"/>
    <w:rsid w:val="000C3340"/>
    <w:rsid w:val="000C38F8"/>
    <w:rsid w:val="000C577E"/>
    <w:rsid w:val="000C6F21"/>
    <w:rsid w:val="000C715F"/>
    <w:rsid w:val="000D063D"/>
    <w:rsid w:val="000D0661"/>
    <w:rsid w:val="000D1063"/>
    <w:rsid w:val="000D21D3"/>
    <w:rsid w:val="000D2269"/>
    <w:rsid w:val="000D3E5E"/>
    <w:rsid w:val="000D488A"/>
    <w:rsid w:val="000D4898"/>
    <w:rsid w:val="000D49B3"/>
    <w:rsid w:val="000D4AC9"/>
    <w:rsid w:val="000D4BCF"/>
    <w:rsid w:val="000D542C"/>
    <w:rsid w:val="000D551A"/>
    <w:rsid w:val="000D623D"/>
    <w:rsid w:val="000D69FE"/>
    <w:rsid w:val="000D6FFB"/>
    <w:rsid w:val="000E0FC7"/>
    <w:rsid w:val="000E286F"/>
    <w:rsid w:val="000E2DB5"/>
    <w:rsid w:val="000E3023"/>
    <w:rsid w:val="000E32A3"/>
    <w:rsid w:val="000E43B9"/>
    <w:rsid w:val="000E45F1"/>
    <w:rsid w:val="000E4871"/>
    <w:rsid w:val="000E5524"/>
    <w:rsid w:val="000E6802"/>
    <w:rsid w:val="000F06EA"/>
    <w:rsid w:val="000F0926"/>
    <w:rsid w:val="000F2A42"/>
    <w:rsid w:val="000F2B6D"/>
    <w:rsid w:val="000F2E2B"/>
    <w:rsid w:val="000F3613"/>
    <w:rsid w:val="000F36C0"/>
    <w:rsid w:val="000F3805"/>
    <w:rsid w:val="000F4DB0"/>
    <w:rsid w:val="000F4DE2"/>
    <w:rsid w:val="000F5A93"/>
    <w:rsid w:val="000F5EAA"/>
    <w:rsid w:val="000F643C"/>
    <w:rsid w:val="000F6866"/>
    <w:rsid w:val="000F6BE6"/>
    <w:rsid w:val="00100269"/>
    <w:rsid w:val="001010BA"/>
    <w:rsid w:val="001015E6"/>
    <w:rsid w:val="00101772"/>
    <w:rsid w:val="001031ED"/>
    <w:rsid w:val="001033BE"/>
    <w:rsid w:val="00103871"/>
    <w:rsid w:val="00103D30"/>
    <w:rsid w:val="00103DDF"/>
    <w:rsid w:val="0010420C"/>
    <w:rsid w:val="0010534A"/>
    <w:rsid w:val="00110660"/>
    <w:rsid w:val="00110BAF"/>
    <w:rsid w:val="00111E93"/>
    <w:rsid w:val="001129D2"/>
    <w:rsid w:val="00113F1D"/>
    <w:rsid w:val="0011453C"/>
    <w:rsid w:val="0011559F"/>
    <w:rsid w:val="00116051"/>
    <w:rsid w:val="00116613"/>
    <w:rsid w:val="0011761C"/>
    <w:rsid w:val="00117D42"/>
    <w:rsid w:val="0012054A"/>
    <w:rsid w:val="001206ED"/>
    <w:rsid w:val="00120F43"/>
    <w:rsid w:val="00121106"/>
    <w:rsid w:val="00121567"/>
    <w:rsid w:val="00121AAE"/>
    <w:rsid w:val="0012229E"/>
    <w:rsid w:val="00123B0B"/>
    <w:rsid w:val="0012649E"/>
    <w:rsid w:val="001273E5"/>
    <w:rsid w:val="0013003E"/>
    <w:rsid w:val="0013099D"/>
    <w:rsid w:val="00130A41"/>
    <w:rsid w:val="00130E59"/>
    <w:rsid w:val="001310B6"/>
    <w:rsid w:val="00131BA6"/>
    <w:rsid w:val="00131D40"/>
    <w:rsid w:val="001326CD"/>
    <w:rsid w:val="00132D73"/>
    <w:rsid w:val="00132F38"/>
    <w:rsid w:val="00133A5A"/>
    <w:rsid w:val="00133DFC"/>
    <w:rsid w:val="00134102"/>
    <w:rsid w:val="00134156"/>
    <w:rsid w:val="00134AA8"/>
    <w:rsid w:val="00135BA0"/>
    <w:rsid w:val="00136DA3"/>
    <w:rsid w:val="00137C78"/>
    <w:rsid w:val="00140605"/>
    <w:rsid w:val="00140C1E"/>
    <w:rsid w:val="001416B1"/>
    <w:rsid w:val="00141CCB"/>
    <w:rsid w:val="00143A32"/>
    <w:rsid w:val="00143B63"/>
    <w:rsid w:val="00143B86"/>
    <w:rsid w:val="001445BC"/>
    <w:rsid w:val="001449C8"/>
    <w:rsid w:val="00144AB9"/>
    <w:rsid w:val="00147F6E"/>
    <w:rsid w:val="00150021"/>
    <w:rsid w:val="00150331"/>
    <w:rsid w:val="00150C1C"/>
    <w:rsid w:val="00150F4C"/>
    <w:rsid w:val="00151062"/>
    <w:rsid w:val="0015153C"/>
    <w:rsid w:val="001516E1"/>
    <w:rsid w:val="001529F1"/>
    <w:rsid w:val="00154FF0"/>
    <w:rsid w:val="00155E64"/>
    <w:rsid w:val="00156B4B"/>
    <w:rsid w:val="00156F84"/>
    <w:rsid w:val="00157603"/>
    <w:rsid w:val="00157DDB"/>
    <w:rsid w:val="001611D5"/>
    <w:rsid w:val="0016470F"/>
    <w:rsid w:val="00164D82"/>
    <w:rsid w:val="00165D05"/>
    <w:rsid w:val="00165E22"/>
    <w:rsid w:val="0016611E"/>
    <w:rsid w:val="00166B73"/>
    <w:rsid w:val="001670A9"/>
    <w:rsid w:val="0016782C"/>
    <w:rsid w:val="00170141"/>
    <w:rsid w:val="001708F7"/>
    <w:rsid w:val="00171DAC"/>
    <w:rsid w:val="0017387B"/>
    <w:rsid w:val="00173E0D"/>
    <w:rsid w:val="00173F0D"/>
    <w:rsid w:val="00174269"/>
    <w:rsid w:val="001743E2"/>
    <w:rsid w:val="001753B3"/>
    <w:rsid w:val="00176737"/>
    <w:rsid w:val="00180CDD"/>
    <w:rsid w:val="00180D7B"/>
    <w:rsid w:val="00180E89"/>
    <w:rsid w:val="00180E9C"/>
    <w:rsid w:val="001811C1"/>
    <w:rsid w:val="00182735"/>
    <w:rsid w:val="00183D61"/>
    <w:rsid w:val="0018405F"/>
    <w:rsid w:val="00184F49"/>
    <w:rsid w:val="00185CF6"/>
    <w:rsid w:val="0018670E"/>
    <w:rsid w:val="00186827"/>
    <w:rsid w:val="001874F5"/>
    <w:rsid w:val="001908C5"/>
    <w:rsid w:val="00190B97"/>
    <w:rsid w:val="0019114A"/>
    <w:rsid w:val="001925A2"/>
    <w:rsid w:val="001928BB"/>
    <w:rsid w:val="00193178"/>
    <w:rsid w:val="00193C46"/>
    <w:rsid w:val="00193C96"/>
    <w:rsid w:val="00193F0F"/>
    <w:rsid w:val="00195780"/>
    <w:rsid w:val="00195DFB"/>
    <w:rsid w:val="0019618D"/>
    <w:rsid w:val="00196462"/>
    <w:rsid w:val="001965C5"/>
    <w:rsid w:val="001967BF"/>
    <w:rsid w:val="001A03C3"/>
    <w:rsid w:val="001A042A"/>
    <w:rsid w:val="001A16E4"/>
    <w:rsid w:val="001A1BA8"/>
    <w:rsid w:val="001A31C9"/>
    <w:rsid w:val="001A337A"/>
    <w:rsid w:val="001A453A"/>
    <w:rsid w:val="001A49F5"/>
    <w:rsid w:val="001A4C2A"/>
    <w:rsid w:val="001A61A5"/>
    <w:rsid w:val="001A7380"/>
    <w:rsid w:val="001A7518"/>
    <w:rsid w:val="001A7695"/>
    <w:rsid w:val="001B2C52"/>
    <w:rsid w:val="001B339C"/>
    <w:rsid w:val="001B35DB"/>
    <w:rsid w:val="001B390C"/>
    <w:rsid w:val="001B4123"/>
    <w:rsid w:val="001B4855"/>
    <w:rsid w:val="001B55A0"/>
    <w:rsid w:val="001B6936"/>
    <w:rsid w:val="001B78E9"/>
    <w:rsid w:val="001B7AD8"/>
    <w:rsid w:val="001B7BB1"/>
    <w:rsid w:val="001B7C2F"/>
    <w:rsid w:val="001C1EF8"/>
    <w:rsid w:val="001C2E38"/>
    <w:rsid w:val="001C3A27"/>
    <w:rsid w:val="001C3D2B"/>
    <w:rsid w:val="001C68CC"/>
    <w:rsid w:val="001C7700"/>
    <w:rsid w:val="001C7DA8"/>
    <w:rsid w:val="001D08CC"/>
    <w:rsid w:val="001D0B76"/>
    <w:rsid w:val="001D0CE9"/>
    <w:rsid w:val="001D3C5F"/>
    <w:rsid w:val="001D3C8E"/>
    <w:rsid w:val="001D425B"/>
    <w:rsid w:val="001D4DBE"/>
    <w:rsid w:val="001D5CEB"/>
    <w:rsid w:val="001D6926"/>
    <w:rsid w:val="001D6B65"/>
    <w:rsid w:val="001D6CE4"/>
    <w:rsid w:val="001D7FCE"/>
    <w:rsid w:val="001E0EBA"/>
    <w:rsid w:val="001E0F57"/>
    <w:rsid w:val="001E1055"/>
    <w:rsid w:val="001E19C3"/>
    <w:rsid w:val="001E21FF"/>
    <w:rsid w:val="001E2A80"/>
    <w:rsid w:val="001E41BD"/>
    <w:rsid w:val="001E44FC"/>
    <w:rsid w:val="001E46CA"/>
    <w:rsid w:val="001E491D"/>
    <w:rsid w:val="001E4A6B"/>
    <w:rsid w:val="001E4BC6"/>
    <w:rsid w:val="001E5373"/>
    <w:rsid w:val="001E6DC1"/>
    <w:rsid w:val="001E6DF0"/>
    <w:rsid w:val="001E7E06"/>
    <w:rsid w:val="001F0ABD"/>
    <w:rsid w:val="001F129E"/>
    <w:rsid w:val="001F255D"/>
    <w:rsid w:val="001F275A"/>
    <w:rsid w:val="001F288C"/>
    <w:rsid w:val="001F34A5"/>
    <w:rsid w:val="001F3796"/>
    <w:rsid w:val="001F4D8C"/>
    <w:rsid w:val="001F6713"/>
    <w:rsid w:val="001F6A69"/>
    <w:rsid w:val="001F72AB"/>
    <w:rsid w:val="001F7514"/>
    <w:rsid w:val="00201A3E"/>
    <w:rsid w:val="00201DDC"/>
    <w:rsid w:val="002020D9"/>
    <w:rsid w:val="002028BB"/>
    <w:rsid w:val="002043A2"/>
    <w:rsid w:val="002051FD"/>
    <w:rsid w:val="0020567F"/>
    <w:rsid w:val="00205FA4"/>
    <w:rsid w:val="00206017"/>
    <w:rsid w:val="002066FB"/>
    <w:rsid w:val="00206D92"/>
    <w:rsid w:val="00207CA1"/>
    <w:rsid w:val="002107FC"/>
    <w:rsid w:val="00211D77"/>
    <w:rsid w:val="00211ED0"/>
    <w:rsid w:val="0021281E"/>
    <w:rsid w:val="00213FAB"/>
    <w:rsid w:val="00215161"/>
    <w:rsid w:val="002154DA"/>
    <w:rsid w:val="00215796"/>
    <w:rsid w:val="0021581E"/>
    <w:rsid w:val="002178A5"/>
    <w:rsid w:val="00220543"/>
    <w:rsid w:val="00220F63"/>
    <w:rsid w:val="00221AAA"/>
    <w:rsid w:val="00221C48"/>
    <w:rsid w:val="00221DCE"/>
    <w:rsid w:val="0022233A"/>
    <w:rsid w:val="00223ED7"/>
    <w:rsid w:val="00224366"/>
    <w:rsid w:val="00224492"/>
    <w:rsid w:val="00224996"/>
    <w:rsid w:val="00224C74"/>
    <w:rsid w:val="002250D8"/>
    <w:rsid w:val="002264CD"/>
    <w:rsid w:val="00226502"/>
    <w:rsid w:val="00226BEB"/>
    <w:rsid w:val="0023072C"/>
    <w:rsid w:val="00232385"/>
    <w:rsid w:val="002344B3"/>
    <w:rsid w:val="00236748"/>
    <w:rsid w:val="0023747D"/>
    <w:rsid w:val="0023756C"/>
    <w:rsid w:val="002405E4"/>
    <w:rsid w:val="00242C75"/>
    <w:rsid w:val="0024483E"/>
    <w:rsid w:val="0024525F"/>
    <w:rsid w:val="0024530C"/>
    <w:rsid w:val="00245529"/>
    <w:rsid w:val="00245920"/>
    <w:rsid w:val="00245AF6"/>
    <w:rsid w:val="00245F00"/>
    <w:rsid w:val="00246D33"/>
    <w:rsid w:val="00246D5E"/>
    <w:rsid w:val="002501FE"/>
    <w:rsid w:val="00250DF9"/>
    <w:rsid w:val="00251D75"/>
    <w:rsid w:val="002528B0"/>
    <w:rsid w:val="00253B03"/>
    <w:rsid w:val="00253BA9"/>
    <w:rsid w:val="00255A3B"/>
    <w:rsid w:val="00255E4E"/>
    <w:rsid w:val="00255F2F"/>
    <w:rsid w:val="00255FBB"/>
    <w:rsid w:val="00256A7E"/>
    <w:rsid w:val="00257F23"/>
    <w:rsid w:val="002607C4"/>
    <w:rsid w:val="00260D29"/>
    <w:rsid w:val="00260E7C"/>
    <w:rsid w:val="00262400"/>
    <w:rsid w:val="00262C06"/>
    <w:rsid w:val="00262DC4"/>
    <w:rsid w:val="00263567"/>
    <w:rsid w:val="00263EC0"/>
    <w:rsid w:val="002642AF"/>
    <w:rsid w:val="0026456F"/>
    <w:rsid w:val="0026472B"/>
    <w:rsid w:val="00264CAD"/>
    <w:rsid w:val="00265036"/>
    <w:rsid w:val="00265C47"/>
    <w:rsid w:val="00265F32"/>
    <w:rsid w:val="0026637A"/>
    <w:rsid w:val="00266CAB"/>
    <w:rsid w:val="00270951"/>
    <w:rsid w:val="00271558"/>
    <w:rsid w:val="00271F9E"/>
    <w:rsid w:val="002724D5"/>
    <w:rsid w:val="002730D0"/>
    <w:rsid w:val="00274FDA"/>
    <w:rsid w:val="00277025"/>
    <w:rsid w:val="00277EAF"/>
    <w:rsid w:val="00280015"/>
    <w:rsid w:val="00280423"/>
    <w:rsid w:val="00280B9E"/>
    <w:rsid w:val="00280E25"/>
    <w:rsid w:val="002816DE"/>
    <w:rsid w:val="00281AC3"/>
    <w:rsid w:val="00283C58"/>
    <w:rsid w:val="002841C3"/>
    <w:rsid w:val="00285032"/>
    <w:rsid w:val="00285154"/>
    <w:rsid w:val="00285211"/>
    <w:rsid w:val="00285C5F"/>
    <w:rsid w:val="00285EEB"/>
    <w:rsid w:val="00286366"/>
    <w:rsid w:val="00286B69"/>
    <w:rsid w:val="0028723C"/>
    <w:rsid w:val="00287999"/>
    <w:rsid w:val="00290BC6"/>
    <w:rsid w:val="00290D55"/>
    <w:rsid w:val="00291BD2"/>
    <w:rsid w:val="00291D11"/>
    <w:rsid w:val="002922FF"/>
    <w:rsid w:val="00292353"/>
    <w:rsid w:val="00292AA0"/>
    <w:rsid w:val="002934DD"/>
    <w:rsid w:val="002938C0"/>
    <w:rsid w:val="002941F1"/>
    <w:rsid w:val="00294AD5"/>
    <w:rsid w:val="00294AFE"/>
    <w:rsid w:val="00294EE1"/>
    <w:rsid w:val="0029557B"/>
    <w:rsid w:val="00295C39"/>
    <w:rsid w:val="0029677A"/>
    <w:rsid w:val="002A015E"/>
    <w:rsid w:val="002A05FD"/>
    <w:rsid w:val="002A1A4E"/>
    <w:rsid w:val="002A5606"/>
    <w:rsid w:val="002A792D"/>
    <w:rsid w:val="002B1FAA"/>
    <w:rsid w:val="002B2180"/>
    <w:rsid w:val="002B2E14"/>
    <w:rsid w:val="002B4A0C"/>
    <w:rsid w:val="002B6907"/>
    <w:rsid w:val="002B71D4"/>
    <w:rsid w:val="002B7452"/>
    <w:rsid w:val="002B7B90"/>
    <w:rsid w:val="002C0D92"/>
    <w:rsid w:val="002C1C99"/>
    <w:rsid w:val="002C2A37"/>
    <w:rsid w:val="002C2EAC"/>
    <w:rsid w:val="002C359F"/>
    <w:rsid w:val="002C38E1"/>
    <w:rsid w:val="002C422E"/>
    <w:rsid w:val="002C43A3"/>
    <w:rsid w:val="002C47BA"/>
    <w:rsid w:val="002C71B9"/>
    <w:rsid w:val="002C7575"/>
    <w:rsid w:val="002C7ACB"/>
    <w:rsid w:val="002C7DAC"/>
    <w:rsid w:val="002D00B5"/>
    <w:rsid w:val="002D0AC6"/>
    <w:rsid w:val="002D179A"/>
    <w:rsid w:val="002D1C1A"/>
    <w:rsid w:val="002D2906"/>
    <w:rsid w:val="002D2B9F"/>
    <w:rsid w:val="002D3368"/>
    <w:rsid w:val="002D3A0A"/>
    <w:rsid w:val="002D5811"/>
    <w:rsid w:val="002D5858"/>
    <w:rsid w:val="002D7BD3"/>
    <w:rsid w:val="002E1C62"/>
    <w:rsid w:val="002E3B20"/>
    <w:rsid w:val="002E485C"/>
    <w:rsid w:val="002E50EA"/>
    <w:rsid w:val="002E5FFF"/>
    <w:rsid w:val="002E6EFF"/>
    <w:rsid w:val="002F05E2"/>
    <w:rsid w:val="002F0B17"/>
    <w:rsid w:val="002F2A25"/>
    <w:rsid w:val="002F2E4D"/>
    <w:rsid w:val="002F3013"/>
    <w:rsid w:val="002F3323"/>
    <w:rsid w:val="002F3CAC"/>
    <w:rsid w:val="002F4943"/>
    <w:rsid w:val="002F4C78"/>
    <w:rsid w:val="002F6D82"/>
    <w:rsid w:val="002F6DB6"/>
    <w:rsid w:val="002F6FD4"/>
    <w:rsid w:val="002F78B9"/>
    <w:rsid w:val="002F79E8"/>
    <w:rsid w:val="00300F00"/>
    <w:rsid w:val="0030189B"/>
    <w:rsid w:val="00302207"/>
    <w:rsid w:val="003024A3"/>
    <w:rsid w:val="003033B8"/>
    <w:rsid w:val="003033FE"/>
    <w:rsid w:val="003037AC"/>
    <w:rsid w:val="00304D05"/>
    <w:rsid w:val="0030597E"/>
    <w:rsid w:val="00306E2B"/>
    <w:rsid w:val="00307993"/>
    <w:rsid w:val="00307DD4"/>
    <w:rsid w:val="00310342"/>
    <w:rsid w:val="00310482"/>
    <w:rsid w:val="00310D25"/>
    <w:rsid w:val="0031196C"/>
    <w:rsid w:val="003134CC"/>
    <w:rsid w:val="00313CB6"/>
    <w:rsid w:val="0031592A"/>
    <w:rsid w:val="00316655"/>
    <w:rsid w:val="003171C5"/>
    <w:rsid w:val="00317873"/>
    <w:rsid w:val="00317F2A"/>
    <w:rsid w:val="003219B1"/>
    <w:rsid w:val="00321A57"/>
    <w:rsid w:val="0032274E"/>
    <w:rsid w:val="00322A24"/>
    <w:rsid w:val="003239A9"/>
    <w:rsid w:val="00323EC0"/>
    <w:rsid w:val="0032424B"/>
    <w:rsid w:val="003250C3"/>
    <w:rsid w:val="003252D9"/>
    <w:rsid w:val="00325826"/>
    <w:rsid w:val="00325B6C"/>
    <w:rsid w:val="00325DF9"/>
    <w:rsid w:val="0032605E"/>
    <w:rsid w:val="00326F7E"/>
    <w:rsid w:val="003278BB"/>
    <w:rsid w:val="00327BA3"/>
    <w:rsid w:val="0033117D"/>
    <w:rsid w:val="00332111"/>
    <w:rsid w:val="00332C73"/>
    <w:rsid w:val="003330EF"/>
    <w:rsid w:val="00334F4C"/>
    <w:rsid w:val="003352D9"/>
    <w:rsid w:val="00336D8E"/>
    <w:rsid w:val="00340526"/>
    <w:rsid w:val="003409FF"/>
    <w:rsid w:val="0034358E"/>
    <w:rsid w:val="00343AB5"/>
    <w:rsid w:val="00343B1E"/>
    <w:rsid w:val="00343E86"/>
    <w:rsid w:val="003451AC"/>
    <w:rsid w:val="00345D90"/>
    <w:rsid w:val="0034741F"/>
    <w:rsid w:val="00347BA6"/>
    <w:rsid w:val="00351FB6"/>
    <w:rsid w:val="00352740"/>
    <w:rsid w:val="00352F42"/>
    <w:rsid w:val="00353077"/>
    <w:rsid w:val="0035332A"/>
    <w:rsid w:val="00353B06"/>
    <w:rsid w:val="00353FDF"/>
    <w:rsid w:val="003545D0"/>
    <w:rsid w:val="003548D2"/>
    <w:rsid w:val="003551BC"/>
    <w:rsid w:val="00355308"/>
    <w:rsid w:val="00356EF5"/>
    <w:rsid w:val="0036168D"/>
    <w:rsid w:val="003617E4"/>
    <w:rsid w:val="00363749"/>
    <w:rsid w:val="00364658"/>
    <w:rsid w:val="00367758"/>
    <w:rsid w:val="00367A37"/>
    <w:rsid w:val="00370BF0"/>
    <w:rsid w:val="003712B7"/>
    <w:rsid w:val="003732D3"/>
    <w:rsid w:val="0037380B"/>
    <w:rsid w:val="00375922"/>
    <w:rsid w:val="00376192"/>
    <w:rsid w:val="00376C9A"/>
    <w:rsid w:val="00376F45"/>
    <w:rsid w:val="00377423"/>
    <w:rsid w:val="00381530"/>
    <w:rsid w:val="003816FA"/>
    <w:rsid w:val="00382355"/>
    <w:rsid w:val="00382F20"/>
    <w:rsid w:val="003831B1"/>
    <w:rsid w:val="00383957"/>
    <w:rsid w:val="00383D09"/>
    <w:rsid w:val="00384965"/>
    <w:rsid w:val="00384FE0"/>
    <w:rsid w:val="003852FB"/>
    <w:rsid w:val="00385414"/>
    <w:rsid w:val="00385E0E"/>
    <w:rsid w:val="00390687"/>
    <w:rsid w:val="00391236"/>
    <w:rsid w:val="00392810"/>
    <w:rsid w:val="003928B8"/>
    <w:rsid w:val="00393C85"/>
    <w:rsid w:val="00397508"/>
    <w:rsid w:val="00397AE3"/>
    <w:rsid w:val="003A0ACC"/>
    <w:rsid w:val="003A0DD6"/>
    <w:rsid w:val="003A0F64"/>
    <w:rsid w:val="003A1A1F"/>
    <w:rsid w:val="003A238C"/>
    <w:rsid w:val="003A2E67"/>
    <w:rsid w:val="003A4213"/>
    <w:rsid w:val="003A5044"/>
    <w:rsid w:val="003A6217"/>
    <w:rsid w:val="003B0EED"/>
    <w:rsid w:val="003B238E"/>
    <w:rsid w:val="003B2412"/>
    <w:rsid w:val="003B293B"/>
    <w:rsid w:val="003B2E2B"/>
    <w:rsid w:val="003B32F7"/>
    <w:rsid w:val="003B3AD9"/>
    <w:rsid w:val="003B3FF8"/>
    <w:rsid w:val="003B42A9"/>
    <w:rsid w:val="003B4312"/>
    <w:rsid w:val="003B4410"/>
    <w:rsid w:val="003B456C"/>
    <w:rsid w:val="003B5E12"/>
    <w:rsid w:val="003B77B2"/>
    <w:rsid w:val="003B792F"/>
    <w:rsid w:val="003C0309"/>
    <w:rsid w:val="003C0513"/>
    <w:rsid w:val="003C14DB"/>
    <w:rsid w:val="003C36BE"/>
    <w:rsid w:val="003C38EE"/>
    <w:rsid w:val="003C416A"/>
    <w:rsid w:val="003C4AD1"/>
    <w:rsid w:val="003C5D54"/>
    <w:rsid w:val="003C5DBA"/>
    <w:rsid w:val="003C5FBE"/>
    <w:rsid w:val="003C6570"/>
    <w:rsid w:val="003C7A41"/>
    <w:rsid w:val="003C7C10"/>
    <w:rsid w:val="003D007C"/>
    <w:rsid w:val="003D0237"/>
    <w:rsid w:val="003D0665"/>
    <w:rsid w:val="003D205B"/>
    <w:rsid w:val="003D2EFA"/>
    <w:rsid w:val="003D3C68"/>
    <w:rsid w:val="003D479D"/>
    <w:rsid w:val="003D5074"/>
    <w:rsid w:val="003D529F"/>
    <w:rsid w:val="003D5F48"/>
    <w:rsid w:val="003D66FA"/>
    <w:rsid w:val="003D6D67"/>
    <w:rsid w:val="003D7124"/>
    <w:rsid w:val="003D7BBE"/>
    <w:rsid w:val="003E11BD"/>
    <w:rsid w:val="003E14BA"/>
    <w:rsid w:val="003E14D5"/>
    <w:rsid w:val="003E2D0A"/>
    <w:rsid w:val="003E463F"/>
    <w:rsid w:val="003E566C"/>
    <w:rsid w:val="003E56A4"/>
    <w:rsid w:val="003E594F"/>
    <w:rsid w:val="003E6338"/>
    <w:rsid w:val="003E63E7"/>
    <w:rsid w:val="003E7883"/>
    <w:rsid w:val="003F0579"/>
    <w:rsid w:val="003F2971"/>
    <w:rsid w:val="003F2B64"/>
    <w:rsid w:val="003F2F04"/>
    <w:rsid w:val="003F384E"/>
    <w:rsid w:val="003F4F72"/>
    <w:rsid w:val="003F52E1"/>
    <w:rsid w:val="003F674D"/>
    <w:rsid w:val="003F6F1A"/>
    <w:rsid w:val="003F7A15"/>
    <w:rsid w:val="003F7BD2"/>
    <w:rsid w:val="004003D5"/>
    <w:rsid w:val="00400740"/>
    <w:rsid w:val="004015B4"/>
    <w:rsid w:val="00402778"/>
    <w:rsid w:val="00402BAD"/>
    <w:rsid w:val="00402C06"/>
    <w:rsid w:val="0040430B"/>
    <w:rsid w:val="00404BDE"/>
    <w:rsid w:val="00405849"/>
    <w:rsid w:val="00405BF4"/>
    <w:rsid w:val="00406506"/>
    <w:rsid w:val="004070B2"/>
    <w:rsid w:val="00407383"/>
    <w:rsid w:val="00410333"/>
    <w:rsid w:val="00411399"/>
    <w:rsid w:val="004117E2"/>
    <w:rsid w:val="00411EC3"/>
    <w:rsid w:val="004124AE"/>
    <w:rsid w:val="00413051"/>
    <w:rsid w:val="00414212"/>
    <w:rsid w:val="0041432B"/>
    <w:rsid w:val="00414AB8"/>
    <w:rsid w:val="00415910"/>
    <w:rsid w:val="00416106"/>
    <w:rsid w:val="00416335"/>
    <w:rsid w:val="00416B35"/>
    <w:rsid w:val="00417E25"/>
    <w:rsid w:val="00417E61"/>
    <w:rsid w:val="004206D2"/>
    <w:rsid w:val="00420F33"/>
    <w:rsid w:val="0042153F"/>
    <w:rsid w:val="00421918"/>
    <w:rsid w:val="004219B3"/>
    <w:rsid w:val="00421CC0"/>
    <w:rsid w:val="004220E0"/>
    <w:rsid w:val="004222A4"/>
    <w:rsid w:val="00422F7B"/>
    <w:rsid w:val="00423937"/>
    <w:rsid w:val="004240F3"/>
    <w:rsid w:val="004249C0"/>
    <w:rsid w:val="00424CB7"/>
    <w:rsid w:val="00425613"/>
    <w:rsid w:val="00425808"/>
    <w:rsid w:val="00427424"/>
    <w:rsid w:val="00427B07"/>
    <w:rsid w:val="00430FC5"/>
    <w:rsid w:val="00431F91"/>
    <w:rsid w:val="004321C8"/>
    <w:rsid w:val="004324A7"/>
    <w:rsid w:val="00432F1B"/>
    <w:rsid w:val="004331E7"/>
    <w:rsid w:val="00434057"/>
    <w:rsid w:val="00434E8B"/>
    <w:rsid w:val="0043635C"/>
    <w:rsid w:val="004367AD"/>
    <w:rsid w:val="00436B7F"/>
    <w:rsid w:val="00441785"/>
    <w:rsid w:val="00442D4F"/>
    <w:rsid w:val="0044301F"/>
    <w:rsid w:val="004460AA"/>
    <w:rsid w:val="00446DA3"/>
    <w:rsid w:val="00447835"/>
    <w:rsid w:val="00447D49"/>
    <w:rsid w:val="00451AAC"/>
    <w:rsid w:val="00451B67"/>
    <w:rsid w:val="00451F20"/>
    <w:rsid w:val="00452D39"/>
    <w:rsid w:val="00452F39"/>
    <w:rsid w:val="004537E2"/>
    <w:rsid w:val="00453E83"/>
    <w:rsid w:val="004559F4"/>
    <w:rsid w:val="004565CD"/>
    <w:rsid w:val="004568A6"/>
    <w:rsid w:val="00456DBF"/>
    <w:rsid w:val="00457245"/>
    <w:rsid w:val="0045795E"/>
    <w:rsid w:val="0046111D"/>
    <w:rsid w:val="00461838"/>
    <w:rsid w:val="00462045"/>
    <w:rsid w:val="004633B7"/>
    <w:rsid w:val="00463B3D"/>
    <w:rsid w:val="004642C1"/>
    <w:rsid w:val="00464ACD"/>
    <w:rsid w:val="00464EA3"/>
    <w:rsid w:val="004653D3"/>
    <w:rsid w:val="00465BF2"/>
    <w:rsid w:val="00466073"/>
    <w:rsid w:val="00467017"/>
    <w:rsid w:val="004673B6"/>
    <w:rsid w:val="004677A4"/>
    <w:rsid w:val="00467C21"/>
    <w:rsid w:val="00470E44"/>
    <w:rsid w:val="00472806"/>
    <w:rsid w:val="004736DF"/>
    <w:rsid w:val="004742D0"/>
    <w:rsid w:val="00474A43"/>
    <w:rsid w:val="00480231"/>
    <w:rsid w:val="00480C36"/>
    <w:rsid w:val="00482225"/>
    <w:rsid w:val="0048238D"/>
    <w:rsid w:val="004824F5"/>
    <w:rsid w:val="00483CC3"/>
    <w:rsid w:val="00483FDF"/>
    <w:rsid w:val="004841F0"/>
    <w:rsid w:val="00484529"/>
    <w:rsid w:val="00484A5F"/>
    <w:rsid w:val="00484A77"/>
    <w:rsid w:val="00484DF3"/>
    <w:rsid w:val="0048646D"/>
    <w:rsid w:val="004907C2"/>
    <w:rsid w:val="004909AF"/>
    <w:rsid w:val="00490B4F"/>
    <w:rsid w:val="004932B2"/>
    <w:rsid w:val="00494300"/>
    <w:rsid w:val="00494CD2"/>
    <w:rsid w:val="00495166"/>
    <w:rsid w:val="00496ADB"/>
    <w:rsid w:val="00497D6B"/>
    <w:rsid w:val="004A0118"/>
    <w:rsid w:val="004A06D0"/>
    <w:rsid w:val="004A1972"/>
    <w:rsid w:val="004A243B"/>
    <w:rsid w:val="004A2A51"/>
    <w:rsid w:val="004A2BF0"/>
    <w:rsid w:val="004A332C"/>
    <w:rsid w:val="004A34EA"/>
    <w:rsid w:val="004A3813"/>
    <w:rsid w:val="004A3EE8"/>
    <w:rsid w:val="004A4C0A"/>
    <w:rsid w:val="004A4C7B"/>
    <w:rsid w:val="004A4FAB"/>
    <w:rsid w:val="004A5F5A"/>
    <w:rsid w:val="004A6BE9"/>
    <w:rsid w:val="004A6D16"/>
    <w:rsid w:val="004B0DFC"/>
    <w:rsid w:val="004B1A0B"/>
    <w:rsid w:val="004B2BC1"/>
    <w:rsid w:val="004B35B6"/>
    <w:rsid w:val="004B3B47"/>
    <w:rsid w:val="004B45D1"/>
    <w:rsid w:val="004B50A5"/>
    <w:rsid w:val="004B683C"/>
    <w:rsid w:val="004B7314"/>
    <w:rsid w:val="004B731F"/>
    <w:rsid w:val="004C0C5C"/>
    <w:rsid w:val="004C0CC2"/>
    <w:rsid w:val="004C0E3F"/>
    <w:rsid w:val="004C1651"/>
    <w:rsid w:val="004C1B9A"/>
    <w:rsid w:val="004C31DA"/>
    <w:rsid w:val="004C3FB0"/>
    <w:rsid w:val="004C5328"/>
    <w:rsid w:val="004C558E"/>
    <w:rsid w:val="004C59CA"/>
    <w:rsid w:val="004C6A11"/>
    <w:rsid w:val="004C6A2A"/>
    <w:rsid w:val="004C7452"/>
    <w:rsid w:val="004C76C4"/>
    <w:rsid w:val="004C7998"/>
    <w:rsid w:val="004C7AEB"/>
    <w:rsid w:val="004C7D54"/>
    <w:rsid w:val="004D0ED1"/>
    <w:rsid w:val="004D3484"/>
    <w:rsid w:val="004D39F8"/>
    <w:rsid w:val="004D49D3"/>
    <w:rsid w:val="004D4A2F"/>
    <w:rsid w:val="004D51D3"/>
    <w:rsid w:val="004D678E"/>
    <w:rsid w:val="004D7385"/>
    <w:rsid w:val="004D746D"/>
    <w:rsid w:val="004E0270"/>
    <w:rsid w:val="004E039A"/>
    <w:rsid w:val="004E0E3D"/>
    <w:rsid w:val="004E1CBF"/>
    <w:rsid w:val="004E5AB6"/>
    <w:rsid w:val="004E70E1"/>
    <w:rsid w:val="004E71F2"/>
    <w:rsid w:val="004E775F"/>
    <w:rsid w:val="004E78F2"/>
    <w:rsid w:val="004F056B"/>
    <w:rsid w:val="004F19E5"/>
    <w:rsid w:val="004F35A3"/>
    <w:rsid w:val="004F3A6F"/>
    <w:rsid w:val="004F3DBB"/>
    <w:rsid w:val="004F4759"/>
    <w:rsid w:val="004F53F5"/>
    <w:rsid w:val="004F5ED2"/>
    <w:rsid w:val="004F6AFB"/>
    <w:rsid w:val="004F705E"/>
    <w:rsid w:val="004F7958"/>
    <w:rsid w:val="004F7F62"/>
    <w:rsid w:val="0050053D"/>
    <w:rsid w:val="00500CE5"/>
    <w:rsid w:val="00501117"/>
    <w:rsid w:val="00501DEC"/>
    <w:rsid w:val="00502579"/>
    <w:rsid w:val="005027F0"/>
    <w:rsid w:val="00503010"/>
    <w:rsid w:val="00503363"/>
    <w:rsid w:val="00503864"/>
    <w:rsid w:val="00503967"/>
    <w:rsid w:val="00506177"/>
    <w:rsid w:val="00506AE3"/>
    <w:rsid w:val="0051131D"/>
    <w:rsid w:val="005117D1"/>
    <w:rsid w:val="005119AE"/>
    <w:rsid w:val="005127B1"/>
    <w:rsid w:val="005139A1"/>
    <w:rsid w:val="00513F89"/>
    <w:rsid w:val="00514383"/>
    <w:rsid w:val="0051492D"/>
    <w:rsid w:val="00514BFC"/>
    <w:rsid w:val="00514DDD"/>
    <w:rsid w:val="0051511B"/>
    <w:rsid w:val="00515244"/>
    <w:rsid w:val="00515824"/>
    <w:rsid w:val="00515857"/>
    <w:rsid w:val="00515B6F"/>
    <w:rsid w:val="00515C30"/>
    <w:rsid w:val="00516036"/>
    <w:rsid w:val="005161E2"/>
    <w:rsid w:val="00521195"/>
    <w:rsid w:val="005218B6"/>
    <w:rsid w:val="005227A9"/>
    <w:rsid w:val="0052292A"/>
    <w:rsid w:val="00524564"/>
    <w:rsid w:val="00524FF9"/>
    <w:rsid w:val="005251A3"/>
    <w:rsid w:val="0052525D"/>
    <w:rsid w:val="0052598B"/>
    <w:rsid w:val="00526182"/>
    <w:rsid w:val="0052642D"/>
    <w:rsid w:val="00526B9A"/>
    <w:rsid w:val="00527903"/>
    <w:rsid w:val="00527A59"/>
    <w:rsid w:val="00527B4C"/>
    <w:rsid w:val="00530F9A"/>
    <w:rsid w:val="00531559"/>
    <w:rsid w:val="00531BB6"/>
    <w:rsid w:val="00532891"/>
    <w:rsid w:val="00534388"/>
    <w:rsid w:val="0053448A"/>
    <w:rsid w:val="00534611"/>
    <w:rsid w:val="00535A1C"/>
    <w:rsid w:val="00536238"/>
    <w:rsid w:val="00536FE3"/>
    <w:rsid w:val="00537850"/>
    <w:rsid w:val="0054158B"/>
    <w:rsid w:val="00541B81"/>
    <w:rsid w:val="00541D68"/>
    <w:rsid w:val="0054356D"/>
    <w:rsid w:val="00543F82"/>
    <w:rsid w:val="00545104"/>
    <w:rsid w:val="0054520A"/>
    <w:rsid w:val="00545C1C"/>
    <w:rsid w:val="0054611C"/>
    <w:rsid w:val="00546AAF"/>
    <w:rsid w:val="00546ACC"/>
    <w:rsid w:val="005470C6"/>
    <w:rsid w:val="005473FE"/>
    <w:rsid w:val="005500D6"/>
    <w:rsid w:val="00550262"/>
    <w:rsid w:val="005503D3"/>
    <w:rsid w:val="00550DF8"/>
    <w:rsid w:val="0055117F"/>
    <w:rsid w:val="00551D39"/>
    <w:rsid w:val="005520AD"/>
    <w:rsid w:val="005520E1"/>
    <w:rsid w:val="0055300D"/>
    <w:rsid w:val="00554AFF"/>
    <w:rsid w:val="00557322"/>
    <w:rsid w:val="00557867"/>
    <w:rsid w:val="0056003B"/>
    <w:rsid w:val="0056085E"/>
    <w:rsid w:val="00560FEE"/>
    <w:rsid w:val="0056243A"/>
    <w:rsid w:val="00562AF6"/>
    <w:rsid w:val="00562EC3"/>
    <w:rsid w:val="0056343B"/>
    <w:rsid w:val="00563AC2"/>
    <w:rsid w:val="00564239"/>
    <w:rsid w:val="005642C2"/>
    <w:rsid w:val="00565E5A"/>
    <w:rsid w:val="00566665"/>
    <w:rsid w:val="00566E66"/>
    <w:rsid w:val="00567064"/>
    <w:rsid w:val="005675A3"/>
    <w:rsid w:val="00567F0C"/>
    <w:rsid w:val="005708BC"/>
    <w:rsid w:val="00570AB3"/>
    <w:rsid w:val="00570AD3"/>
    <w:rsid w:val="00571163"/>
    <w:rsid w:val="00571452"/>
    <w:rsid w:val="00571519"/>
    <w:rsid w:val="00573679"/>
    <w:rsid w:val="00574924"/>
    <w:rsid w:val="005764F0"/>
    <w:rsid w:val="0057724D"/>
    <w:rsid w:val="00577CA5"/>
    <w:rsid w:val="005802E3"/>
    <w:rsid w:val="00580792"/>
    <w:rsid w:val="00580810"/>
    <w:rsid w:val="005816E2"/>
    <w:rsid w:val="00581903"/>
    <w:rsid w:val="00583349"/>
    <w:rsid w:val="005846ED"/>
    <w:rsid w:val="005855C0"/>
    <w:rsid w:val="005861AC"/>
    <w:rsid w:val="00590BC2"/>
    <w:rsid w:val="00591CA5"/>
    <w:rsid w:val="005922A8"/>
    <w:rsid w:val="0059372E"/>
    <w:rsid w:val="00594323"/>
    <w:rsid w:val="005943B2"/>
    <w:rsid w:val="005952A0"/>
    <w:rsid w:val="00596C2E"/>
    <w:rsid w:val="00596C8F"/>
    <w:rsid w:val="005A07E8"/>
    <w:rsid w:val="005A1782"/>
    <w:rsid w:val="005A2231"/>
    <w:rsid w:val="005A292B"/>
    <w:rsid w:val="005A31D5"/>
    <w:rsid w:val="005A3A45"/>
    <w:rsid w:val="005A54DA"/>
    <w:rsid w:val="005A5699"/>
    <w:rsid w:val="005A571A"/>
    <w:rsid w:val="005A598E"/>
    <w:rsid w:val="005A5ACD"/>
    <w:rsid w:val="005A62A0"/>
    <w:rsid w:val="005A6BF2"/>
    <w:rsid w:val="005A6E8C"/>
    <w:rsid w:val="005A72FC"/>
    <w:rsid w:val="005A75B0"/>
    <w:rsid w:val="005A7E4F"/>
    <w:rsid w:val="005A7E52"/>
    <w:rsid w:val="005B00B9"/>
    <w:rsid w:val="005B08CE"/>
    <w:rsid w:val="005B0E91"/>
    <w:rsid w:val="005B330A"/>
    <w:rsid w:val="005B4A29"/>
    <w:rsid w:val="005B639C"/>
    <w:rsid w:val="005B667C"/>
    <w:rsid w:val="005B76B4"/>
    <w:rsid w:val="005C02DA"/>
    <w:rsid w:val="005C0753"/>
    <w:rsid w:val="005C2196"/>
    <w:rsid w:val="005C2706"/>
    <w:rsid w:val="005C2B0C"/>
    <w:rsid w:val="005C3316"/>
    <w:rsid w:val="005C4AE8"/>
    <w:rsid w:val="005C4F18"/>
    <w:rsid w:val="005C5BED"/>
    <w:rsid w:val="005C672B"/>
    <w:rsid w:val="005C6EA2"/>
    <w:rsid w:val="005D1B6B"/>
    <w:rsid w:val="005D37C3"/>
    <w:rsid w:val="005D4214"/>
    <w:rsid w:val="005D5441"/>
    <w:rsid w:val="005D5AF1"/>
    <w:rsid w:val="005D772A"/>
    <w:rsid w:val="005D7854"/>
    <w:rsid w:val="005E130B"/>
    <w:rsid w:val="005E1EBF"/>
    <w:rsid w:val="005E21A6"/>
    <w:rsid w:val="005E2342"/>
    <w:rsid w:val="005E3D71"/>
    <w:rsid w:val="005E4132"/>
    <w:rsid w:val="005E483D"/>
    <w:rsid w:val="005E4A41"/>
    <w:rsid w:val="005E53AA"/>
    <w:rsid w:val="005F275C"/>
    <w:rsid w:val="005F3415"/>
    <w:rsid w:val="005F381A"/>
    <w:rsid w:val="005F3B0D"/>
    <w:rsid w:val="005F42F0"/>
    <w:rsid w:val="005F4D77"/>
    <w:rsid w:val="005F6BF9"/>
    <w:rsid w:val="005F7664"/>
    <w:rsid w:val="005F7B95"/>
    <w:rsid w:val="006002B2"/>
    <w:rsid w:val="00600919"/>
    <w:rsid w:val="00600D8C"/>
    <w:rsid w:val="0060155B"/>
    <w:rsid w:val="00601AEC"/>
    <w:rsid w:val="00603712"/>
    <w:rsid w:val="0060391C"/>
    <w:rsid w:val="00603B93"/>
    <w:rsid w:val="00603D13"/>
    <w:rsid w:val="006044FB"/>
    <w:rsid w:val="00605C58"/>
    <w:rsid w:val="00606681"/>
    <w:rsid w:val="00606A6E"/>
    <w:rsid w:val="00606BAD"/>
    <w:rsid w:val="0060700B"/>
    <w:rsid w:val="006079B8"/>
    <w:rsid w:val="00610C34"/>
    <w:rsid w:val="00610F5C"/>
    <w:rsid w:val="00611367"/>
    <w:rsid w:val="00611982"/>
    <w:rsid w:val="00614A53"/>
    <w:rsid w:val="00615473"/>
    <w:rsid w:val="00615BBC"/>
    <w:rsid w:val="00620256"/>
    <w:rsid w:val="00620BD9"/>
    <w:rsid w:val="00620E30"/>
    <w:rsid w:val="0062109D"/>
    <w:rsid w:val="006229F8"/>
    <w:rsid w:val="0062360D"/>
    <w:rsid w:val="00623CB0"/>
    <w:rsid w:val="0062405F"/>
    <w:rsid w:val="006243DC"/>
    <w:rsid w:val="00624447"/>
    <w:rsid w:val="0062500E"/>
    <w:rsid w:val="00625100"/>
    <w:rsid w:val="0062604C"/>
    <w:rsid w:val="00626D8B"/>
    <w:rsid w:val="00627EA7"/>
    <w:rsid w:val="00630A95"/>
    <w:rsid w:val="006311C7"/>
    <w:rsid w:val="00632330"/>
    <w:rsid w:val="00632C02"/>
    <w:rsid w:val="00632F2A"/>
    <w:rsid w:val="00633676"/>
    <w:rsid w:val="00633A86"/>
    <w:rsid w:val="00636A03"/>
    <w:rsid w:val="00636D9D"/>
    <w:rsid w:val="0063766E"/>
    <w:rsid w:val="00640811"/>
    <w:rsid w:val="00641CDF"/>
    <w:rsid w:val="00642369"/>
    <w:rsid w:val="006426B8"/>
    <w:rsid w:val="00643398"/>
    <w:rsid w:val="006441E5"/>
    <w:rsid w:val="006449DF"/>
    <w:rsid w:val="0064505C"/>
    <w:rsid w:val="0064544F"/>
    <w:rsid w:val="00646388"/>
    <w:rsid w:val="006476EA"/>
    <w:rsid w:val="0064780C"/>
    <w:rsid w:val="00647923"/>
    <w:rsid w:val="00650150"/>
    <w:rsid w:val="006504F4"/>
    <w:rsid w:val="00650A1D"/>
    <w:rsid w:val="00650BA3"/>
    <w:rsid w:val="0065133D"/>
    <w:rsid w:val="0065361D"/>
    <w:rsid w:val="00654096"/>
    <w:rsid w:val="006544CA"/>
    <w:rsid w:val="00654DA5"/>
    <w:rsid w:val="00657189"/>
    <w:rsid w:val="00657D03"/>
    <w:rsid w:val="00660014"/>
    <w:rsid w:val="006604FB"/>
    <w:rsid w:val="006612D3"/>
    <w:rsid w:val="00662A29"/>
    <w:rsid w:val="00664469"/>
    <w:rsid w:val="006645A2"/>
    <w:rsid w:val="00665766"/>
    <w:rsid w:val="00665A8B"/>
    <w:rsid w:val="006664AE"/>
    <w:rsid w:val="00667922"/>
    <w:rsid w:val="00667E80"/>
    <w:rsid w:val="006703C7"/>
    <w:rsid w:val="0067051A"/>
    <w:rsid w:val="00674986"/>
    <w:rsid w:val="00674C22"/>
    <w:rsid w:val="00675195"/>
    <w:rsid w:val="00676197"/>
    <w:rsid w:val="00677897"/>
    <w:rsid w:val="00677BED"/>
    <w:rsid w:val="00682E6E"/>
    <w:rsid w:val="00683877"/>
    <w:rsid w:val="00683E22"/>
    <w:rsid w:val="006842FA"/>
    <w:rsid w:val="006843C6"/>
    <w:rsid w:val="0068479D"/>
    <w:rsid w:val="0068482C"/>
    <w:rsid w:val="006854E2"/>
    <w:rsid w:val="00685F38"/>
    <w:rsid w:val="00686250"/>
    <w:rsid w:val="0069054D"/>
    <w:rsid w:val="00690D18"/>
    <w:rsid w:val="00691493"/>
    <w:rsid w:val="0069258D"/>
    <w:rsid w:val="00692BFC"/>
    <w:rsid w:val="006932D6"/>
    <w:rsid w:val="006938E5"/>
    <w:rsid w:val="00694AD6"/>
    <w:rsid w:val="00695CA7"/>
    <w:rsid w:val="00695DB7"/>
    <w:rsid w:val="006A0C32"/>
    <w:rsid w:val="006A1380"/>
    <w:rsid w:val="006A16BA"/>
    <w:rsid w:val="006A1F20"/>
    <w:rsid w:val="006A2218"/>
    <w:rsid w:val="006A3597"/>
    <w:rsid w:val="006A3EE8"/>
    <w:rsid w:val="006A4E81"/>
    <w:rsid w:val="006A5371"/>
    <w:rsid w:val="006A5A95"/>
    <w:rsid w:val="006A5D0F"/>
    <w:rsid w:val="006A6271"/>
    <w:rsid w:val="006A63AF"/>
    <w:rsid w:val="006A6836"/>
    <w:rsid w:val="006A6852"/>
    <w:rsid w:val="006A6910"/>
    <w:rsid w:val="006A6CB0"/>
    <w:rsid w:val="006A7322"/>
    <w:rsid w:val="006B0141"/>
    <w:rsid w:val="006B096D"/>
    <w:rsid w:val="006B1554"/>
    <w:rsid w:val="006B1586"/>
    <w:rsid w:val="006B2C3F"/>
    <w:rsid w:val="006B35C1"/>
    <w:rsid w:val="006B3D3D"/>
    <w:rsid w:val="006B5156"/>
    <w:rsid w:val="006B61C1"/>
    <w:rsid w:val="006B649C"/>
    <w:rsid w:val="006B6B44"/>
    <w:rsid w:val="006B7232"/>
    <w:rsid w:val="006B7281"/>
    <w:rsid w:val="006B7E82"/>
    <w:rsid w:val="006C02FC"/>
    <w:rsid w:val="006C0441"/>
    <w:rsid w:val="006C099F"/>
    <w:rsid w:val="006C0E89"/>
    <w:rsid w:val="006C1E01"/>
    <w:rsid w:val="006C227B"/>
    <w:rsid w:val="006C22B9"/>
    <w:rsid w:val="006C2E34"/>
    <w:rsid w:val="006C3C18"/>
    <w:rsid w:val="006C4022"/>
    <w:rsid w:val="006C42DC"/>
    <w:rsid w:val="006C4620"/>
    <w:rsid w:val="006C5830"/>
    <w:rsid w:val="006C5C90"/>
    <w:rsid w:val="006C6C85"/>
    <w:rsid w:val="006C766F"/>
    <w:rsid w:val="006C7765"/>
    <w:rsid w:val="006D17FB"/>
    <w:rsid w:val="006D1B6B"/>
    <w:rsid w:val="006D3D8C"/>
    <w:rsid w:val="006D3FBC"/>
    <w:rsid w:val="006D450A"/>
    <w:rsid w:val="006D46B9"/>
    <w:rsid w:val="006D572B"/>
    <w:rsid w:val="006D645E"/>
    <w:rsid w:val="006D6A54"/>
    <w:rsid w:val="006D74DB"/>
    <w:rsid w:val="006E0A3A"/>
    <w:rsid w:val="006E0B5F"/>
    <w:rsid w:val="006E10CB"/>
    <w:rsid w:val="006E1663"/>
    <w:rsid w:val="006E1CEB"/>
    <w:rsid w:val="006E31D3"/>
    <w:rsid w:val="006E3B74"/>
    <w:rsid w:val="006E504B"/>
    <w:rsid w:val="006E5764"/>
    <w:rsid w:val="006E704B"/>
    <w:rsid w:val="006E734E"/>
    <w:rsid w:val="006E7D59"/>
    <w:rsid w:val="006F007D"/>
    <w:rsid w:val="006F0D09"/>
    <w:rsid w:val="006F23E5"/>
    <w:rsid w:val="006F275D"/>
    <w:rsid w:val="006F33E5"/>
    <w:rsid w:val="006F39A7"/>
    <w:rsid w:val="006F3F94"/>
    <w:rsid w:val="006F5020"/>
    <w:rsid w:val="006F7245"/>
    <w:rsid w:val="006F7DD1"/>
    <w:rsid w:val="0070085E"/>
    <w:rsid w:val="00701A00"/>
    <w:rsid w:val="00703671"/>
    <w:rsid w:val="0070463D"/>
    <w:rsid w:val="00704814"/>
    <w:rsid w:val="00704922"/>
    <w:rsid w:val="00705149"/>
    <w:rsid w:val="00705677"/>
    <w:rsid w:val="00706B61"/>
    <w:rsid w:val="00706E63"/>
    <w:rsid w:val="00711340"/>
    <w:rsid w:val="00712253"/>
    <w:rsid w:val="007134A2"/>
    <w:rsid w:val="00714F4C"/>
    <w:rsid w:val="0071516D"/>
    <w:rsid w:val="00716435"/>
    <w:rsid w:val="00716AC3"/>
    <w:rsid w:val="00716D12"/>
    <w:rsid w:val="0071755B"/>
    <w:rsid w:val="00717B09"/>
    <w:rsid w:val="007205C5"/>
    <w:rsid w:val="0072108B"/>
    <w:rsid w:val="00721EB5"/>
    <w:rsid w:val="00724B3E"/>
    <w:rsid w:val="0072505C"/>
    <w:rsid w:val="00725B37"/>
    <w:rsid w:val="00726188"/>
    <w:rsid w:val="00726240"/>
    <w:rsid w:val="00726D78"/>
    <w:rsid w:val="00726F77"/>
    <w:rsid w:val="00727588"/>
    <w:rsid w:val="00727ADA"/>
    <w:rsid w:val="00730108"/>
    <w:rsid w:val="007301FC"/>
    <w:rsid w:val="00732656"/>
    <w:rsid w:val="00733419"/>
    <w:rsid w:val="00733D25"/>
    <w:rsid w:val="0073465A"/>
    <w:rsid w:val="00737345"/>
    <w:rsid w:val="00740C95"/>
    <w:rsid w:val="00741EB5"/>
    <w:rsid w:val="007426FD"/>
    <w:rsid w:val="00742DA1"/>
    <w:rsid w:val="00744556"/>
    <w:rsid w:val="00746FC4"/>
    <w:rsid w:val="00747021"/>
    <w:rsid w:val="007507F9"/>
    <w:rsid w:val="007535B0"/>
    <w:rsid w:val="00753E0B"/>
    <w:rsid w:val="00753FB8"/>
    <w:rsid w:val="007542C6"/>
    <w:rsid w:val="00754878"/>
    <w:rsid w:val="00755E2A"/>
    <w:rsid w:val="0075702D"/>
    <w:rsid w:val="007574C4"/>
    <w:rsid w:val="00757D45"/>
    <w:rsid w:val="00760C94"/>
    <w:rsid w:val="007617B1"/>
    <w:rsid w:val="0076199E"/>
    <w:rsid w:val="00762BDD"/>
    <w:rsid w:val="00763A5C"/>
    <w:rsid w:val="00763EC1"/>
    <w:rsid w:val="00764461"/>
    <w:rsid w:val="0076451F"/>
    <w:rsid w:val="00764767"/>
    <w:rsid w:val="0076489E"/>
    <w:rsid w:val="00764A16"/>
    <w:rsid w:val="00765167"/>
    <w:rsid w:val="00767C62"/>
    <w:rsid w:val="00770321"/>
    <w:rsid w:val="00770D66"/>
    <w:rsid w:val="00771F37"/>
    <w:rsid w:val="00773716"/>
    <w:rsid w:val="007737CC"/>
    <w:rsid w:val="00773D0B"/>
    <w:rsid w:val="00773D82"/>
    <w:rsid w:val="00775323"/>
    <w:rsid w:val="00775BAC"/>
    <w:rsid w:val="007801FC"/>
    <w:rsid w:val="00781C38"/>
    <w:rsid w:val="00782B80"/>
    <w:rsid w:val="00782C18"/>
    <w:rsid w:val="00782EF3"/>
    <w:rsid w:val="007830D0"/>
    <w:rsid w:val="0078312E"/>
    <w:rsid w:val="0078349B"/>
    <w:rsid w:val="0078386D"/>
    <w:rsid w:val="00783D68"/>
    <w:rsid w:val="007840DC"/>
    <w:rsid w:val="00784268"/>
    <w:rsid w:val="007846F6"/>
    <w:rsid w:val="00784B9C"/>
    <w:rsid w:val="007852A1"/>
    <w:rsid w:val="00787B12"/>
    <w:rsid w:val="00787BAA"/>
    <w:rsid w:val="00787D67"/>
    <w:rsid w:val="00790839"/>
    <w:rsid w:val="00792041"/>
    <w:rsid w:val="007921DF"/>
    <w:rsid w:val="0079291D"/>
    <w:rsid w:val="007930E5"/>
    <w:rsid w:val="007930E8"/>
    <w:rsid w:val="00793A08"/>
    <w:rsid w:val="00794026"/>
    <w:rsid w:val="007958B9"/>
    <w:rsid w:val="00796854"/>
    <w:rsid w:val="0079757E"/>
    <w:rsid w:val="00797E64"/>
    <w:rsid w:val="007A00B0"/>
    <w:rsid w:val="007A0514"/>
    <w:rsid w:val="007A09EC"/>
    <w:rsid w:val="007A1391"/>
    <w:rsid w:val="007A2B86"/>
    <w:rsid w:val="007A37E2"/>
    <w:rsid w:val="007A3944"/>
    <w:rsid w:val="007A3BC9"/>
    <w:rsid w:val="007A4020"/>
    <w:rsid w:val="007A4840"/>
    <w:rsid w:val="007A4F39"/>
    <w:rsid w:val="007A59C0"/>
    <w:rsid w:val="007A5C5B"/>
    <w:rsid w:val="007A747A"/>
    <w:rsid w:val="007A794A"/>
    <w:rsid w:val="007A7AA6"/>
    <w:rsid w:val="007A7C03"/>
    <w:rsid w:val="007A7F44"/>
    <w:rsid w:val="007B0331"/>
    <w:rsid w:val="007B129D"/>
    <w:rsid w:val="007B196D"/>
    <w:rsid w:val="007B3B02"/>
    <w:rsid w:val="007B4611"/>
    <w:rsid w:val="007B4AA2"/>
    <w:rsid w:val="007B699B"/>
    <w:rsid w:val="007C0231"/>
    <w:rsid w:val="007C0889"/>
    <w:rsid w:val="007C0F52"/>
    <w:rsid w:val="007C1492"/>
    <w:rsid w:val="007C2627"/>
    <w:rsid w:val="007C26A6"/>
    <w:rsid w:val="007C35CC"/>
    <w:rsid w:val="007C3BFF"/>
    <w:rsid w:val="007C3E1C"/>
    <w:rsid w:val="007C4568"/>
    <w:rsid w:val="007C78CC"/>
    <w:rsid w:val="007D0190"/>
    <w:rsid w:val="007D05DD"/>
    <w:rsid w:val="007D0E02"/>
    <w:rsid w:val="007D12E2"/>
    <w:rsid w:val="007D172B"/>
    <w:rsid w:val="007D266B"/>
    <w:rsid w:val="007D290F"/>
    <w:rsid w:val="007D2D79"/>
    <w:rsid w:val="007D342E"/>
    <w:rsid w:val="007D379A"/>
    <w:rsid w:val="007D454D"/>
    <w:rsid w:val="007D4BBE"/>
    <w:rsid w:val="007D5F43"/>
    <w:rsid w:val="007D7562"/>
    <w:rsid w:val="007D7CA0"/>
    <w:rsid w:val="007D7FD4"/>
    <w:rsid w:val="007E147C"/>
    <w:rsid w:val="007E183E"/>
    <w:rsid w:val="007E1A49"/>
    <w:rsid w:val="007E1E2F"/>
    <w:rsid w:val="007E265D"/>
    <w:rsid w:val="007E28E2"/>
    <w:rsid w:val="007E4093"/>
    <w:rsid w:val="007E44FB"/>
    <w:rsid w:val="007E6319"/>
    <w:rsid w:val="007E71DC"/>
    <w:rsid w:val="007F1CCE"/>
    <w:rsid w:val="007F2447"/>
    <w:rsid w:val="007F3044"/>
    <w:rsid w:val="007F3123"/>
    <w:rsid w:val="007F3C07"/>
    <w:rsid w:val="007F4199"/>
    <w:rsid w:val="007F547D"/>
    <w:rsid w:val="007F6C97"/>
    <w:rsid w:val="0080047B"/>
    <w:rsid w:val="00801D72"/>
    <w:rsid w:val="0080202A"/>
    <w:rsid w:val="00802657"/>
    <w:rsid w:val="00802F21"/>
    <w:rsid w:val="00803A37"/>
    <w:rsid w:val="008046E9"/>
    <w:rsid w:val="00804DEB"/>
    <w:rsid w:val="00805341"/>
    <w:rsid w:val="008059DA"/>
    <w:rsid w:val="00805B55"/>
    <w:rsid w:val="00805FE5"/>
    <w:rsid w:val="008074F3"/>
    <w:rsid w:val="0081117B"/>
    <w:rsid w:val="00811238"/>
    <w:rsid w:val="008112C2"/>
    <w:rsid w:val="0081169B"/>
    <w:rsid w:val="00811DA3"/>
    <w:rsid w:val="00812035"/>
    <w:rsid w:val="008143EA"/>
    <w:rsid w:val="0081550F"/>
    <w:rsid w:val="00815AC0"/>
    <w:rsid w:val="00816325"/>
    <w:rsid w:val="00816545"/>
    <w:rsid w:val="00817244"/>
    <w:rsid w:val="0081728E"/>
    <w:rsid w:val="008173DA"/>
    <w:rsid w:val="008204BD"/>
    <w:rsid w:val="00821613"/>
    <w:rsid w:val="008230DF"/>
    <w:rsid w:val="00823148"/>
    <w:rsid w:val="008237E9"/>
    <w:rsid w:val="008238B6"/>
    <w:rsid w:val="00823DDE"/>
    <w:rsid w:val="0082413B"/>
    <w:rsid w:val="00824500"/>
    <w:rsid w:val="00825D62"/>
    <w:rsid w:val="0082671E"/>
    <w:rsid w:val="00827B1D"/>
    <w:rsid w:val="00831E33"/>
    <w:rsid w:val="0083236B"/>
    <w:rsid w:val="0083388B"/>
    <w:rsid w:val="008342C6"/>
    <w:rsid w:val="008347C1"/>
    <w:rsid w:val="008361DB"/>
    <w:rsid w:val="00836D05"/>
    <w:rsid w:val="00837C04"/>
    <w:rsid w:val="00837F11"/>
    <w:rsid w:val="00840B4C"/>
    <w:rsid w:val="00840DDB"/>
    <w:rsid w:val="008414EB"/>
    <w:rsid w:val="008416BB"/>
    <w:rsid w:val="00841934"/>
    <w:rsid w:val="008429BD"/>
    <w:rsid w:val="00842D55"/>
    <w:rsid w:val="00843260"/>
    <w:rsid w:val="008440AA"/>
    <w:rsid w:val="008443B5"/>
    <w:rsid w:val="00845DF2"/>
    <w:rsid w:val="008463E3"/>
    <w:rsid w:val="00847B52"/>
    <w:rsid w:val="00847FAA"/>
    <w:rsid w:val="008508B2"/>
    <w:rsid w:val="008510D7"/>
    <w:rsid w:val="0085144F"/>
    <w:rsid w:val="008540FB"/>
    <w:rsid w:val="00854AE6"/>
    <w:rsid w:val="0085782F"/>
    <w:rsid w:val="00857D44"/>
    <w:rsid w:val="0086186A"/>
    <w:rsid w:val="00861F22"/>
    <w:rsid w:val="00861FE9"/>
    <w:rsid w:val="0086233D"/>
    <w:rsid w:val="008631CD"/>
    <w:rsid w:val="00863C83"/>
    <w:rsid w:val="00863F3D"/>
    <w:rsid w:val="008647B5"/>
    <w:rsid w:val="00865BEB"/>
    <w:rsid w:val="0086617B"/>
    <w:rsid w:val="00866589"/>
    <w:rsid w:val="00866F20"/>
    <w:rsid w:val="008675B0"/>
    <w:rsid w:val="008702DA"/>
    <w:rsid w:val="00870BAA"/>
    <w:rsid w:val="00871E71"/>
    <w:rsid w:val="00873DF7"/>
    <w:rsid w:val="00873E98"/>
    <w:rsid w:val="00874E67"/>
    <w:rsid w:val="00875B69"/>
    <w:rsid w:val="00876076"/>
    <w:rsid w:val="00876BA8"/>
    <w:rsid w:val="00876BF3"/>
    <w:rsid w:val="00877AEC"/>
    <w:rsid w:val="00877DA9"/>
    <w:rsid w:val="00880BCD"/>
    <w:rsid w:val="00881C1C"/>
    <w:rsid w:val="00882FB0"/>
    <w:rsid w:val="00883DB4"/>
    <w:rsid w:val="0088570B"/>
    <w:rsid w:val="0088575D"/>
    <w:rsid w:val="00886A7A"/>
    <w:rsid w:val="008878D0"/>
    <w:rsid w:val="0089051E"/>
    <w:rsid w:val="00890CA1"/>
    <w:rsid w:val="00892AB1"/>
    <w:rsid w:val="008941F2"/>
    <w:rsid w:val="00894D65"/>
    <w:rsid w:val="00897087"/>
    <w:rsid w:val="00897770"/>
    <w:rsid w:val="00897B43"/>
    <w:rsid w:val="00897C5B"/>
    <w:rsid w:val="00897F59"/>
    <w:rsid w:val="00897FA9"/>
    <w:rsid w:val="008A049B"/>
    <w:rsid w:val="008A07E5"/>
    <w:rsid w:val="008A2378"/>
    <w:rsid w:val="008A2C07"/>
    <w:rsid w:val="008A2FA2"/>
    <w:rsid w:val="008A3320"/>
    <w:rsid w:val="008A3B84"/>
    <w:rsid w:val="008A55DC"/>
    <w:rsid w:val="008A5999"/>
    <w:rsid w:val="008A5CB6"/>
    <w:rsid w:val="008A60EF"/>
    <w:rsid w:val="008A61A2"/>
    <w:rsid w:val="008A6206"/>
    <w:rsid w:val="008A64A7"/>
    <w:rsid w:val="008A69CB"/>
    <w:rsid w:val="008A78D0"/>
    <w:rsid w:val="008B2FEF"/>
    <w:rsid w:val="008B618C"/>
    <w:rsid w:val="008B6789"/>
    <w:rsid w:val="008B6919"/>
    <w:rsid w:val="008B776C"/>
    <w:rsid w:val="008B7C2A"/>
    <w:rsid w:val="008B7F95"/>
    <w:rsid w:val="008C1BE2"/>
    <w:rsid w:val="008C1C25"/>
    <w:rsid w:val="008C47EA"/>
    <w:rsid w:val="008C4CDD"/>
    <w:rsid w:val="008C5213"/>
    <w:rsid w:val="008C5305"/>
    <w:rsid w:val="008C5CA7"/>
    <w:rsid w:val="008C5CB2"/>
    <w:rsid w:val="008C69EB"/>
    <w:rsid w:val="008D0C3A"/>
    <w:rsid w:val="008D10A2"/>
    <w:rsid w:val="008D1C96"/>
    <w:rsid w:val="008D2204"/>
    <w:rsid w:val="008D35C5"/>
    <w:rsid w:val="008D4613"/>
    <w:rsid w:val="008D4BE4"/>
    <w:rsid w:val="008D54D7"/>
    <w:rsid w:val="008D5DCD"/>
    <w:rsid w:val="008D60EA"/>
    <w:rsid w:val="008D6C90"/>
    <w:rsid w:val="008E059A"/>
    <w:rsid w:val="008E0D5E"/>
    <w:rsid w:val="008E1701"/>
    <w:rsid w:val="008E28C8"/>
    <w:rsid w:val="008E4CE3"/>
    <w:rsid w:val="008E52E7"/>
    <w:rsid w:val="008F06EA"/>
    <w:rsid w:val="008F2AF0"/>
    <w:rsid w:val="008F2BF9"/>
    <w:rsid w:val="008F2D08"/>
    <w:rsid w:val="008F3266"/>
    <w:rsid w:val="008F37B7"/>
    <w:rsid w:val="008F48A4"/>
    <w:rsid w:val="008F613B"/>
    <w:rsid w:val="008F67D9"/>
    <w:rsid w:val="008F6CA5"/>
    <w:rsid w:val="008F6E96"/>
    <w:rsid w:val="00900BE0"/>
    <w:rsid w:val="00901BE9"/>
    <w:rsid w:val="00903285"/>
    <w:rsid w:val="00903424"/>
    <w:rsid w:val="00903A94"/>
    <w:rsid w:val="00903DE0"/>
    <w:rsid w:val="00903FD0"/>
    <w:rsid w:val="009046A7"/>
    <w:rsid w:val="00904A3A"/>
    <w:rsid w:val="00904B22"/>
    <w:rsid w:val="00904E06"/>
    <w:rsid w:val="009051FA"/>
    <w:rsid w:val="00910BD9"/>
    <w:rsid w:val="00911258"/>
    <w:rsid w:val="009116B1"/>
    <w:rsid w:val="00911ECF"/>
    <w:rsid w:val="009120C4"/>
    <w:rsid w:val="00912B0D"/>
    <w:rsid w:val="00912FB4"/>
    <w:rsid w:val="00913621"/>
    <w:rsid w:val="00913696"/>
    <w:rsid w:val="0091389B"/>
    <w:rsid w:val="00913E6D"/>
    <w:rsid w:val="00914675"/>
    <w:rsid w:val="00914B10"/>
    <w:rsid w:val="009154B5"/>
    <w:rsid w:val="00915C2E"/>
    <w:rsid w:val="00915EBD"/>
    <w:rsid w:val="00916963"/>
    <w:rsid w:val="0091704C"/>
    <w:rsid w:val="009210FA"/>
    <w:rsid w:val="00921634"/>
    <w:rsid w:val="00922885"/>
    <w:rsid w:val="00922AF6"/>
    <w:rsid w:val="00922F7B"/>
    <w:rsid w:val="009231A0"/>
    <w:rsid w:val="00924E48"/>
    <w:rsid w:val="009255F7"/>
    <w:rsid w:val="00925E62"/>
    <w:rsid w:val="009262A7"/>
    <w:rsid w:val="00926A35"/>
    <w:rsid w:val="0093062E"/>
    <w:rsid w:val="00930918"/>
    <w:rsid w:val="009309E9"/>
    <w:rsid w:val="00930B5D"/>
    <w:rsid w:val="00931E72"/>
    <w:rsid w:val="009329B4"/>
    <w:rsid w:val="00933098"/>
    <w:rsid w:val="00933EC7"/>
    <w:rsid w:val="0093404D"/>
    <w:rsid w:val="00935FF1"/>
    <w:rsid w:val="00936736"/>
    <w:rsid w:val="0093680C"/>
    <w:rsid w:val="00936914"/>
    <w:rsid w:val="00936A4C"/>
    <w:rsid w:val="0093707E"/>
    <w:rsid w:val="00937C6C"/>
    <w:rsid w:val="009427B1"/>
    <w:rsid w:val="00943094"/>
    <w:rsid w:val="00943DB3"/>
    <w:rsid w:val="00944FBE"/>
    <w:rsid w:val="0094732A"/>
    <w:rsid w:val="009508A5"/>
    <w:rsid w:val="00954C0E"/>
    <w:rsid w:val="009554C0"/>
    <w:rsid w:val="00955C2E"/>
    <w:rsid w:val="00955C3A"/>
    <w:rsid w:val="009563AD"/>
    <w:rsid w:val="009566C7"/>
    <w:rsid w:val="00956DE9"/>
    <w:rsid w:val="00956DFF"/>
    <w:rsid w:val="009570D4"/>
    <w:rsid w:val="00957127"/>
    <w:rsid w:val="00957243"/>
    <w:rsid w:val="009577E8"/>
    <w:rsid w:val="00960172"/>
    <w:rsid w:val="0096090D"/>
    <w:rsid w:val="00960A9D"/>
    <w:rsid w:val="0096173B"/>
    <w:rsid w:val="00963F06"/>
    <w:rsid w:val="00964B54"/>
    <w:rsid w:val="0096517A"/>
    <w:rsid w:val="00965CBD"/>
    <w:rsid w:val="00965FF0"/>
    <w:rsid w:val="0096603F"/>
    <w:rsid w:val="00967668"/>
    <w:rsid w:val="009705D5"/>
    <w:rsid w:val="009707FF"/>
    <w:rsid w:val="009712AD"/>
    <w:rsid w:val="0097373E"/>
    <w:rsid w:val="0097408C"/>
    <w:rsid w:val="00974495"/>
    <w:rsid w:val="0097454A"/>
    <w:rsid w:val="009745F0"/>
    <w:rsid w:val="0097542B"/>
    <w:rsid w:val="00975E13"/>
    <w:rsid w:val="0097698F"/>
    <w:rsid w:val="00976F86"/>
    <w:rsid w:val="0097717F"/>
    <w:rsid w:val="00977A06"/>
    <w:rsid w:val="009824CF"/>
    <w:rsid w:val="00983143"/>
    <w:rsid w:val="0098432A"/>
    <w:rsid w:val="00984FB8"/>
    <w:rsid w:val="009851D9"/>
    <w:rsid w:val="00985423"/>
    <w:rsid w:val="009859D7"/>
    <w:rsid w:val="00987E12"/>
    <w:rsid w:val="00990130"/>
    <w:rsid w:val="009904F1"/>
    <w:rsid w:val="00991F98"/>
    <w:rsid w:val="0099285D"/>
    <w:rsid w:val="0099467E"/>
    <w:rsid w:val="009948E4"/>
    <w:rsid w:val="00995B79"/>
    <w:rsid w:val="00996621"/>
    <w:rsid w:val="00996956"/>
    <w:rsid w:val="0099725D"/>
    <w:rsid w:val="00997681"/>
    <w:rsid w:val="0099797C"/>
    <w:rsid w:val="00997D12"/>
    <w:rsid w:val="00997F49"/>
    <w:rsid w:val="009A01C3"/>
    <w:rsid w:val="009A0645"/>
    <w:rsid w:val="009A2056"/>
    <w:rsid w:val="009A2709"/>
    <w:rsid w:val="009A32DF"/>
    <w:rsid w:val="009A4895"/>
    <w:rsid w:val="009A4C84"/>
    <w:rsid w:val="009A59F5"/>
    <w:rsid w:val="009A60D4"/>
    <w:rsid w:val="009A664A"/>
    <w:rsid w:val="009B104C"/>
    <w:rsid w:val="009B26D0"/>
    <w:rsid w:val="009B3E0B"/>
    <w:rsid w:val="009B45B5"/>
    <w:rsid w:val="009B6209"/>
    <w:rsid w:val="009C1CAC"/>
    <w:rsid w:val="009C2335"/>
    <w:rsid w:val="009C6663"/>
    <w:rsid w:val="009C675A"/>
    <w:rsid w:val="009C6EA0"/>
    <w:rsid w:val="009C6ED9"/>
    <w:rsid w:val="009C7E4B"/>
    <w:rsid w:val="009D01E5"/>
    <w:rsid w:val="009D174D"/>
    <w:rsid w:val="009D1EAD"/>
    <w:rsid w:val="009D5009"/>
    <w:rsid w:val="009D52A4"/>
    <w:rsid w:val="009D729A"/>
    <w:rsid w:val="009D74A4"/>
    <w:rsid w:val="009D75E8"/>
    <w:rsid w:val="009D7BA5"/>
    <w:rsid w:val="009E00B3"/>
    <w:rsid w:val="009E0EFB"/>
    <w:rsid w:val="009E36B6"/>
    <w:rsid w:val="009E64E5"/>
    <w:rsid w:val="009E6DC9"/>
    <w:rsid w:val="009E7011"/>
    <w:rsid w:val="009E71BC"/>
    <w:rsid w:val="009E73F4"/>
    <w:rsid w:val="009E7B7F"/>
    <w:rsid w:val="009E7F7B"/>
    <w:rsid w:val="009F0581"/>
    <w:rsid w:val="009F08FE"/>
    <w:rsid w:val="009F0B37"/>
    <w:rsid w:val="009F0C78"/>
    <w:rsid w:val="009F0D86"/>
    <w:rsid w:val="009F0F20"/>
    <w:rsid w:val="009F1592"/>
    <w:rsid w:val="009F1C1A"/>
    <w:rsid w:val="009F221D"/>
    <w:rsid w:val="009F236C"/>
    <w:rsid w:val="009F2575"/>
    <w:rsid w:val="009F2B6F"/>
    <w:rsid w:val="009F2E53"/>
    <w:rsid w:val="009F3292"/>
    <w:rsid w:val="009F3298"/>
    <w:rsid w:val="009F3866"/>
    <w:rsid w:val="009F3897"/>
    <w:rsid w:val="009F3F9C"/>
    <w:rsid w:val="009F440F"/>
    <w:rsid w:val="009F49DC"/>
    <w:rsid w:val="009F4D85"/>
    <w:rsid w:val="009F598D"/>
    <w:rsid w:val="009F5FD7"/>
    <w:rsid w:val="009F669D"/>
    <w:rsid w:val="009F7094"/>
    <w:rsid w:val="00A00B44"/>
    <w:rsid w:val="00A0157F"/>
    <w:rsid w:val="00A02CBC"/>
    <w:rsid w:val="00A03F25"/>
    <w:rsid w:val="00A04604"/>
    <w:rsid w:val="00A04D17"/>
    <w:rsid w:val="00A053C8"/>
    <w:rsid w:val="00A0608B"/>
    <w:rsid w:val="00A064A0"/>
    <w:rsid w:val="00A06CA0"/>
    <w:rsid w:val="00A06E59"/>
    <w:rsid w:val="00A106D4"/>
    <w:rsid w:val="00A10DE3"/>
    <w:rsid w:val="00A10EF7"/>
    <w:rsid w:val="00A11E2D"/>
    <w:rsid w:val="00A11EA6"/>
    <w:rsid w:val="00A14FC3"/>
    <w:rsid w:val="00A15E97"/>
    <w:rsid w:val="00A16287"/>
    <w:rsid w:val="00A17514"/>
    <w:rsid w:val="00A17A68"/>
    <w:rsid w:val="00A206A9"/>
    <w:rsid w:val="00A2122E"/>
    <w:rsid w:val="00A215EF"/>
    <w:rsid w:val="00A2288F"/>
    <w:rsid w:val="00A23302"/>
    <w:rsid w:val="00A242C1"/>
    <w:rsid w:val="00A2441B"/>
    <w:rsid w:val="00A25EB9"/>
    <w:rsid w:val="00A261DC"/>
    <w:rsid w:val="00A2642C"/>
    <w:rsid w:val="00A31F15"/>
    <w:rsid w:val="00A3203E"/>
    <w:rsid w:val="00A32505"/>
    <w:rsid w:val="00A33648"/>
    <w:rsid w:val="00A3467D"/>
    <w:rsid w:val="00A35330"/>
    <w:rsid w:val="00A35CAC"/>
    <w:rsid w:val="00A35DDE"/>
    <w:rsid w:val="00A370A4"/>
    <w:rsid w:val="00A37F7B"/>
    <w:rsid w:val="00A4045E"/>
    <w:rsid w:val="00A408D6"/>
    <w:rsid w:val="00A409D9"/>
    <w:rsid w:val="00A40FEB"/>
    <w:rsid w:val="00A4141D"/>
    <w:rsid w:val="00A42366"/>
    <w:rsid w:val="00A434F3"/>
    <w:rsid w:val="00A4362A"/>
    <w:rsid w:val="00A43E25"/>
    <w:rsid w:val="00A444EA"/>
    <w:rsid w:val="00A4457A"/>
    <w:rsid w:val="00A448A3"/>
    <w:rsid w:val="00A44E82"/>
    <w:rsid w:val="00A45363"/>
    <w:rsid w:val="00A470F4"/>
    <w:rsid w:val="00A4738C"/>
    <w:rsid w:val="00A475F5"/>
    <w:rsid w:val="00A51AE5"/>
    <w:rsid w:val="00A52FEF"/>
    <w:rsid w:val="00A535B2"/>
    <w:rsid w:val="00A53650"/>
    <w:rsid w:val="00A53D9C"/>
    <w:rsid w:val="00A5476D"/>
    <w:rsid w:val="00A56105"/>
    <w:rsid w:val="00A572D1"/>
    <w:rsid w:val="00A573F3"/>
    <w:rsid w:val="00A616F8"/>
    <w:rsid w:val="00A62701"/>
    <w:rsid w:val="00A63D97"/>
    <w:rsid w:val="00A64533"/>
    <w:rsid w:val="00A64E4A"/>
    <w:rsid w:val="00A64F55"/>
    <w:rsid w:val="00A658DE"/>
    <w:rsid w:val="00A65AE9"/>
    <w:rsid w:val="00A666F5"/>
    <w:rsid w:val="00A70794"/>
    <w:rsid w:val="00A70E61"/>
    <w:rsid w:val="00A71DE9"/>
    <w:rsid w:val="00A722E8"/>
    <w:rsid w:val="00A73196"/>
    <w:rsid w:val="00A738EC"/>
    <w:rsid w:val="00A751B7"/>
    <w:rsid w:val="00A75D69"/>
    <w:rsid w:val="00A76E88"/>
    <w:rsid w:val="00A7712C"/>
    <w:rsid w:val="00A77D67"/>
    <w:rsid w:val="00A81A86"/>
    <w:rsid w:val="00A83BE9"/>
    <w:rsid w:val="00A855C2"/>
    <w:rsid w:val="00A85FEF"/>
    <w:rsid w:val="00A86CB8"/>
    <w:rsid w:val="00A87556"/>
    <w:rsid w:val="00A877D0"/>
    <w:rsid w:val="00A903BA"/>
    <w:rsid w:val="00A90A16"/>
    <w:rsid w:val="00A90AE2"/>
    <w:rsid w:val="00A914AF"/>
    <w:rsid w:val="00A926D9"/>
    <w:rsid w:val="00A92A56"/>
    <w:rsid w:val="00A92AA8"/>
    <w:rsid w:val="00A92B94"/>
    <w:rsid w:val="00A93114"/>
    <w:rsid w:val="00A931B3"/>
    <w:rsid w:val="00A934C4"/>
    <w:rsid w:val="00A938CB"/>
    <w:rsid w:val="00A93DF2"/>
    <w:rsid w:val="00A94AD5"/>
    <w:rsid w:val="00A953F7"/>
    <w:rsid w:val="00A95E4B"/>
    <w:rsid w:val="00A96881"/>
    <w:rsid w:val="00A96F08"/>
    <w:rsid w:val="00A97299"/>
    <w:rsid w:val="00AA0512"/>
    <w:rsid w:val="00AA0B6F"/>
    <w:rsid w:val="00AA186D"/>
    <w:rsid w:val="00AA2065"/>
    <w:rsid w:val="00AA252F"/>
    <w:rsid w:val="00AA45EA"/>
    <w:rsid w:val="00AA48CD"/>
    <w:rsid w:val="00AA592D"/>
    <w:rsid w:val="00AA5E9D"/>
    <w:rsid w:val="00AA6B51"/>
    <w:rsid w:val="00AA73D8"/>
    <w:rsid w:val="00AA7C8C"/>
    <w:rsid w:val="00AA7E11"/>
    <w:rsid w:val="00AB0275"/>
    <w:rsid w:val="00AB0EF4"/>
    <w:rsid w:val="00AB12DF"/>
    <w:rsid w:val="00AB1F52"/>
    <w:rsid w:val="00AB22DD"/>
    <w:rsid w:val="00AB2BEB"/>
    <w:rsid w:val="00AB2F7F"/>
    <w:rsid w:val="00AB35E7"/>
    <w:rsid w:val="00AB3BBA"/>
    <w:rsid w:val="00AB55E7"/>
    <w:rsid w:val="00AB60BE"/>
    <w:rsid w:val="00AB685C"/>
    <w:rsid w:val="00AB68BA"/>
    <w:rsid w:val="00AB6DD0"/>
    <w:rsid w:val="00AC1ACC"/>
    <w:rsid w:val="00AC2934"/>
    <w:rsid w:val="00AC2AFF"/>
    <w:rsid w:val="00AC3417"/>
    <w:rsid w:val="00AC3903"/>
    <w:rsid w:val="00AC3B8E"/>
    <w:rsid w:val="00AC3E4F"/>
    <w:rsid w:val="00AC4572"/>
    <w:rsid w:val="00AC4638"/>
    <w:rsid w:val="00AC4DDE"/>
    <w:rsid w:val="00AC5145"/>
    <w:rsid w:val="00AC623F"/>
    <w:rsid w:val="00AC7A1C"/>
    <w:rsid w:val="00AC7DF5"/>
    <w:rsid w:val="00AD048E"/>
    <w:rsid w:val="00AD0A6D"/>
    <w:rsid w:val="00AD2277"/>
    <w:rsid w:val="00AD281E"/>
    <w:rsid w:val="00AD2BEE"/>
    <w:rsid w:val="00AD35A0"/>
    <w:rsid w:val="00AD3684"/>
    <w:rsid w:val="00AD4757"/>
    <w:rsid w:val="00AD4A55"/>
    <w:rsid w:val="00AD4BF4"/>
    <w:rsid w:val="00AD5351"/>
    <w:rsid w:val="00AD54CD"/>
    <w:rsid w:val="00AD655E"/>
    <w:rsid w:val="00AE0F21"/>
    <w:rsid w:val="00AE13E5"/>
    <w:rsid w:val="00AE1BF7"/>
    <w:rsid w:val="00AE2F85"/>
    <w:rsid w:val="00AE4541"/>
    <w:rsid w:val="00AE4D59"/>
    <w:rsid w:val="00AE773C"/>
    <w:rsid w:val="00AE7C38"/>
    <w:rsid w:val="00AF0640"/>
    <w:rsid w:val="00AF08D6"/>
    <w:rsid w:val="00AF0A22"/>
    <w:rsid w:val="00AF137C"/>
    <w:rsid w:val="00AF3890"/>
    <w:rsid w:val="00AF5A1B"/>
    <w:rsid w:val="00AF5FCD"/>
    <w:rsid w:val="00AF7DEE"/>
    <w:rsid w:val="00B00280"/>
    <w:rsid w:val="00B00640"/>
    <w:rsid w:val="00B00C5F"/>
    <w:rsid w:val="00B00D69"/>
    <w:rsid w:val="00B020CD"/>
    <w:rsid w:val="00B02743"/>
    <w:rsid w:val="00B036B8"/>
    <w:rsid w:val="00B04E0E"/>
    <w:rsid w:val="00B059D2"/>
    <w:rsid w:val="00B05C24"/>
    <w:rsid w:val="00B069A8"/>
    <w:rsid w:val="00B06D8D"/>
    <w:rsid w:val="00B070BF"/>
    <w:rsid w:val="00B07B57"/>
    <w:rsid w:val="00B07B7C"/>
    <w:rsid w:val="00B10009"/>
    <w:rsid w:val="00B106D8"/>
    <w:rsid w:val="00B1172B"/>
    <w:rsid w:val="00B135A4"/>
    <w:rsid w:val="00B13B97"/>
    <w:rsid w:val="00B14468"/>
    <w:rsid w:val="00B1456D"/>
    <w:rsid w:val="00B14A43"/>
    <w:rsid w:val="00B14F3C"/>
    <w:rsid w:val="00B1509C"/>
    <w:rsid w:val="00B156DB"/>
    <w:rsid w:val="00B1607E"/>
    <w:rsid w:val="00B20D3A"/>
    <w:rsid w:val="00B2175E"/>
    <w:rsid w:val="00B217D0"/>
    <w:rsid w:val="00B21FF6"/>
    <w:rsid w:val="00B22C5A"/>
    <w:rsid w:val="00B23104"/>
    <w:rsid w:val="00B23A31"/>
    <w:rsid w:val="00B23E68"/>
    <w:rsid w:val="00B24BE3"/>
    <w:rsid w:val="00B25677"/>
    <w:rsid w:val="00B26574"/>
    <w:rsid w:val="00B3195D"/>
    <w:rsid w:val="00B321F0"/>
    <w:rsid w:val="00B33130"/>
    <w:rsid w:val="00B33386"/>
    <w:rsid w:val="00B3527B"/>
    <w:rsid w:val="00B35405"/>
    <w:rsid w:val="00B355C2"/>
    <w:rsid w:val="00B355CB"/>
    <w:rsid w:val="00B36602"/>
    <w:rsid w:val="00B36AED"/>
    <w:rsid w:val="00B37499"/>
    <w:rsid w:val="00B37E86"/>
    <w:rsid w:val="00B4049F"/>
    <w:rsid w:val="00B42735"/>
    <w:rsid w:val="00B43BA8"/>
    <w:rsid w:val="00B4400B"/>
    <w:rsid w:val="00B45B28"/>
    <w:rsid w:val="00B45C56"/>
    <w:rsid w:val="00B500B7"/>
    <w:rsid w:val="00B504B3"/>
    <w:rsid w:val="00B51D67"/>
    <w:rsid w:val="00B52CDD"/>
    <w:rsid w:val="00B557EC"/>
    <w:rsid w:val="00B56572"/>
    <w:rsid w:val="00B56E7E"/>
    <w:rsid w:val="00B5767A"/>
    <w:rsid w:val="00B57CB0"/>
    <w:rsid w:val="00B606E7"/>
    <w:rsid w:val="00B60E41"/>
    <w:rsid w:val="00B61AB6"/>
    <w:rsid w:val="00B62701"/>
    <w:rsid w:val="00B62FD4"/>
    <w:rsid w:val="00B638BB"/>
    <w:rsid w:val="00B63E0B"/>
    <w:rsid w:val="00B640AB"/>
    <w:rsid w:val="00B645F1"/>
    <w:rsid w:val="00B6484B"/>
    <w:rsid w:val="00B65454"/>
    <w:rsid w:val="00B659E8"/>
    <w:rsid w:val="00B676F5"/>
    <w:rsid w:val="00B70A71"/>
    <w:rsid w:val="00B714D6"/>
    <w:rsid w:val="00B7181D"/>
    <w:rsid w:val="00B71A13"/>
    <w:rsid w:val="00B722EF"/>
    <w:rsid w:val="00B72F25"/>
    <w:rsid w:val="00B73948"/>
    <w:rsid w:val="00B73F68"/>
    <w:rsid w:val="00B746A0"/>
    <w:rsid w:val="00B75570"/>
    <w:rsid w:val="00B77114"/>
    <w:rsid w:val="00B77A6F"/>
    <w:rsid w:val="00B803D6"/>
    <w:rsid w:val="00B80910"/>
    <w:rsid w:val="00B81481"/>
    <w:rsid w:val="00B82793"/>
    <w:rsid w:val="00B83CB1"/>
    <w:rsid w:val="00B8421A"/>
    <w:rsid w:val="00B845EA"/>
    <w:rsid w:val="00B84899"/>
    <w:rsid w:val="00B85531"/>
    <w:rsid w:val="00B85621"/>
    <w:rsid w:val="00B8697E"/>
    <w:rsid w:val="00B9013B"/>
    <w:rsid w:val="00B904AB"/>
    <w:rsid w:val="00B915B6"/>
    <w:rsid w:val="00B926BB"/>
    <w:rsid w:val="00B927C0"/>
    <w:rsid w:val="00B936A8"/>
    <w:rsid w:val="00B94490"/>
    <w:rsid w:val="00B94C16"/>
    <w:rsid w:val="00B95225"/>
    <w:rsid w:val="00B96155"/>
    <w:rsid w:val="00B963FF"/>
    <w:rsid w:val="00B96ACE"/>
    <w:rsid w:val="00B96B40"/>
    <w:rsid w:val="00B97502"/>
    <w:rsid w:val="00BA01E5"/>
    <w:rsid w:val="00BA0311"/>
    <w:rsid w:val="00BA050B"/>
    <w:rsid w:val="00BA0E61"/>
    <w:rsid w:val="00BA0FD2"/>
    <w:rsid w:val="00BA11BF"/>
    <w:rsid w:val="00BA1ECF"/>
    <w:rsid w:val="00BA2974"/>
    <w:rsid w:val="00BA3F0C"/>
    <w:rsid w:val="00BA4401"/>
    <w:rsid w:val="00BA4DDD"/>
    <w:rsid w:val="00BA64A7"/>
    <w:rsid w:val="00BA654E"/>
    <w:rsid w:val="00BA7652"/>
    <w:rsid w:val="00BB07B2"/>
    <w:rsid w:val="00BB30FA"/>
    <w:rsid w:val="00BB3923"/>
    <w:rsid w:val="00BB3AE7"/>
    <w:rsid w:val="00BB3D8E"/>
    <w:rsid w:val="00BB438E"/>
    <w:rsid w:val="00BB46A9"/>
    <w:rsid w:val="00BB4A09"/>
    <w:rsid w:val="00BB5226"/>
    <w:rsid w:val="00BB7A6C"/>
    <w:rsid w:val="00BB7C11"/>
    <w:rsid w:val="00BC0DB8"/>
    <w:rsid w:val="00BC1F0F"/>
    <w:rsid w:val="00BC2166"/>
    <w:rsid w:val="00BC26DD"/>
    <w:rsid w:val="00BC3D60"/>
    <w:rsid w:val="00BC4326"/>
    <w:rsid w:val="00BC6380"/>
    <w:rsid w:val="00BC6D60"/>
    <w:rsid w:val="00BC7294"/>
    <w:rsid w:val="00BC740B"/>
    <w:rsid w:val="00BD266F"/>
    <w:rsid w:val="00BD3A09"/>
    <w:rsid w:val="00BD4BD5"/>
    <w:rsid w:val="00BD5464"/>
    <w:rsid w:val="00BE13B6"/>
    <w:rsid w:val="00BE2129"/>
    <w:rsid w:val="00BE318E"/>
    <w:rsid w:val="00BE400D"/>
    <w:rsid w:val="00BE4081"/>
    <w:rsid w:val="00BE4C38"/>
    <w:rsid w:val="00BE7B95"/>
    <w:rsid w:val="00BE7E0D"/>
    <w:rsid w:val="00BF0B2A"/>
    <w:rsid w:val="00BF1F12"/>
    <w:rsid w:val="00BF24DA"/>
    <w:rsid w:val="00BF322C"/>
    <w:rsid w:val="00BF4481"/>
    <w:rsid w:val="00BF4B6C"/>
    <w:rsid w:val="00BF4DAA"/>
    <w:rsid w:val="00BF63AC"/>
    <w:rsid w:val="00BF77D0"/>
    <w:rsid w:val="00BF7A22"/>
    <w:rsid w:val="00BF7C8C"/>
    <w:rsid w:val="00C006E2"/>
    <w:rsid w:val="00C02AEF"/>
    <w:rsid w:val="00C031C5"/>
    <w:rsid w:val="00C031DA"/>
    <w:rsid w:val="00C03689"/>
    <w:rsid w:val="00C0372A"/>
    <w:rsid w:val="00C03C7A"/>
    <w:rsid w:val="00C04477"/>
    <w:rsid w:val="00C04723"/>
    <w:rsid w:val="00C05299"/>
    <w:rsid w:val="00C057F8"/>
    <w:rsid w:val="00C065F8"/>
    <w:rsid w:val="00C06F43"/>
    <w:rsid w:val="00C07699"/>
    <w:rsid w:val="00C07D0A"/>
    <w:rsid w:val="00C1076A"/>
    <w:rsid w:val="00C10DF6"/>
    <w:rsid w:val="00C11302"/>
    <w:rsid w:val="00C11EB2"/>
    <w:rsid w:val="00C13582"/>
    <w:rsid w:val="00C14560"/>
    <w:rsid w:val="00C15EBE"/>
    <w:rsid w:val="00C16898"/>
    <w:rsid w:val="00C16D6F"/>
    <w:rsid w:val="00C17084"/>
    <w:rsid w:val="00C1770F"/>
    <w:rsid w:val="00C20A82"/>
    <w:rsid w:val="00C20B8E"/>
    <w:rsid w:val="00C22DD8"/>
    <w:rsid w:val="00C23665"/>
    <w:rsid w:val="00C23F43"/>
    <w:rsid w:val="00C25D8C"/>
    <w:rsid w:val="00C25EB9"/>
    <w:rsid w:val="00C25ED8"/>
    <w:rsid w:val="00C26460"/>
    <w:rsid w:val="00C2740F"/>
    <w:rsid w:val="00C27D5A"/>
    <w:rsid w:val="00C30E4F"/>
    <w:rsid w:val="00C30F6E"/>
    <w:rsid w:val="00C315EA"/>
    <w:rsid w:val="00C31F14"/>
    <w:rsid w:val="00C33745"/>
    <w:rsid w:val="00C337C2"/>
    <w:rsid w:val="00C33D38"/>
    <w:rsid w:val="00C342BB"/>
    <w:rsid w:val="00C349B5"/>
    <w:rsid w:val="00C34A3D"/>
    <w:rsid w:val="00C34F7D"/>
    <w:rsid w:val="00C351AE"/>
    <w:rsid w:val="00C36BA5"/>
    <w:rsid w:val="00C3729A"/>
    <w:rsid w:val="00C37A17"/>
    <w:rsid w:val="00C37ADC"/>
    <w:rsid w:val="00C40FEF"/>
    <w:rsid w:val="00C44BA5"/>
    <w:rsid w:val="00C4567F"/>
    <w:rsid w:val="00C45F8A"/>
    <w:rsid w:val="00C4683B"/>
    <w:rsid w:val="00C46CE5"/>
    <w:rsid w:val="00C46E20"/>
    <w:rsid w:val="00C473BD"/>
    <w:rsid w:val="00C47A23"/>
    <w:rsid w:val="00C507DC"/>
    <w:rsid w:val="00C50DE1"/>
    <w:rsid w:val="00C5123F"/>
    <w:rsid w:val="00C5316A"/>
    <w:rsid w:val="00C53542"/>
    <w:rsid w:val="00C60F11"/>
    <w:rsid w:val="00C61471"/>
    <w:rsid w:val="00C63A68"/>
    <w:rsid w:val="00C640E3"/>
    <w:rsid w:val="00C66BB5"/>
    <w:rsid w:val="00C66FD4"/>
    <w:rsid w:val="00C670DB"/>
    <w:rsid w:val="00C7000F"/>
    <w:rsid w:val="00C70486"/>
    <w:rsid w:val="00C705B5"/>
    <w:rsid w:val="00C71147"/>
    <w:rsid w:val="00C713E4"/>
    <w:rsid w:val="00C73F46"/>
    <w:rsid w:val="00C74DF0"/>
    <w:rsid w:val="00C7669F"/>
    <w:rsid w:val="00C76EEA"/>
    <w:rsid w:val="00C776F1"/>
    <w:rsid w:val="00C779E7"/>
    <w:rsid w:val="00C77D61"/>
    <w:rsid w:val="00C77E64"/>
    <w:rsid w:val="00C77FED"/>
    <w:rsid w:val="00C80BB2"/>
    <w:rsid w:val="00C81C72"/>
    <w:rsid w:val="00C81DE8"/>
    <w:rsid w:val="00C81EAD"/>
    <w:rsid w:val="00C8382E"/>
    <w:rsid w:val="00C8414F"/>
    <w:rsid w:val="00C846DC"/>
    <w:rsid w:val="00C86BDE"/>
    <w:rsid w:val="00C86D39"/>
    <w:rsid w:val="00C8740A"/>
    <w:rsid w:val="00C90639"/>
    <w:rsid w:val="00C90DE1"/>
    <w:rsid w:val="00C90F4A"/>
    <w:rsid w:val="00C90F77"/>
    <w:rsid w:val="00C932D4"/>
    <w:rsid w:val="00C939B5"/>
    <w:rsid w:val="00C93EB2"/>
    <w:rsid w:val="00C94935"/>
    <w:rsid w:val="00C95386"/>
    <w:rsid w:val="00C95D3D"/>
    <w:rsid w:val="00C97D62"/>
    <w:rsid w:val="00CA0031"/>
    <w:rsid w:val="00CA04F4"/>
    <w:rsid w:val="00CA1934"/>
    <w:rsid w:val="00CA619C"/>
    <w:rsid w:val="00CB00E0"/>
    <w:rsid w:val="00CB0D85"/>
    <w:rsid w:val="00CB2640"/>
    <w:rsid w:val="00CB26FB"/>
    <w:rsid w:val="00CB40CD"/>
    <w:rsid w:val="00CB4523"/>
    <w:rsid w:val="00CB4FCB"/>
    <w:rsid w:val="00CB650A"/>
    <w:rsid w:val="00CB6ADF"/>
    <w:rsid w:val="00CB6D37"/>
    <w:rsid w:val="00CB6F94"/>
    <w:rsid w:val="00CB7ADE"/>
    <w:rsid w:val="00CB7B8A"/>
    <w:rsid w:val="00CB7BD3"/>
    <w:rsid w:val="00CC09DA"/>
    <w:rsid w:val="00CC0BEA"/>
    <w:rsid w:val="00CC13BF"/>
    <w:rsid w:val="00CC1EAD"/>
    <w:rsid w:val="00CC2C5E"/>
    <w:rsid w:val="00CC2DF9"/>
    <w:rsid w:val="00CC3B55"/>
    <w:rsid w:val="00CC3D74"/>
    <w:rsid w:val="00CC3E75"/>
    <w:rsid w:val="00CC49ED"/>
    <w:rsid w:val="00CC5807"/>
    <w:rsid w:val="00CC6EA2"/>
    <w:rsid w:val="00CC7441"/>
    <w:rsid w:val="00CC7DEB"/>
    <w:rsid w:val="00CD016B"/>
    <w:rsid w:val="00CD0D08"/>
    <w:rsid w:val="00CD0F3A"/>
    <w:rsid w:val="00CD14F0"/>
    <w:rsid w:val="00CD18FB"/>
    <w:rsid w:val="00CD276D"/>
    <w:rsid w:val="00CD3708"/>
    <w:rsid w:val="00CD429F"/>
    <w:rsid w:val="00CD5FAD"/>
    <w:rsid w:val="00CD609A"/>
    <w:rsid w:val="00CE2934"/>
    <w:rsid w:val="00CE29EF"/>
    <w:rsid w:val="00CE29F1"/>
    <w:rsid w:val="00CE32CD"/>
    <w:rsid w:val="00CE3423"/>
    <w:rsid w:val="00CE36F4"/>
    <w:rsid w:val="00CE3B86"/>
    <w:rsid w:val="00CE4A1B"/>
    <w:rsid w:val="00CE5298"/>
    <w:rsid w:val="00CE5BDB"/>
    <w:rsid w:val="00CE5FD3"/>
    <w:rsid w:val="00CE636B"/>
    <w:rsid w:val="00CE68EE"/>
    <w:rsid w:val="00CE7664"/>
    <w:rsid w:val="00CF0162"/>
    <w:rsid w:val="00CF0C86"/>
    <w:rsid w:val="00CF3199"/>
    <w:rsid w:val="00CF3D77"/>
    <w:rsid w:val="00CF4885"/>
    <w:rsid w:val="00CF59E9"/>
    <w:rsid w:val="00CF5DBA"/>
    <w:rsid w:val="00CF6627"/>
    <w:rsid w:val="00CF6873"/>
    <w:rsid w:val="00CF7A9A"/>
    <w:rsid w:val="00CF7AC0"/>
    <w:rsid w:val="00CF7F04"/>
    <w:rsid w:val="00D006D9"/>
    <w:rsid w:val="00D0338E"/>
    <w:rsid w:val="00D053EC"/>
    <w:rsid w:val="00D055CC"/>
    <w:rsid w:val="00D05EFA"/>
    <w:rsid w:val="00D0627D"/>
    <w:rsid w:val="00D06586"/>
    <w:rsid w:val="00D06D4D"/>
    <w:rsid w:val="00D10983"/>
    <w:rsid w:val="00D10A76"/>
    <w:rsid w:val="00D10B4A"/>
    <w:rsid w:val="00D10E99"/>
    <w:rsid w:val="00D11137"/>
    <w:rsid w:val="00D12124"/>
    <w:rsid w:val="00D122A8"/>
    <w:rsid w:val="00D12AE3"/>
    <w:rsid w:val="00D12C35"/>
    <w:rsid w:val="00D155DF"/>
    <w:rsid w:val="00D16DCC"/>
    <w:rsid w:val="00D20AB7"/>
    <w:rsid w:val="00D20F33"/>
    <w:rsid w:val="00D21024"/>
    <w:rsid w:val="00D21106"/>
    <w:rsid w:val="00D217DA"/>
    <w:rsid w:val="00D21B51"/>
    <w:rsid w:val="00D225C3"/>
    <w:rsid w:val="00D22D53"/>
    <w:rsid w:val="00D23152"/>
    <w:rsid w:val="00D24E23"/>
    <w:rsid w:val="00D25361"/>
    <w:rsid w:val="00D25637"/>
    <w:rsid w:val="00D26474"/>
    <w:rsid w:val="00D26D47"/>
    <w:rsid w:val="00D2754A"/>
    <w:rsid w:val="00D276B0"/>
    <w:rsid w:val="00D27A10"/>
    <w:rsid w:val="00D301E5"/>
    <w:rsid w:val="00D30381"/>
    <w:rsid w:val="00D305F8"/>
    <w:rsid w:val="00D30F45"/>
    <w:rsid w:val="00D312B2"/>
    <w:rsid w:val="00D31675"/>
    <w:rsid w:val="00D31B19"/>
    <w:rsid w:val="00D321B2"/>
    <w:rsid w:val="00D33A37"/>
    <w:rsid w:val="00D368C0"/>
    <w:rsid w:val="00D36DA4"/>
    <w:rsid w:val="00D373B1"/>
    <w:rsid w:val="00D373EE"/>
    <w:rsid w:val="00D400FB"/>
    <w:rsid w:val="00D40D11"/>
    <w:rsid w:val="00D40F0A"/>
    <w:rsid w:val="00D4166F"/>
    <w:rsid w:val="00D42CD7"/>
    <w:rsid w:val="00D42CF2"/>
    <w:rsid w:val="00D43873"/>
    <w:rsid w:val="00D43F3E"/>
    <w:rsid w:val="00D44F69"/>
    <w:rsid w:val="00D4555D"/>
    <w:rsid w:val="00D46798"/>
    <w:rsid w:val="00D506FF"/>
    <w:rsid w:val="00D50C15"/>
    <w:rsid w:val="00D50FF5"/>
    <w:rsid w:val="00D511C1"/>
    <w:rsid w:val="00D51FE8"/>
    <w:rsid w:val="00D5299F"/>
    <w:rsid w:val="00D52CA2"/>
    <w:rsid w:val="00D53B18"/>
    <w:rsid w:val="00D54E06"/>
    <w:rsid w:val="00D55051"/>
    <w:rsid w:val="00D55E4E"/>
    <w:rsid w:val="00D55F02"/>
    <w:rsid w:val="00D56F12"/>
    <w:rsid w:val="00D5708B"/>
    <w:rsid w:val="00D573D7"/>
    <w:rsid w:val="00D604D8"/>
    <w:rsid w:val="00D61305"/>
    <w:rsid w:val="00D62A8D"/>
    <w:rsid w:val="00D6367C"/>
    <w:rsid w:val="00D64288"/>
    <w:rsid w:val="00D64F22"/>
    <w:rsid w:val="00D65212"/>
    <w:rsid w:val="00D65564"/>
    <w:rsid w:val="00D659F3"/>
    <w:rsid w:val="00D66C31"/>
    <w:rsid w:val="00D67040"/>
    <w:rsid w:val="00D67146"/>
    <w:rsid w:val="00D67196"/>
    <w:rsid w:val="00D677A7"/>
    <w:rsid w:val="00D67DC2"/>
    <w:rsid w:val="00D70238"/>
    <w:rsid w:val="00D703DC"/>
    <w:rsid w:val="00D70D7B"/>
    <w:rsid w:val="00D71259"/>
    <w:rsid w:val="00D713AF"/>
    <w:rsid w:val="00D7179A"/>
    <w:rsid w:val="00D719C8"/>
    <w:rsid w:val="00D71CD0"/>
    <w:rsid w:val="00D76168"/>
    <w:rsid w:val="00D76950"/>
    <w:rsid w:val="00D76B66"/>
    <w:rsid w:val="00D76C43"/>
    <w:rsid w:val="00D80C9B"/>
    <w:rsid w:val="00D811B1"/>
    <w:rsid w:val="00D814B2"/>
    <w:rsid w:val="00D82CE4"/>
    <w:rsid w:val="00D8308E"/>
    <w:rsid w:val="00D837CF"/>
    <w:rsid w:val="00D840ED"/>
    <w:rsid w:val="00D84D29"/>
    <w:rsid w:val="00D85FB1"/>
    <w:rsid w:val="00D87591"/>
    <w:rsid w:val="00D87786"/>
    <w:rsid w:val="00D9102B"/>
    <w:rsid w:val="00D91D62"/>
    <w:rsid w:val="00D92128"/>
    <w:rsid w:val="00D9217A"/>
    <w:rsid w:val="00D921E2"/>
    <w:rsid w:val="00D9243E"/>
    <w:rsid w:val="00D9264E"/>
    <w:rsid w:val="00D92E5C"/>
    <w:rsid w:val="00D93045"/>
    <w:rsid w:val="00D94AAE"/>
    <w:rsid w:val="00D950F5"/>
    <w:rsid w:val="00D95ECA"/>
    <w:rsid w:val="00D96132"/>
    <w:rsid w:val="00DA15E5"/>
    <w:rsid w:val="00DA1A17"/>
    <w:rsid w:val="00DA2F6C"/>
    <w:rsid w:val="00DA3435"/>
    <w:rsid w:val="00DA3FF3"/>
    <w:rsid w:val="00DA47A1"/>
    <w:rsid w:val="00DA4FA3"/>
    <w:rsid w:val="00DA61B3"/>
    <w:rsid w:val="00DA7C35"/>
    <w:rsid w:val="00DB03B2"/>
    <w:rsid w:val="00DB208E"/>
    <w:rsid w:val="00DB53BC"/>
    <w:rsid w:val="00DB5CCA"/>
    <w:rsid w:val="00DB742F"/>
    <w:rsid w:val="00DB7614"/>
    <w:rsid w:val="00DC1BAA"/>
    <w:rsid w:val="00DC1F76"/>
    <w:rsid w:val="00DC2502"/>
    <w:rsid w:val="00DC27E0"/>
    <w:rsid w:val="00DC33FD"/>
    <w:rsid w:val="00DC37A3"/>
    <w:rsid w:val="00DC3974"/>
    <w:rsid w:val="00DC5224"/>
    <w:rsid w:val="00DC61EF"/>
    <w:rsid w:val="00DC65C4"/>
    <w:rsid w:val="00DC67DA"/>
    <w:rsid w:val="00DC69DB"/>
    <w:rsid w:val="00DC6AF6"/>
    <w:rsid w:val="00DC70D5"/>
    <w:rsid w:val="00DC797D"/>
    <w:rsid w:val="00DC7AA8"/>
    <w:rsid w:val="00DC7FF8"/>
    <w:rsid w:val="00DD0D20"/>
    <w:rsid w:val="00DD125D"/>
    <w:rsid w:val="00DD1E5B"/>
    <w:rsid w:val="00DD29F5"/>
    <w:rsid w:val="00DD342C"/>
    <w:rsid w:val="00DD3497"/>
    <w:rsid w:val="00DD540A"/>
    <w:rsid w:val="00DD68B9"/>
    <w:rsid w:val="00DD6979"/>
    <w:rsid w:val="00DE0917"/>
    <w:rsid w:val="00DE0AFD"/>
    <w:rsid w:val="00DE26D4"/>
    <w:rsid w:val="00DE3D3C"/>
    <w:rsid w:val="00DE3E42"/>
    <w:rsid w:val="00DE4A1E"/>
    <w:rsid w:val="00DE5DA9"/>
    <w:rsid w:val="00DE5FC2"/>
    <w:rsid w:val="00DE644C"/>
    <w:rsid w:val="00DE6CBE"/>
    <w:rsid w:val="00DE6D76"/>
    <w:rsid w:val="00DE782D"/>
    <w:rsid w:val="00DE7B58"/>
    <w:rsid w:val="00DE7BC8"/>
    <w:rsid w:val="00DF02C9"/>
    <w:rsid w:val="00DF0327"/>
    <w:rsid w:val="00DF0733"/>
    <w:rsid w:val="00DF0CE4"/>
    <w:rsid w:val="00DF1169"/>
    <w:rsid w:val="00DF1688"/>
    <w:rsid w:val="00DF17AD"/>
    <w:rsid w:val="00DF20A0"/>
    <w:rsid w:val="00DF677B"/>
    <w:rsid w:val="00E01407"/>
    <w:rsid w:val="00E026CD"/>
    <w:rsid w:val="00E02897"/>
    <w:rsid w:val="00E04505"/>
    <w:rsid w:val="00E04A18"/>
    <w:rsid w:val="00E04A37"/>
    <w:rsid w:val="00E056A8"/>
    <w:rsid w:val="00E05961"/>
    <w:rsid w:val="00E06020"/>
    <w:rsid w:val="00E0683B"/>
    <w:rsid w:val="00E06C41"/>
    <w:rsid w:val="00E074C8"/>
    <w:rsid w:val="00E079BF"/>
    <w:rsid w:val="00E10BFC"/>
    <w:rsid w:val="00E11842"/>
    <w:rsid w:val="00E11F56"/>
    <w:rsid w:val="00E12123"/>
    <w:rsid w:val="00E135D3"/>
    <w:rsid w:val="00E13776"/>
    <w:rsid w:val="00E13FFF"/>
    <w:rsid w:val="00E1704A"/>
    <w:rsid w:val="00E17395"/>
    <w:rsid w:val="00E17418"/>
    <w:rsid w:val="00E17570"/>
    <w:rsid w:val="00E212D4"/>
    <w:rsid w:val="00E22CD1"/>
    <w:rsid w:val="00E24CCE"/>
    <w:rsid w:val="00E252F0"/>
    <w:rsid w:val="00E25916"/>
    <w:rsid w:val="00E25942"/>
    <w:rsid w:val="00E25945"/>
    <w:rsid w:val="00E267BF"/>
    <w:rsid w:val="00E26E10"/>
    <w:rsid w:val="00E26E13"/>
    <w:rsid w:val="00E2738B"/>
    <w:rsid w:val="00E278B0"/>
    <w:rsid w:val="00E279D2"/>
    <w:rsid w:val="00E31DFF"/>
    <w:rsid w:val="00E32202"/>
    <w:rsid w:val="00E3298E"/>
    <w:rsid w:val="00E3306B"/>
    <w:rsid w:val="00E33C0E"/>
    <w:rsid w:val="00E34342"/>
    <w:rsid w:val="00E3474E"/>
    <w:rsid w:val="00E35776"/>
    <w:rsid w:val="00E35E88"/>
    <w:rsid w:val="00E368BB"/>
    <w:rsid w:val="00E3693A"/>
    <w:rsid w:val="00E37AD6"/>
    <w:rsid w:val="00E40E94"/>
    <w:rsid w:val="00E40E9B"/>
    <w:rsid w:val="00E41114"/>
    <w:rsid w:val="00E43F24"/>
    <w:rsid w:val="00E43FBB"/>
    <w:rsid w:val="00E46016"/>
    <w:rsid w:val="00E46E90"/>
    <w:rsid w:val="00E51E20"/>
    <w:rsid w:val="00E528EC"/>
    <w:rsid w:val="00E533B9"/>
    <w:rsid w:val="00E54C53"/>
    <w:rsid w:val="00E55AE2"/>
    <w:rsid w:val="00E55CDF"/>
    <w:rsid w:val="00E55F2D"/>
    <w:rsid w:val="00E56EA5"/>
    <w:rsid w:val="00E57BDA"/>
    <w:rsid w:val="00E61593"/>
    <w:rsid w:val="00E61CFC"/>
    <w:rsid w:val="00E620D1"/>
    <w:rsid w:val="00E625B3"/>
    <w:rsid w:val="00E62913"/>
    <w:rsid w:val="00E630AB"/>
    <w:rsid w:val="00E6344E"/>
    <w:rsid w:val="00E63532"/>
    <w:rsid w:val="00E63756"/>
    <w:rsid w:val="00E645E0"/>
    <w:rsid w:val="00E6469A"/>
    <w:rsid w:val="00E65D6B"/>
    <w:rsid w:val="00E66058"/>
    <w:rsid w:val="00E66B17"/>
    <w:rsid w:val="00E67306"/>
    <w:rsid w:val="00E67F27"/>
    <w:rsid w:val="00E71240"/>
    <w:rsid w:val="00E71DDC"/>
    <w:rsid w:val="00E71F8D"/>
    <w:rsid w:val="00E72E6E"/>
    <w:rsid w:val="00E735A8"/>
    <w:rsid w:val="00E7435A"/>
    <w:rsid w:val="00E74D9C"/>
    <w:rsid w:val="00E7694F"/>
    <w:rsid w:val="00E77610"/>
    <w:rsid w:val="00E776D7"/>
    <w:rsid w:val="00E778EA"/>
    <w:rsid w:val="00E77E6B"/>
    <w:rsid w:val="00E806BA"/>
    <w:rsid w:val="00E8081A"/>
    <w:rsid w:val="00E8113A"/>
    <w:rsid w:val="00E819F5"/>
    <w:rsid w:val="00E82641"/>
    <w:rsid w:val="00E82703"/>
    <w:rsid w:val="00E83286"/>
    <w:rsid w:val="00E852A3"/>
    <w:rsid w:val="00E870C4"/>
    <w:rsid w:val="00E87420"/>
    <w:rsid w:val="00E87BF1"/>
    <w:rsid w:val="00E9067B"/>
    <w:rsid w:val="00E90FD8"/>
    <w:rsid w:val="00E91260"/>
    <w:rsid w:val="00E916BC"/>
    <w:rsid w:val="00E9211F"/>
    <w:rsid w:val="00E92609"/>
    <w:rsid w:val="00E93075"/>
    <w:rsid w:val="00E949CD"/>
    <w:rsid w:val="00E94B8E"/>
    <w:rsid w:val="00E94CE6"/>
    <w:rsid w:val="00E95DFE"/>
    <w:rsid w:val="00E96BBC"/>
    <w:rsid w:val="00E97500"/>
    <w:rsid w:val="00EA01A6"/>
    <w:rsid w:val="00EA0355"/>
    <w:rsid w:val="00EA105B"/>
    <w:rsid w:val="00EA1935"/>
    <w:rsid w:val="00EA1F95"/>
    <w:rsid w:val="00EA20E9"/>
    <w:rsid w:val="00EA480D"/>
    <w:rsid w:val="00EA5627"/>
    <w:rsid w:val="00EA6D93"/>
    <w:rsid w:val="00EA768C"/>
    <w:rsid w:val="00EA7B18"/>
    <w:rsid w:val="00EA7B31"/>
    <w:rsid w:val="00EB0121"/>
    <w:rsid w:val="00EB23E9"/>
    <w:rsid w:val="00EB2BF2"/>
    <w:rsid w:val="00EB341D"/>
    <w:rsid w:val="00EB3ABD"/>
    <w:rsid w:val="00EB57E0"/>
    <w:rsid w:val="00EB5C0D"/>
    <w:rsid w:val="00EB6157"/>
    <w:rsid w:val="00EB6C5B"/>
    <w:rsid w:val="00EB6D2E"/>
    <w:rsid w:val="00EB7F1A"/>
    <w:rsid w:val="00EB7F58"/>
    <w:rsid w:val="00EC0557"/>
    <w:rsid w:val="00EC0BFA"/>
    <w:rsid w:val="00EC2D10"/>
    <w:rsid w:val="00EC402A"/>
    <w:rsid w:val="00EC4D71"/>
    <w:rsid w:val="00EC6261"/>
    <w:rsid w:val="00EC6655"/>
    <w:rsid w:val="00EC7895"/>
    <w:rsid w:val="00ED0CCF"/>
    <w:rsid w:val="00ED0DDE"/>
    <w:rsid w:val="00ED11A2"/>
    <w:rsid w:val="00ED1210"/>
    <w:rsid w:val="00ED1D9A"/>
    <w:rsid w:val="00ED2D3B"/>
    <w:rsid w:val="00ED3306"/>
    <w:rsid w:val="00ED4AF4"/>
    <w:rsid w:val="00ED5C0C"/>
    <w:rsid w:val="00ED6D41"/>
    <w:rsid w:val="00ED7221"/>
    <w:rsid w:val="00ED736D"/>
    <w:rsid w:val="00ED7F83"/>
    <w:rsid w:val="00EE04E5"/>
    <w:rsid w:val="00EE0933"/>
    <w:rsid w:val="00EE16D7"/>
    <w:rsid w:val="00EE183B"/>
    <w:rsid w:val="00EE198D"/>
    <w:rsid w:val="00EE2603"/>
    <w:rsid w:val="00EE31FE"/>
    <w:rsid w:val="00EE5399"/>
    <w:rsid w:val="00EE5C96"/>
    <w:rsid w:val="00EE6388"/>
    <w:rsid w:val="00EE7DB8"/>
    <w:rsid w:val="00EF311B"/>
    <w:rsid w:val="00EF3E8B"/>
    <w:rsid w:val="00EF4378"/>
    <w:rsid w:val="00EF4CB6"/>
    <w:rsid w:val="00EF4CE5"/>
    <w:rsid w:val="00EF5B66"/>
    <w:rsid w:val="00EF623A"/>
    <w:rsid w:val="00EF7036"/>
    <w:rsid w:val="00EF720A"/>
    <w:rsid w:val="00EF741B"/>
    <w:rsid w:val="00EF7508"/>
    <w:rsid w:val="00EF7FC0"/>
    <w:rsid w:val="00F00B07"/>
    <w:rsid w:val="00F0144E"/>
    <w:rsid w:val="00F016D2"/>
    <w:rsid w:val="00F0181E"/>
    <w:rsid w:val="00F01BB7"/>
    <w:rsid w:val="00F024DC"/>
    <w:rsid w:val="00F02CDC"/>
    <w:rsid w:val="00F0319F"/>
    <w:rsid w:val="00F0330C"/>
    <w:rsid w:val="00F04211"/>
    <w:rsid w:val="00F0562B"/>
    <w:rsid w:val="00F057B8"/>
    <w:rsid w:val="00F104A0"/>
    <w:rsid w:val="00F12DEE"/>
    <w:rsid w:val="00F13D3D"/>
    <w:rsid w:val="00F13FD7"/>
    <w:rsid w:val="00F141AC"/>
    <w:rsid w:val="00F14591"/>
    <w:rsid w:val="00F14841"/>
    <w:rsid w:val="00F16840"/>
    <w:rsid w:val="00F16F89"/>
    <w:rsid w:val="00F1796D"/>
    <w:rsid w:val="00F17F46"/>
    <w:rsid w:val="00F21450"/>
    <w:rsid w:val="00F222D8"/>
    <w:rsid w:val="00F23424"/>
    <w:rsid w:val="00F254C6"/>
    <w:rsid w:val="00F254F9"/>
    <w:rsid w:val="00F25B8B"/>
    <w:rsid w:val="00F25B93"/>
    <w:rsid w:val="00F25D56"/>
    <w:rsid w:val="00F27817"/>
    <w:rsid w:val="00F307E7"/>
    <w:rsid w:val="00F30BFB"/>
    <w:rsid w:val="00F3219E"/>
    <w:rsid w:val="00F32B83"/>
    <w:rsid w:val="00F3306A"/>
    <w:rsid w:val="00F33699"/>
    <w:rsid w:val="00F337B3"/>
    <w:rsid w:val="00F33DD4"/>
    <w:rsid w:val="00F34079"/>
    <w:rsid w:val="00F34690"/>
    <w:rsid w:val="00F35218"/>
    <w:rsid w:val="00F3655D"/>
    <w:rsid w:val="00F3700D"/>
    <w:rsid w:val="00F373A6"/>
    <w:rsid w:val="00F37567"/>
    <w:rsid w:val="00F37F87"/>
    <w:rsid w:val="00F40824"/>
    <w:rsid w:val="00F416AE"/>
    <w:rsid w:val="00F41765"/>
    <w:rsid w:val="00F418D2"/>
    <w:rsid w:val="00F44319"/>
    <w:rsid w:val="00F45045"/>
    <w:rsid w:val="00F4508F"/>
    <w:rsid w:val="00F46520"/>
    <w:rsid w:val="00F479D2"/>
    <w:rsid w:val="00F47F37"/>
    <w:rsid w:val="00F5016F"/>
    <w:rsid w:val="00F5073C"/>
    <w:rsid w:val="00F509E6"/>
    <w:rsid w:val="00F50BE3"/>
    <w:rsid w:val="00F50C09"/>
    <w:rsid w:val="00F513AC"/>
    <w:rsid w:val="00F51593"/>
    <w:rsid w:val="00F5165B"/>
    <w:rsid w:val="00F51D4E"/>
    <w:rsid w:val="00F5295F"/>
    <w:rsid w:val="00F52B31"/>
    <w:rsid w:val="00F537FD"/>
    <w:rsid w:val="00F53ABD"/>
    <w:rsid w:val="00F540EB"/>
    <w:rsid w:val="00F553BB"/>
    <w:rsid w:val="00F5598D"/>
    <w:rsid w:val="00F56A9D"/>
    <w:rsid w:val="00F60483"/>
    <w:rsid w:val="00F605C2"/>
    <w:rsid w:val="00F613D1"/>
    <w:rsid w:val="00F61604"/>
    <w:rsid w:val="00F618D0"/>
    <w:rsid w:val="00F63213"/>
    <w:rsid w:val="00F63596"/>
    <w:rsid w:val="00F63685"/>
    <w:rsid w:val="00F63CA5"/>
    <w:rsid w:val="00F64B86"/>
    <w:rsid w:val="00F64EC3"/>
    <w:rsid w:val="00F65A05"/>
    <w:rsid w:val="00F65A14"/>
    <w:rsid w:val="00F65A62"/>
    <w:rsid w:val="00F65BDD"/>
    <w:rsid w:val="00F65FB3"/>
    <w:rsid w:val="00F66027"/>
    <w:rsid w:val="00F66A55"/>
    <w:rsid w:val="00F70C4F"/>
    <w:rsid w:val="00F72995"/>
    <w:rsid w:val="00F73257"/>
    <w:rsid w:val="00F74E75"/>
    <w:rsid w:val="00F75CB0"/>
    <w:rsid w:val="00F75E24"/>
    <w:rsid w:val="00F76103"/>
    <w:rsid w:val="00F76F07"/>
    <w:rsid w:val="00F77580"/>
    <w:rsid w:val="00F82BB5"/>
    <w:rsid w:val="00F83062"/>
    <w:rsid w:val="00F83927"/>
    <w:rsid w:val="00F83C9A"/>
    <w:rsid w:val="00F84210"/>
    <w:rsid w:val="00F848AF"/>
    <w:rsid w:val="00F902A8"/>
    <w:rsid w:val="00F904A5"/>
    <w:rsid w:val="00F91011"/>
    <w:rsid w:val="00F91997"/>
    <w:rsid w:val="00F9294F"/>
    <w:rsid w:val="00F92B27"/>
    <w:rsid w:val="00F94556"/>
    <w:rsid w:val="00F954D6"/>
    <w:rsid w:val="00F95E70"/>
    <w:rsid w:val="00F96321"/>
    <w:rsid w:val="00F96B26"/>
    <w:rsid w:val="00F96CAF"/>
    <w:rsid w:val="00F97920"/>
    <w:rsid w:val="00F97FF9"/>
    <w:rsid w:val="00FA0A22"/>
    <w:rsid w:val="00FA2BB4"/>
    <w:rsid w:val="00FA321B"/>
    <w:rsid w:val="00FA45AE"/>
    <w:rsid w:val="00FA4E2B"/>
    <w:rsid w:val="00FA5001"/>
    <w:rsid w:val="00FA515A"/>
    <w:rsid w:val="00FA6973"/>
    <w:rsid w:val="00FA7F28"/>
    <w:rsid w:val="00FB07EA"/>
    <w:rsid w:val="00FB085C"/>
    <w:rsid w:val="00FB0C77"/>
    <w:rsid w:val="00FB10E1"/>
    <w:rsid w:val="00FB16AF"/>
    <w:rsid w:val="00FB2086"/>
    <w:rsid w:val="00FB222F"/>
    <w:rsid w:val="00FB29A7"/>
    <w:rsid w:val="00FB2D51"/>
    <w:rsid w:val="00FB551B"/>
    <w:rsid w:val="00FB597F"/>
    <w:rsid w:val="00FB71EB"/>
    <w:rsid w:val="00FB77C3"/>
    <w:rsid w:val="00FB7B91"/>
    <w:rsid w:val="00FC0658"/>
    <w:rsid w:val="00FC0927"/>
    <w:rsid w:val="00FC2487"/>
    <w:rsid w:val="00FC2784"/>
    <w:rsid w:val="00FC472B"/>
    <w:rsid w:val="00FC4BFE"/>
    <w:rsid w:val="00FC6449"/>
    <w:rsid w:val="00FC6876"/>
    <w:rsid w:val="00FC7898"/>
    <w:rsid w:val="00FD014E"/>
    <w:rsid w:val="00FD0592"/>
    <w:rsid w:val="00FD0700"/>
    <w:rsid w:val="00FD0BEE"/>
    <w:rsid w:val="00FD23AB"/>
    <w:rsid w:val="00FD27A1"/>
    <w:rsid w:val="00FD2B21"/>
    <w:rsid w:val="00FD4707"/>
    <w:rsid w:val="00FD51F6"/>
    <w:rsid w:val="00FD5A16"/>
    <w:rsid w:val="00FD5F82"/>
    <w:rsid w:val="00FD726E"/>
    <w:rsid w:val="00FD72DD"/>
    <w:rsid w:val="00FD778F"/>
    <w:rsid w:val="00FD7934"/>
    <w:rsid w:val="00FE00DD"/>
    <w:rsid w:val="00FE0526"/>
    <w:rsid w:val="00FE18CA"/>
    <w:rsid w:val="00FE1A26"/>
    <w:rsid w:val="00FE274F"/>
    <w:rsid w:val="00FE27B7"/>
    <w:rsid w:val="00FE30EB"/>
    <w:rsid w:val="00FE30F8"/>
    <w:rsid w:val="00FE33D5"/>
    <w:rsid w:val="00FE35BB"/>
    <w:rsid w:val="00FE3FFE"/>
    <w:rsid w:val="00FE5663"/>
    <w:rsid w:val="00FE5783"/>
    <w:rsid w:val="00FE5CEE"/>
    <w:rsid w:val="00FE65DA"/>
    <w:rsid w:val="00FE72F0"/>
    <w:rsid w:val="00FF087A"/>
    <w:rsid w:val="00FF34CE"/>
    <w:rsid w:val="00FF4048"/>
    <w:rsid w:val="00FF46C4"/>
    <w:rsid w:val="00FF49F9"/>
    <w:rsid w:val="00FF4EC9"/>
    <w:rsid w:val="00FF5C09"/>
    <w:rsid w:val="0725B2C7"/>
    <w:rsid w:val="0B2A44C3"/>
    <w:rsid w:val="0EA62712"/>
    <w:rsid w:val="106576B1"/>
    <w:rsid w:val="14EF7AD5"/>
    <w:rsid w:val="18307BE9"/>
    <w:rsid w:val="1D537926"/>
    <w:rsid w:val="1E488A59"/>
    <w:rsid w:val="29115D3C"/>
    <w:rsid w:val="2D5E44B1"/>
    <w:rsid w:val="2F95C9F3"/>
    <w:rsid w:val="30C35A06"/>
    <w:rsid w:val="46CD06C5"/>
    <w:rsid w:val="6236B322"/>
    <w:rsid w:val="75900F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5"/>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5"/>
      </w:numPr>
      <w:spacing w:before="360" w:line="240" w:lineRule="auto"/>
      <w:ind w:left="720"/>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1"/>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iPriority w:val="99"/>
    <w:unhideWhenUsed/>
    <w:rsid w:val="00B04E0E"/>
    <w:pPr>
      <w:numPr>
        <w:numId w:val="6"/>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837C04"/>
    <w:rPr>
      <w:sz w:val="16"/>
      <w:szCs w:val="16"/>
    </w:rPr>
  </w:style>
  <w:style w:type="paragraph" w:styleId="CommentText">
    <w:name w:val="annotation text"/>
    <w:basedOn w:val="Normal"/>
    <w:link w:val="CommentTextChar"/>
    <w:uiPriority w:val="99"/>
    <w:unhideWhenUsed/>
    <w:rsid w:val="00837C04"/>
    <w:pPr>
      <w:spacing w:line="240" w:lineRule="auto"/>
    </w:pPr>
    <w:rPr>
      <w:szCs w:val="20"/>
    </w:rPr>
  </w:style>
  <w:style w:type="character" w:customStyle="1" w:styleId="CommentTextChar">
    <w:name w:val="Comment Text Char"/>
    <w:basedOn w:val="DefaultParagraphFont"/>
    <w:link w:val="CommentText"/>
    <w:uiPriority w:val="99"/>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link w:val="ListBulletChar"/>
    <w:uiPriority w:val="99"/>
    <w:unhideWhenUsed/>
    <w:qFormat/>
    <w:rsid w:val="00D06586"/>
    <w:pPr>
      <w:numPr>
        <w:numId w:val="3"/>
      </w:numPr>
      <w:spacing w:before="60" w:after="60" w:line="280" w:lineRule="atLeast"/>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4"/>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EE5399"/>
    <w:rPr>
      <w:i/>
      <w:iCs/>
      <w:color w:val="4F81BD" w:themeColor="accent1"/>
    </w:rPr>
  </w:style>
  <w:style w:type="character" w:customStyle="1" w:styleId="ui-provider">
    <w:name w:val="ui-provider"/>
    <w:basedOn w:val="DefaultParagraphFont"/>
    <w:rsid w:val="00EF4CE5"/>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170141"/>
    <w:rPr>
      <w:rFonts w:ascii="Arial" w:hAnsi="Arial"/>
      <w:sz w:val="20"/>
    </w:rPr>
  </w:style>
  <w:style w:type="character" w:styleId="Mention">
    <w:name w:val="Mention"/>
    <w:basedOn w:val="DefaultParagraphFont"/>
    <w:uiPriority w:val="99"/>
    <w:unhideWhenUsed/>
    <w:rsid w:val="00D21106"/>
    <w:rPr>
      <w:color w:val="2B579A"/>
      <w:shd w:val="clear" w:color="auto" w:fill="E1DFDD"/>
    </w:rPr>
  </w:style>
  <w:style w:type="paragraph" w:customStyle="1" w:styleId="Listbulletwithdot">
    <w:name w:val="List bullet with dot"/>
    <w:basedOn w:val="Normal"/>
    <w:link w:val="ListbulletwithdotChar"/>
    <w:qFormat/>
    <w:rsid w:val="00B26574"/>
    <w:pPr>
      <w:numPr>
        <w:numId w:val="9"/>
      </w:numPr>
      <w:spacing w:after="80"/>
    </w:pPr>
  </w:style>
  <w:style w:type="character" w:customStyle="1" w:styleId="ListbulletwithdotChar">
    <w:name w:val="List bullet with dot Char"/>
    <w:basedOn w:val="DefaultParagraphFont"/>
    <w:link w:val="Listbulletwithdot"/>
    <w:rsid w:val="00B26574"/>
    <w:rPr>
      <w:rFonts w:ascii="Arial" w:hAnsi="Arial"/>
      <w:sz w:val="20"/>
    </w:rPr>
  </w:style>
  <w:style w:type="paragraph" w:customStyle="1" w:styleId="Listnobullet">
    <w:name w:val="List no bullet"/>
    <w:basedOn w:val="ListBullet"/>
    <w:link w:val="ListnobulletChar"/>
    <w:qFormat/>
    <w:rsid w:val="00EE0933"/>
    <w:pPr>
      <w:numPr>
        <w:numId w:val="0"/>
      </w:numPr>
    </w:pPr>
  </w:style>
  <w:style w:type="character" w:customStyle="1" w:styleId="ListBulletChar">
    <w:name w:val="List Bullet Char"/>
    <w:basedOn w:val="ListParagraphChar"/>
    <w:link w:val="ListBullet"/>
    <w:uiPriority w:val="99"/>
    <w:rsid w:val="00EE0933"/>
    <w:rPr>
      <w:rFonts w:ascii="Arial" w:hAnsi="Arial"/>
      <w:sz w:val="20"/>
      <w:lang w:eastAsia="en-AU"/>
    </w:rPr>
  </w:style>
  <w:style w:type="character" w:customStyle="1" w:styleId="ListnobulletChar">
    <w:name w:val="List no bullet Char"/>
    <w:basedOn w:val="ListBulletChar"/>
    <w:link w:val="Listnobullet"/>
    <w:rsid w:val="00EE0933"/>
    <w:rPr>
      <w:rFonts w:ascii="Arial" w:hAnsi="Arial"/>
      <w:sz w:val="20"/>
      <w:lang w:eastAsia="en-AU"/>
    </w:rPr>
  </w:style>
  <w:style w:type="paragraph" w:customStyle="1" w:styleId="Listbulletnodot">
    <w:name w:val="List bullet no dot"/>
    <w:basedOn w:val="ListBullet"/>
    <w:link w:val="ListbulletnodotChar"/>
    <w:qFormat/>
    <w:rsid w:val="00F96CAF"/>
    <w:pPr>
      <w:numPr>
        <w:numId w:val="0"/>
      </w:numPr>
    </w:pPr>
  </w:style>
  <w:style w:type="character" w:customStyle="1" w:styleId="ListbulletnodotChar">
    <w:name w:val="List bullet no dot Char"/>
    <w:basedOn w:val="ListBulletChar"/>
    <w:link w:val="Listbulletnodot"/>
    <w:rsid w:val="00F96CAF"/>
    <w:rPr>
      <w:rFonts w:ascii="Arial" w:hAnsi="Arial"/>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270861954">
      <w:bodyDiv w:val="1"/>
      <w:marLeft w:val="0"/>
      <w:marRight w:val="0"/>
      <w:marTop w:val="0"/>
      <w:marBottom w:val="0"/>
      <w:divBdr>
        <w:top w:val="none" w:sz="0" w:space="0" w:color="auto"/>
        <w:left w:val="none" w:sz="0" w:space="0" w:color="auto"/>
        <w:bottom w:val="none" w:sz="0" w:space="0" w:color="auto"/>
        <w:right w:val="none" w:sz="0" w:space="0" w:color="auto"/>
      </w:divBdr>
    </w:div>
    <w:div w:id="28331292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214917">
      <w:bodyDiv w:val="1"/>
      <w:marLeft w:val="0"/>
      <w:marRight w:val="0"/>
      <w:marTop w:val="0"/>
      <w:marBottom w:val="0"/>
      <w:divBdr>
        <w:top w:val="none" w:sz="0" w:space="0" w:color="auto"/>
        <w:left w:val="none" w:sz="0" w:space="0" w:color="auto"/>
        <w:bottom w:val="none" w:sz="0" w:space="0" w:color="auto"/>
        <w:right w:val="none" w:sz="0" w:space="0" w:color="auto"/>
      </w:divBdr>
    </w:div>
    <w:div w:id="552156403">
      <w:bodyDiv w:val="1"/>
      <w:marLeft w:val="0"/>
      <w:marRight w:val="0"/>
      <w:marTop w:val="0"/>
      <w:marBottom w:val="0"/>
      <w:divBdr>
        <w:top w:val="none" w:sz="0" w:space="0" w:color="auto"/>
        <w:left w:val="none" w:sz="0" w:space="0" w:color="auto"/>
        <w:bottom w:val="none" w:sz="0" w:space="0" w:color="auto"/>
        <w:right w:val="none" w:sz="0" w:space="0" w:color="auto"/>
      </w:divBdr>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215185">
      <w:bodyDiv w:val="1"/>
      <w:marLeft w:val="0"/>
      <w:marRight w:val="0"/>
      <w:marTop w:val="0"/>
      <w:marBottom w:val="0"/>
      <w:divBdr>
        <w:top w:val="none" w:sz="0" w:space="0" w:color="auto"/>
        <w:left w:val="none" w:sz="0" w:space="0" w:color="auto"/>
        <w:bottom w:val="none" w:sz="0" w:space="0" w:color="auto"/>
        <w:right w:val="none" w:sz="0" w:space="0" w:color="auto"/>
      </w:divBdr>
    </w:div>
    <w:div w:id="1007946081">
      <w:bodyDiv w:val="1"/>
      <w:marLeft w:val="0"/>
      <w:marRight w:val="0"/>
      <w:marTop w:val="0"/>
      <w:marBottom w:val="0"/>
      <w:divBdr>
        <w:top w:val="none" w:sz="0" w:space="0" w:color="auto"/>
        <w:left w:val="none" w:sz="0" w:space="0" w:color="auto"/>
        <w:bottom w:val="none" w:sz="0" w:space="0" w:color="auto"/>
        <w:right w:val="none" w:sz="0" w:space="0" w:color="auto"/>
      </w:divBdr>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426733078">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1971862112">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business.gov.au/contact-us" TargetMode="External"/><Relationship Id="rId18"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3" Type="http://schemas.openxmlformats.org/officeDocument/2006/relationships/styles" Target="styles.xml"/><Relationship Id="rId21"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pmprizes.admin@industry.gov.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ce1483ae-17d1-40b0-9515-e03b22939689}"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4001</Words>
  <Characters>21807</Characters>
  <Application>Microsoft Office Word</Application>
  <DocSecurity>0</DocSecurity>
  <Lines>445</Lines>
  <Paragraphs>368</Paragraphs>
  <ScaleCrop>false</ScaleCrop>
  <HeadingPairs>
    <vt:vector size="2" baseType="variant">
      <vt:variant>
        <vt:lpstr>Title</vt:lpstr>
      </vt:variant>
      <vt:variant>
        <vt:i4>1</vt:i4>
      </vt:variant>
    </vt:vector>
  </HeadingPairs>
  <TitlesOfParts>
    <vt:vector size="1" baseType="lpstr">
      <vt:lpstr>PM Prizes for Science 2027–29 – Aboriginal and Torres Strait Islander Knowledge Systems Prize – sample nomination form - stage 1 teams</vt:lpstr>
    </vt:vector>
  </TitlesOfParts>
  <Company/>
  <LinksUpToDate>false</LinksUpToDate>
  <CharactersWithSpaces>25440</CharactersWithSpaces>
  <SharedDoc>false</SharedDoc>
  <HLinks>
    <vt:vector size="42" baseType="variant">
      <vt:variant>
        <vt:i4>2228283</vt:i4>
      </vt:variant>
      <vt:variant>
        <vt:i4>18</vt:i4>
      </vt:variant>
      <vt:variant>
        <vt:i4>0</vt:i4>
      </vt:variant>
      <vt:variant>
        <vt:i4>5</vt:i4>
      </vt:variant>
      <vt:variant>
        <vt:lpwstr>https://www.legislation.gov.au/F2024L00854/latest/text</vt:lpwstr>
      </vt:variant>
      <vt:variant>
        <vt:lpwstr/>
      </vt:variant>
      <vt:variant>
        <vt:i4>8192054</vt:i4>
      </vt:variant>
      <vt:variant>
        <vt:i4>15</vt:i4>
      </vt:variant>
      <vt:variant>
        <vt:i4>0</vt:i4>
      </vt:variant>
      <vt:variant>
        <vt:i4>5</vt:i4>
      </vt:variant>
      <vt:variant>
        <vt:lpwstr>https://www.dataanddigital.gov.au/sites/default/files/2023-12/Data and Digital Government Strategy v1.0.pdf</vt:lpwstr>
      </vt:variant>
      <vt:variant>
        <vt:lpwstr/>
      </vt:variant>
      <vt:variant>
        <vt:i4>7602224</vt:i4>
      </vt:variant>
      <vt:variant>
        <vt:i4>12</vt:i4>
      </vt:variant>
      <vt:variant>
        <vt:i4>0</vt:i4>
      </vt:variant>
      <vt:variant>
        <vt:i4>5</vt:i4>
      </vt:variant>
      <vt:variant>
        <vt:lpwstr>https://business.gov.au/grants-and-programs/prime-ministers-prizes-for-science-aboriginal-and-torres-strait-islander-knowledge-systems</vt:lpwstr>
      </vt:variant>
      <vt:variant>
        <vt:lpwstr>key-documents</vt:lpwstr>
      </vt:variant>
      <vt:variant>
        <vt:i4>7602224</vt:i4>
      </vt:variant>
      <vt:variant>
        <vt:i4>9</vt:i4>
      </vt:variant>
      <vt:variant>
        <vt:i4>0</vt:i4>
      </vt:variant>
      <vt:variant>
        <vt:i4>5</vt:i4>
      </vt:variant>
      <vt:variant>
        <vt:lpwstr>https://business.gov.au/grants-and-programs/prime-ministers-prizes-for-science-aboriginal-and-torres-strait-islander-knowledge-systems</vt:lpwstr>
      </vt:variant>
      <vt:variant>
        <vt:lpwstr>key-documents</vt:lpwstr>
      </vt:variant>
      <vt:variant>
        <vt:i4>7012445</vt:i4>
      </vt:variant>
      <vt:variant>
        <vt:i4>6</vt:i4>
      </vt:variant>
      <vt:variant>
        <vt:i4>0</vt:i4>
      </vt:variant>
      <vt:variant>
        <vt:i4>5</vt:i4>
      </vt:variant>
      <vt:variant>
        <vt:lpwstr>mailto:pmprizes.admin@industry.gov.au</vt:lpwstr>
      </vt:variant>
      <vt:variant>
        <vt:lpwstr/>
      </vt:variant>
      <vt:variant>
        <vt:i4>7602224</vt:i4>
      </vt:variant>
      <vt:variant>
        <vt:i4>3</vt:i4>
      </vt:variant>
      <vt:variant>
        <vt:i4>0</vt:i4>
      </vt:variant>
      <vt:variant>
        <vt:i4>5</vt:i4>
      </vt:variant>
      <vt:variant>
        <vt:lpwstr>https://business.gov.au/grants-and-programs/prime-ministers-prizes-for-science-aboriginal-and-torres-strait-islander-knowledge-systems</vt:lpwstr>
      </vt:variant>
      <vt:variant>
        <vt:lpwstr>key-documents</vt:lpwstr>
      </vt:variant>
      <vt:variant>
        <vt:i4>3866683</vt:i4>
      </vt:variant>
      <vt:variant>
        <vt:i4>0</vt:i4>
      </vt:variant>
      <vt:variant>
        <vt:i4>0</vt:i4>
      </vt:variant>
      <vt:variant>
        <vt:i4>5</vt:i4>
      </vt:variant>
      <vt:variant>
        <vt:lpwstr>https://www.business.gov.au/contact-us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Aboriginal and Torres Strait Islander Knowledge Systems Prize - sample application form - stage 1 - team</dc:title>
  <dc:subject/>
  <dc:creator/>
  <cp:keywords/>
  <dc:description/>
  <cp:lastModifiedBy/>
  <cp:revision>1</cp:revision>
  <dcterms:created xsi:type="dcterms:W3CDTF">2026-11-04T05:09:00Z</dcterms:created>
  <dcterms:modified xsi:type="dcterms:W3CDTF">2026-11-04T06:07:00Z</dcterms:modified>
</cp:coreProperties>
</file>