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2D2D" w14:textId="452683D4" w:rsidR="00832315" w:rsidRPr="007B42B8" w:rsidRDefault="00FE5D54">
      <w:pPr>
        <w:rPr>
          <w:sz w:val="18"/>
          <w:szCs w:val="18"/>
        </w:rPr>
      </w:pPr>
      <w:r w:rsidRPr="007B42B8">
        <w:rPr>
          <w:sz w:val="18"/>
          <w:szCs w:val="18"/>
        </w:rPr>
        <w:t>Uranium shipment from</w:t>
      </w:r>
      <w:r w:rsidR="00542D0E">
        <w:rPr>
          <w:sz w:val="18"/>
          <w:szCs w:val="18"/>
        </w:rPr>
        <w:t xml:space="preserve"> </w:t>
      </w:r>
      <w:r w:rsidRPr="007B42B8">
        <w:rPr>
          <w:sz w:val="18"/>
          <w:szCs w:val="18"/>
        </w:rPr>
        <w:t>[insert mine]</w:t>
      </w:r>
      <w:proofErr w:type="gramStart"/>
      <w:r w:rsidRPr="007B42B8">
        <w:rPr>
          <w:sz w:val="18"/>
          <w:szCs w:val="18"/>
        </w:rPr>
        <w:t xml:space="preserve">:  </w:t>
      </w:r>
      <w:r w:rsidR="008E581E">
        <w:rPr>
          <w:sz w:val="18"/>
          <w:szCs w:val="18"/>
        </w:rPr>
        <w:t>[</w:t>
      </w:r>
      <w:proofErr w:type="gramEnd"/>
      <w:r w:rsidRPr="007B42B8">
        <w:rPr>
          <w:sz w:val="18"/>
          <w:szCs w:val="18"/>
        </w:rPr>
        <w:t>Month</w:t>
      </w:r>
      <w:r w:rsidR="00542D0E">
        <w:rPr>
          <w:sz w:val="18"/>
          <w:szCs w:val="18"/>
        </w:rPr>
        <w:t>]</w:t>
      </w:r>
    </w:p>
    <w:p w14:paraId="7B2E2E85" w14:textId="364F09C2" w:rsidR="00FE5D54" w:rsidRPr="00542D0E" w:rsidRDefault="00FE5D54">
      <w:pPr>
        <w:rPr>
          <w:color w:val="0070C0"/>
          <w:sz w:val="18"/>
          <w:szCs w:val="18"/>
        </w:rPr>
      </w:pPr>
      <w:r w:rsidRPr="007B42B8">
        <w:rPr>
          <w:sz w:val="18"/>
          <w:szCs w:val="18"/>
        </w:rPr>
        <w:t xml:space="preserve">Delivery ref#:  </w:t>
      </w:r>
      <w:r w:rsidR="00542D0E" w:rsidRPr="00542D0E">
        <w:rPr>
          <w:color w:val="0070C0"/>
          <w:sz w:val="18"/>
          <w:szCs w:val="18"/>
        </w:rPr>
        <w:t>XXXXX</w:t>
      </w:r>
      <w:r w:rsidRPr="007B42B8">
        <w:rPr>
          <w:sz w:val="18"/>
          <w:szCs w:val="18"/>
        </w:rPr>
        <w:tab/>
      </w:r>
      <w:r w:rsidRPr="007B42B8">
        <w:rPr>
          <w:sz w:val="18"/>
          <w:szCs w:val="18"/>
        </w:rPr>
        <w:tab/>
      </w:r>
      <w:r w:rsidRPr="007B42B8">
        <w:rPr>
          <w:sz w:val="18"/>
          <w:szCs w:val="18"/>
        </w:rPr>
        <w:tab/>
      </w:r>
      <w:r w:rsidR="00542D0E">
        <w:rPr>
          <w:sz w:val="18"/>
          <w:szCs w:val="18"/>
        </w:rPr>
        <w:tab/>
      </w:r>
      <w:r w:rsidRPr="007B42B8">
        <w:rPr>
          <w:sz w:val="18"/>
          <w:szCs w:val="18"/>
        </w:rPr>
        <w:t>YC Ref:</w:t>
      </w:r>
      <w:r w:rsidRPr="007B42B8">
        <w:rPr>
          <w:sz w:val="18"/>
          <w:szCs w:val="18"/>
        </w:rPr>
        <w:tab/>
      </w:r>
      <w:r w:rsidRPr="007B42B8">
        <w:rPr>
          <w:sz w:val="18"/>
          <w:szCs w:val="18"/>
        </w:rPr>
        <w:tab/>
      </w:r>
      <w:r w:rsidR="00542D0E" w:rsidRPr="00542D0E">
        <w:rPr>
          <w:color w:val="0070C0"/>
          <w:sz w:val="18"/>
          <w:szCs w:val="18"/>
        </w:rPr>
        <w:t>XXXX</w:t>
      </w:r>
    </w:p>
    <w:p w14:paraId="041EAD86" w14:textId="4A8210A8" w:rsidR="00FE5D54" w:rsidRPr="007B42B8" w:rsidRDefault="00FE5D54">
      <w:pPr>
        <w:rPr>
          <w:sz w:val="18"/>
          <w:szCs w:val="18"/>
        </w:rPr>
      </w:pPr>
      <w:r w:rsidRPr="007B42B8">
        <w:rPr>
          <w:sz w:val="18"/>
          <w:szCs w:val="18"/>
        </w:rPr>
        <w:t xml:space="preserve">Vessel name:  </w:t>
      </w:r>
      <w:r w:rsidR="00542D0E" w:rsidRPr="00542D0E">
        <w:rPr>
          <w:color w:val="0070C0"/>
          <w:sz w:val="18"/>
          <w:szCs w:val="18"/>
        </w:rPr>
        <w:t>XXXXX</w:t>
      </w:r>
      <w:r w:rsidRPr="007B42B8">
        <w:rPr>
          <w:sz w:val="18"/>
          <w:szCs w:val="18"/>
        </w:rPr>
        <w:tab/>
      </w:r>
      <w:r w:rsidRPr="007B42B8">
        <w:rPr>
          <w:sz w:val="18"/>
          <w:szCs w:val="18"/>
        </w:rPr>
        <w:tab/>
      </w:r>
      <w:r w:rsidRPr="007B42B8">
        <w:rPr>
          <w:sz w:val="18"/>
          <w:szCs w:val="18"/>
        </w:rPr>
        <w:tab/>
      </w:r>
      <w:r w:rsidRPr="007B42B8">
        <w:rPr>
          <w:sz w:val="18"/>
          <w:szCs w:val="18"/>
        </w:rPr>
        <w:tab/>
        <w:t xml:space="preserve">EDN: </w:t>
      </w:r>
      <w:r w:rsidRPr="007B42B8">
        <w:rPr>
          <w:sz w:val="18"/>
          <w:szCs w:val="18"/>
        </w:rPr>
        <w:tab/>
      </w:r>
      <w:r w:rsidRPr="007B42B8">
        <w:rPr>
          <w:sz w:val="18"/>
          <w:szCs w:val="18"/>
        </w:rPr>
        <w:tab/>
      </w:r>
      <w:r w:rsidR="00542D0E" w:rsidRPr="00542D0E">
        <w:rPr>
          <w:color w:val="0070C0"/>
          <w:sz w:val="18"/>
          <w:szCs w:val="18"/>
        </w:rPr>
        <w:t>XXXXXXXX</w:t>
      </w:r>
    </w:p>
    <w:p w14:paraId="6C2846C0" w14:textId="12962CF7" w:rsidR="00FE5D54" w:rsidRPr="007B42B8" w:rsidRDefault="00FE5D54">
      <w:pPr>
        <w:rPr>
          <w:sz w:val="18"/>
          <w:szCs w:val="18"/>
        </w:rPr>
      </w:pPr>
      <w:r w:rsidRPr="007B42B8">
        <w:rPr>
          <w:sz w:val="18"/>
          <w:szCs w:val="18"/>
        </w:rPr>
        <w:t>ETD Aust load Port</w:t>
      </w:r>
      <w:proofErr w:type="gramStart"/>
      <w:r w:rsidRPr="007B42B8">
        <w:rPr>
          <w:sz w:val="18"/>
          <w:szCs w:val="18"/>
        </w:rPr>
        <w:t xml:space="preserve">:  </w:t>
      </w:r>
      <w:r w:rsidR="00542D0E" w:rsidRPr="00542D0E">
        <w:rPr>
          <w:color w:val="0070C0"/>
          <w:sz w:val="18"/>
          <w:szCs w:val="18"/>
        </w:rPr>
        <w:t>[</w:t>
      </w:r>
      <w:proofErr w:type="gramEnd"/>
      <w:r w:rsidR="00542D0E" w:rsidRPr="00542D0E">
        <w:rPr>
          <w:color w:val="0070C0"/>
          <w:sz w:val="18"/>
          <w:szCs w:val="18"/>
        </w:rPr>
        <w:t>Date]</w:t>
      </w:r>
    </w:p>
    <w:tbl>
      <w:tblPr>
        <w:tblStyle w:val="TableGrid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843"/>
        <w:gridCol w:w="1417"/>
        <w:gridCol w:w="1276"/>
        <w:gridCol w:w="1276"/>
        <w:gridCol w:w="1275"/>
        <w:gridCol w:w="1134"/>
        <w:gridCol w:w="1366"/>
        <w:gridCol w:w="1186"/>
        <w:gridCol w:w="1559"/>
        <w:gridCol w:w="1418"/>
      </w:tblGrid>
      <w:tr w:rsidR="00FE5D54" w:rsidRPr="007B42B8" w14:paraId="22963484" w14:textId="110C649A" w:rsidTr="00542D0E"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AB047" w14:textId="77777777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Converter/</w:t>
            </w:r>
          </w:p>
          <w:p w14:paraId="2FEB56BF" w14:textId="730084C2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Customer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BB161" w14:textId="4FF177D3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Discharge Port/ Delivery Terms/</w:t>
            </w:r>
            <w:r w:rsidR="007B42B8" w:rsidRPr="007B42B8">
              <w:rPr>
                <w:sz w:val="18"/>
                <w:szCs w:val="18"/>
              </w:rPr>
              <w:t xml:space="preserve"> </w:t>
            </w:r>
            <w:r w:rsidRPr="007B42B8">
              <w:rPr>
                <w:sz w:val="18"/>
                <w:szCs w:val="18"/>
              </w:rPr>
              <w:t>Contract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80C7D5" w14:textId="0A56C5F5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DISR Contract Reference Number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6EB4A" w14:textId="77777777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Kg</w:t>
            </w:r>
          </w:p>
          <w:p w14:paraId="6F7EF7F0" w14:textId="1A5037C3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UOC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DD8B77" w14:textId="77777777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Kg</w:t>
            </w:r>
          </w:p>
          <w:p w14:paraId="74FAAFEA" w14:textId="0AE84F14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U3O8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8F541B" w14:textId="77777777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Kg</w:t>
            </w:r>
          </w:p>
          <w:p w14:paraId="503B9C6B" w14:textId="0C9A8886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E0F61" w14:textId="77777777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%</w:t>
            </w:r>
          </w:p>
          <w:p w14:paraId="19EC8AD1" w14:textId="3F6F5E58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U3O8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0FBBE" w14:textId="77777777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Pounds</w:t>
            </w:r>
          </w:p>
          <w:p w14:paraId="15949B83" w14:textId="764C5B7B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U3O8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854ACE" w14:textId="77777777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Price</w:t>
            </w:r>
          </w:p>
          <w:p w14:paraId="6F255702" w14:textId="30B236A6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USD/lb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5AE88" w14:textId="77777777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Invoice Value</w:t>
            </w:r>
          </w:p>
          <w:p w14:paraId="3FBA97F3" w14:textId="74E1E5C6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D2B51" w14:textId="77777777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FOB Value</w:t>
            </w:r>
          </w:p>
          <w:p w14:paraId="237C2624" w14:textId="08DCE90A" w:rsidR="00FE5D54" w:rsidRPr="007B42B8" w:rsidRDefault="00FE5D5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USD</w:t>
            </w:r>
          </w:p>
        </w:tc>
      </w:tr>
      <w:tr w:rsidR="00332974" w:rsidRPr="007B42B8" w14:paraId="127EB566" w14:textId="77777777" w:rsidTr="00542D0E"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8F287" w14:textId="03EB15B5" w:rsidR="00332974" w:rsidRPr="007B42B8" w:rsidRDefault="00332974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[Convertor]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5CFD3C" w14:textId="315535CA" w:rsidR="00332974" w:rsidRPr="007B42B8" w:rsidRDefault="00332974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[Discharge Port]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BB89F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966CBA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5E18E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3AD117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4244A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108EB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FF7A3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C0102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2F6693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</w:tr>
      <w:tr w:rsidR="00332974" w:rsidRPr="007B42B8" w14:paraId="044D9BF3" w14:textId="77777777" w:rsidTr="00542D0E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1EA095F1" w14:textId="06393ACA" w:rsidR="00332974" w:rsidRPr="007B42B8" w:rsidRDefault="00332974" w:rsidP="00CC04EE">
            <w:pPr>
              <w:rPr>
                <w:sz w:val="18"/>
                <w:szCs w:val="18"/>
              </w:rPr>
            </w:pPr>
            <w:r w:rsidRPr="008E581E">
              <w:rPr>
                <w:color w:val="0070C0"/>
                <w:sz w:val="18"/>
                <w:szCs w:val="18"/>
              </w:rPr>
              <w:t>[Customer]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A5103A" w14:textId="2B5FEB7F" w:rsidR="00332974" w:rsidRPr="007B42B8" w:rsidRDefault="00332974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[Contract reference if applicable]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6C341A" w14:textId="172CCC2B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  <w:r w:rsidRPr="008E581E">
              <w:rPr>
                <w:color w:val="0070C0"/>
                <w:sz w:val="18"/>
                <w:szCs w:val="18"/>
              </w:rPr>
              <w:t>[Ref number]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17714F" w14:textId="7D5D6869" w:rsidR="00332974" w:rsidRPr="007B42B8" w:rsidRDefault="00F61F8E" w:rsidP="00CC04EE">
            <w:pPr>
              <w:rPr>
                <w:sz w:val="18"/>
                <w:szCs w:val="18"/>
              </w:rPr>
            </w:pPr>
            <w:proofErr w:type="gramStart"/>
            <w:r w:rsidRPr="00542D0E">
              <w:rPr>
                <w:color w:val="0070C0"/>
                <w:sz w:val="18"/>
                <w:szCs w:val="18"/>
              </w:rPr>
              <w:t>XXX,</w:t>
            </w:r>
            <w:r w:rsidR="00332974" w:rsidRPr="00542D0E">
              <w:rPr>
                <w:color w:val="0070C0"/>
                <w:sz w:val="18"/>
                <w:szCs w:val="18"/>
              </w:rPr>
              <w:t>XXX.XXX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62AF75" w14:textId="5A2AE86D" w:rsidR="00332974" w:rsidRPr="007B42B8" w:rsidRDefault="00F61F8E" w:rsidP="00CC04EE">
            <w:pPr>
              <w:rPr>
                <w:sz w:val="18"/>
                <w:szCs w:val="18"/>
              </w:rPr>
            </w:pPr>
            <w:proofErr w:type="gramStart"/>
            <w:r w:rsidRPr="00542D0E">
              <w:rPr>
                <w:color w:val="0070C0"/>
                <w:sz w:val="18"/>
                <w:szCs w:val="18"/>
              </w:rPr>
              <w:t>XXX,</w:t>
            </w:r>
            <w:r w:rsidR="00332974" w:rsidRPr="00542D0E">
              <w:rPr>
                <w:color w:val="0070C0"/>
                <w:sz w:val="18"/>
                <w:szCs w:val="18"/>
              </w:rPr>
              <w:t>XXX.XXX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0F1C11E" w14:textId="21BC5C2A" w:rsidR="00332974" w:rsidRPr="007B42B8" w:rsidRDefault="00F61F8E" w:rsidP="00CC04EE">
            <w:pPr>
              <w:rPr>
                <w:sz w:val="18"/>
                <w:szCs w:val="18"/>
              </w:rPr>
            </w:pPr>
            <w:proofErr w:type="gramStart"/>
            <w:r w:rsidRPr="007B42B8">
              <w:rPr>
                <w:sz w:val="18"/>
                <w:szCs w:val="18"/>
              </w:rPr>
              <w:t>XXX,</w:t>
            </w:r>
            <w:r w:rsidR="00332974" w:rsidRPr="007B42B8">
              <w:rPr>
                <w:sz w:val="18"/>
                <w:szCs w:val="18"/>
              </w:rPr>
              <w:t>XXX.XXX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8A7CC9" w14:textId="7488A5BB" w:rsidR="00332974" w:rsidRPr="007B42B8" w:rsidRDefault="00332974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XX.XXX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CE1D92C" w14:textId="6A5472BF" w:rsidR="00332974" w:rsidRPr="007B42B8" w:rsidRDefault="00332974" w:rsidP="00CC04EE">
            <w:pPr>
              <w:rPr>
                <w:sz w:val="18"/>
                <w:szCs w:val="18"/>
              </w:rPr>
            </w:pPr>
            <w:proofErr w:type="gramStart"/>
            <w:r w:rsidRPr="007B42B8">
              <w:rPr>
                <w:sz w:val="18"/>
                <w:szCs w:val="18"/>
              </w:rPr>
              <w:t>XXX</w:t>
            </w:r>
            <w:r w:rsidR="00F61F8E" w:rsidRPr="007B42B8">
              <w:rPr>
                <w:sz w:val="18"/>
                <w:szCs w:val="18"/>
              </w:rPr>
              <w:t>,XXX</w:t>
            </w:r>
            <w:r w:rsidRPr="007B42B8">
              <w:rPr>
                <w:sz w:val="18"/>
                <w:szCs w:val="18"/>
              </w:rPr>
              <w:t>.X</w:t>
            </w:r>
            <w:proofErr w:type="gramEnd"/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F5568FD" w14:textId="35400C8D" w:rsidR="00332974" w:rsidRPr="007B42B8" w:rsidRDefault="00332974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$XX.XX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A9A36E" w14:textId="090F0627" w:rsidR="00332974" w:rsidRPr="007B42B8" w:rsidRDefault="00332974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$</w:t>
            </w:r>
            <w:proofErr w:type="gramStart"/>
            <w:r w:rsidRPr="007B42B8">
              <w:rPr>
                <w:sz w:val="18"/>
                <w:szCs w:val="18"/>
              </w:rPr>
              <w:t>XX</w:t>
            </w:r>
            <w:r w:rsidR="00F61F8E" w:rsidRPr="007B42B8">
              <w:rPr>
                <w:sz w:val="18"/>
                <w:szCs w:val="18"/>
              </w:rPr>
              <w:t>,XXX</w:t>
            </w:r>
            <w:proofErr w:type="gramEnd"/>
            <w:r w:rsidR="00F61F8E" w:rsidRPr="007B42B8">
              <w:rPr>
                <w:sz w:val="18"/>
                <w:szCs w:val="18"/>
              </w:rPr>
              <w:t>,XXX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8EF6DA2" w14:textId="32F71570" w:rsidR="00332974" w:rsidRPr="007B42B8" w:rsidRDefault="00332974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$</w:t>
            </w:r>
            <w:proofErr w:type="gramStart"/>
            <w:r w:rsidRPr="007B42B8">
              <w:rPr>
                <w:sz w:val="18"/>
                <w:szCs w:val="18"/>
              </w:rPr>
              <w:t>XX</w:t>
            </w:r>
            <w:r w:rsidR="00F61F8E" w:rsidRPr="007B42B8">
              <w:rPr>
                <w:sz w:val="18"/>
                <w:szCs w:val="18"/>
              </w:rPr>
              <w:t>,XXX</w:t>
            </w:r>
            <w:proofErr w:type="gramEnd"/>
            <w:r w:rsidR="00F61F8E" w:rsidRPr="007B42B8">
              <w:rPr>
                <w:sz w:val="18"/>
                <w:szCs w:val="18"/>
              </w:rPr>
              <w:t>,XXX</w:t>
            </w:r>
          </w:p>
        </w:tc>
      </w:tr>
      <w:tr w:rsidR="00332974" w:rsidRPr="007B42B8" w14:paraId="55DFDE59" w14:textId="77777777" w:rsidTr="00542D0E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09D1AB80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ACF237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D501F8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B966B4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A5D889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70F51B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77F807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373220D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2EE09B8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F785C6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2D3E408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</w:tr>
      <w:tr w:rsidR="00332974" w:rsidRPr="007B42B8" w14:paraId="77FD1B01" w14:textId="77777777" w:rsidTr="00542D0E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5EDF2D7E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E112D1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9B9FCF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4EB7C5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ECC5E0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46FFCE4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457A7D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4F78E813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C6BF27F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42EAED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63B3215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</w:tr>
      <w:tr w:rsidR="00332974" w:rsidRPr="007B42B8" w14:paraId="150F2848" w14:textId="77777777" w:rsidTr="00542D0E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488C7202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FE9C67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C307EB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137673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B3D678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4379862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DD9276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56488ECF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89B8227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DCDBAC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3E43697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</w:tr>
      <w:tr w:rsidR="00332974" w:rsidRPr="007B42B8" w14:paraId="150147D4" w14:textId="77777777" w:rsidTr="00542D0E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53755418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27FAAE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C8B682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0E7623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D6FF8B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A1667BD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969B3F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4CE94B5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42BAEE9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E1DB3D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5A48EA7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</w:tr>
      <w:tr w:rsidR="00332974" w:rsidRPr="007B42B8" w14:paraId="221D1CDF" w14:textId="77777777" w:rsidTr="00542D0E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707C9235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01F1A3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9FFA1E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4B2D22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0F6232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F36E0EB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5F7F86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15ABFDBE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2320F22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7B4C2A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625C5AB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</w:tr>
      <w:tr w:rsidR="00332974" w:rsidRPr="007B42B8" w14:paraId="6E106219" w14:textId="77777777" w:rsidTr="00542D0E"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EDD14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44339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A3BE65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CBF69D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0E1A4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D2D0A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D5B805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1540F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029ECA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26EF8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7F3CA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</w:tr>
      <w:tr w:rsidR="00332974" w:rsidRPr="007B42B8" w14:paraId="05D669D4" w14:textId="77777777" w:rsidTr="00542D0E"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8C5C9" w14:textId="20CA4DF8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Totals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A86E6F" w14:textId="77777777" w:rsidR="00332974" w:rsidRPr="007B42B8" w:rsidRDefault="00332974" w:rsidP="00CC04E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A17DED" w14:textId="77777777" w:rsidR="00332974" w:rsidRPr="007B42B8" w:rsidRDefault="00332974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8D2A0" w14:textId="62F8BA36" w:rsidR="00332974" w:rsidRPr="007B42B8" w:rsidRDefault="00DB0E6B" w:rsidP="00CC04EE">
            <w:pPr>
              <w:rPr>
                <w:sz w:val="18"/>
                <w:szCs w:val="18"/>
              </w:rPr>
            </w:pPr>
            <w:proofErr w:type="gramStart"/>
            <w:r w:rsidRPr="007B42B8">
              <w:rPr>
                <w:sz w:val="18"/>
                <w:szCs w:val="18"/>
              </w:rPr>
              <w:t>X</w:t>
            </w:r>
            <w:r w:rsidR="00F61F8E" w:rsidRPr="007B42B8">
              <w:rPr>
                <w:sz w:val="18"/>
                <w:szCs w:val="18"/>
              </w:rPr>
              <w:t>XX,X</w:t>
            </w:r>
            <w:r w:rsidRPr="007B42B8">
              <w:rPr>
                <w:sz w:val="18"/>
                <w:szCs w:val="18"/>
              </w:rPr>
              <w:t>XX.XXX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6522AF" w14:textId="1E0B1851" w:rsidR="00332974" w:rsidRPr="007B42B8" w:rsidRDefault="00DB0E6B" w:rsidP="00CC04EE">
            <w:pPr>
              <w:rPr>
                <w:sz w:val="18"/>
                <w:szCs w:val="18"/>
              </w:rPr>
            </w:pPr>
            <w:proofErr w:type="gramStart"/>
            <w:r w:rsidRPr="007B42B8">
              <w:rPr>
                <w:sz w:val="18"/>
                <w:szCs w:val="18"/>
              </w:rPr>
              <w:t>XXX</w:t>
            </w:r>
            <w:r w:rsidR="00F61F8E" w:rsidRPr="007B42B8">
              <w:rPr>
                <w:sz w:val="18"/>
                <w:szCs w:val="18"/>
              </w:rPr>
              <w:t>,XXX</w:t>
            </w:r>
            <w:r w:rsidRPr="007B42B8">
              <w:rPr>
                <w:sz w:val="18"/>
                <w:szCs w:val="18"/>
              </w:rPr>
              <w:t>.XXX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F07642" w14:textId="719B7948" w:rsidR="00332974" w:rsidRPr="007B42B8" w:rsidRDefault="00F61F8E" w:rsidP="00CC04EE">
            <w:pPr>
              <w:rPr>
                <w:sz w:val="18"/>
                <w:szCs w:val="18"/>
              </w:rPr>
            </w:pPr>
            <w:proofErr w:type="gramStart"/>
            <w:r w:rsidRPr="007B42B8">
              <w:rPr>
                <w:sz w:val="18"/>
                <w:szCs w:val="18"/>
              </w:rPr>
              <w:t>XXX,</w:t>
            </w:r>
            <w:r w:rsidR="00DB0E6B" w:rsidRPr="007B42B8">
              <w:rPr>
                <w:sz w:val="18"/>
                <w:szCs w:val="18"/>
              </w:rPr>
              <w:t>XXX.XXX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F57DEB" w14:textId="394AEA66" w:rsidR="00332974" w:rsidRPr="007B42B8" w:rsidRDefault="00DB0E6B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XX.XXX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EC8634" w14:textId="6DA518CC" w:rsidR="00332974" w:rsidRPr="007B42B8" w:rsidRDefault="00DB0E6B" w:rsidP="00CC04EE">
            <w:pPr>
              <w:rPr>
                <w:sz w:val="18"/>
                <w:szCs w:val="18"/>
              </w:rPr>
            </w:pPr>
            <w:proofErr w:type="gramStart"/>
            <w:r w:rsidRPr="007B42B8">
              <w:rPr>
                <w:sz w:val="18"/>
                <w:szCs w:val="18"/>
              </w:rPr>
              <w:t>XXX</w:t>
            </w:r>
            <w:r w:rsidR="00F61F8E" w:rsidRPr="007B42B8">
              <w:rPr>
                <w:sz w:val="18"/>
                <w:szCs w:val="18"/>
              </w:rPr>
              <w:t>,XXX</w:t>
            </w:r>
            <w:r w:rsidRPr="007B42B8">
              <w:rPr>
                <w:sz w:val="18"/>
                <w:szCs w:val="18"/>
              </w:rPr>
              <w:t>.X</w:t>
            </w:r>
            <w:proofErr w:type="gramEnd"/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52699" w14:textId="403BB82C" w:rsidR="00332974" w:rsidRPr="007B42B8" w:rsidRDefault="00DB0E6B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$XX.XX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68DC7" w14:textId="5AB84C3F" w:rsidR="00332974" w:rsidRPr="007B42B8" w:rsidRDefault="00DB0E6B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$</w:t>
            </w:r>
            <w:proofErr w:type="gramStart"/>
            <w:r w:rsidRPr="007B42B8">
              <w:rPr>
                <w:sz w:val="18"/>
                <w:szCs w:val="18"/>
              </w:rPr>
              <w:t>XX</w:t>
            </w:r>
            <w:r w:rsidR="00F61F8E" w:rsidRPr="007B42B8">
              <w:rPr>
                <w:sz w:val="18"/>
                <w:szCs w:val="18"/>
              </w:rPr>
              <w:t>,XXX</w:t>
            </w:r>
            <w:proofErr w:type="gramEnd"/>
            <w:r w:rsidR="00F61F8E" w:rsidRPr="007B42B8">
              <w:rPr>
                <w:sz w:val="18"/>
                <w:szCs w:val="18"/>
              </w:rPr>
              <w:t>,XXX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9EF18" w14:textId="1D96E254" w:rsidR="00332974" w:rsidRPr="007B42B8" w:rsidRDefault="00DB0E6B" w:rsidP="00CC04EE">
            <w:pPr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$</w:t>
            </w:r>
            <w:proofErr w:type="gramStart"/>
            <w:r w:rsidRPr="007B42B8">
              <w:rPr>
                <w:sz w:val="18"/>
                <w:szCs w:val="18"/>
              </w:rPr>
              <w:t>XX</w:t>
            </w:r>
            <w:r w:rsidR="00F61F8E" w:rsidRPr="007B42B8">
              <w:rPr>
                <w:sz w:val="18"/>
                <w:szCs w:val="18"/>
              </w:rPr>
              <w:t>,XXX</w:t>
            </w:r>
            <w:proofErr w:type="gramEnd"/>
            <w:r w:rsidR="00F61F8E" w:rsidRPr="007B42B8">
              <w:rPr>
                <w:sz w:val="18"/>
                <w:szCs w:val="18"/>
              </w:rPr>
              <w:t>,XXX</w:t>
            </w:r>
          </w:p>
        </w:tc>
      </w:tr>
      <w:tr w:rsidR="00CC04EE" w:rsidRPr="007B42B8" w14:paraId="51CB524C" w14:textId="77777777" w:rsidTr="00542D0E"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B52D70" w14:textId="65243A78" w:rsidR="00CC04EE" w:rsidRPr="007B42B8" w:rsidRDefault="00CC04EE" w:rsidP="00CC04EE">
            <w:pPr>
              <w:jc w:val="right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Conversion AUD to USD: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9CF756" w14:textId="476839C4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  <w:r w:rsidRPr="008E581E">
              <w:rPr>
                <w:color w:val="0070C0"/>
                <w:sz w:val="18"/>
                <w:szCs w:val="18"/>
              </w:rPr>
              <w:t>$</w:t>
            </w:r>
            <w:proofErr w:type="gramStart"/>
            <w:r w:rsidRPr="008E581E">
              <w:rPr>
                <w:color w:val="0070C0"/>
                <w:sz w:val="18"/>
                <w:szCs w:val="18"/>
              </w:rPr>
              <w:t>X.XXXX</w:t>
            </w:r>
            <w:proofErr w:type="gram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C942F6" w14:textId="50EEA25F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Insured replacement value/lb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A8AFF" w14:textId="04C8FA66" w:rsidR="00CC04EE" w:rsidRPr="007B42B8" w:rsidRDefault="00CC04EE" w:rsidP="00CC04EE">
            <w:pPr>
              <w:rPr>
                <w:sz w:val="18"/>
                <w:szCs w:val="18"/>
              </w:rPr>
            </w:pPr>
            <w:r w:rsidRPr="008E581E">
              <w:rPr>
                <w:color w:val="0070C0"/>
                <w:sz w:val="18"/>
                <w:szCs w:val="18"/>
              </w:rPr>
              <w:t>$XX.XX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311E1" w14:textId="7E29B180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[Prepared by]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1DC3F" w14:textId="6275B0DE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[Insert Signature]</w:t>
            </w:r>
          </w:p>
        </w:tc>
      </w:tr>
      <w:tr w:rsidR="00CC04EE" w:rsidRPr="007B42B8" w14:paraId="421711E0" w14:textId="77777777" w:rsidTr="00542D0E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00211FBB" w14:textId="576B450A" w:rsidR="00CC04EE" w:rsidRPr="007B42B8" w:rsidRDefault="00CC04EE" w:rsidP="00CC04EE">
            <w:pPr>
              <w:jc w:val="right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Kgs to lbs.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CAEE8D" w14:textId="0640A5E2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X.XXXXXXXXXXXXXX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E51BF" w14:textId="77777777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02C8E9" w14:textId="77777777" w:rsidR="00CC04EE" w:rsidRPr="007B42B8" w:rsidRDefault="00CC04EE" w:rsidP="00CC04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E26B5C" w14:textId="1FD20FB3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[Date completed]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3D84A9" w14:textId="77777777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</w:p>
        </w:tc>
      </w:tr>
      <w:tr w:rsidR="00CC04EE" w:rsidRPr="007B42B8" w14:paraId="0ADC020A" w14:textId="77777777" w:rsidTr="00542D0E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0A1586FC" w14:textId="1EEDE04D" w:rsidR="00CC04EE" w:rsidRPr="007B42B8" w:rsidRDefault="00CC04EE" w:rsidP="00CC04EE">
            <w:pPr>
              <w:jc w:val="right"/>
              <w:rPr>
                <w:sz w:val="18"/>
                <w:szCs w:val="18"/>
              </w:rPr>
            </w:pPr>
            <w:r w:rsidRPr="007B42B8">
              <w:rPr>
                <w:sz w:val="18"/>
                <w:szCs w:val="18"/>
              </w:rPr>
              <w:t>Kgs UOC to Kg 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E82565" w14:textId="4AEC31E0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X.XXX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F8834" w14:textId="77777777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491E1C" w14:textId="77777777" w:rsidR="00CC04EE" w:rsidRPr="007B42B8" w:rsidRDefault="00CC04EE" w:rsidP="00CC04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15159A" w14:textId="1A296622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[Position]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EA917B" w14:textId="77777777" w:rsidR="00CC04EE" w:rsidRPr="007B42B8" w:rsidRDefault="00CC04EE" w:rsidP="00CC04E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9372145" w14:textId="77777777" w:rsidR="00FE5D54" w:rsidRDefault="00FE5D54" w:rsidP="008E581E"/>
    <w:sectPr w:rsidR="00FE5D54" w:rsidSect="00F61F8E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FDC0" w14:textId="77777777" w:rsidR="001D1BF6" w:rsidRDefault="001D1BF6" w:rsidP="009C0F58">
      <w:pPr>
        <w:spacing w:after="0" w:line="240" w:lineRule="auto"/>
      </w:pPr>
      <w:r>
        <w:separator/>
      </w:r>
    </w:p>
  </w:endnote>
  <w:endnote w:type="continuationSeparator" w:id="0">
    <w:p w14:paraId="49ACBC69" w14:textId="77777777" w:rsidR="001D1BF6" w:rsidRDefault="001D1BF6" w:rsidP="009C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250C" w14:textId="120E5110" w:rsidR="008E581E" w:rsidRDefault="008E58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A487DBF" wp14:editId="58ECFA7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03794920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83F3EF" w14:textId="5E31CF0B" w:rsidR="008E581E" w:rsidRPr="008E581E" w:rsidRDefault="008E581E" w:rsidP="008E58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E581E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487DB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 filled="f" stroked="f">
              <v:textbox style="mso-fit-shape-to-text:t" inset="0,0,0,15pt">
                <w:txbxContent>
                  <w:p w14:paraId="2183F3EF" w14:textId="5E31CF0B" w:rsidR="008E581E" w:rsidRPr="008E581E" w:rsidRDefault="008E581E" w:rsidP="008E58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E581E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8FF1" w14:textId="2D4F7273" w:rsidR="00CC04EE" w:rsidRPr="00CC04EE" w:rsidRDefault="001D1BF6">
    <w:pPr>
      <w:pStyle w:val="Footer"/>
      <w:jc w:val="center"/>
    </w:pPr>
    <w:sdt>
      <w:sdtPr>
        <w:id w:val="-1451776012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CC04EE" w:rsidRPr="00CC04EE">
              <w:rPr>
                <w:sz w:val="18"/>
                <w:szCs w:val="18"/>
              </w:rPr>
              <w:t xml:space="preserve">Page </w:t>
            </w:r>
            <w:r w:rsidR="00CC04EE" w:rsidRPr="00CC04EE">
              <w:rPr>
                <w:sz w:val="18"/>
                <w:szCs w:val="18"/>
              </w:rPr>
              <w:fldChar w:fldCharType="begin"/>
            </w:r>
            <w:r w:rsidR="00CC04EE" w:rsidRPr="00CC04EE">
              <w:rPr>
                <w:sz w:val="18"/>
                <w:szCs w:val="18"/>
              </w:rPr>
              <w:instrText xml:space="preserve"> PAGE </w:instrText>
            </w:r>
            <w:r w:rsidR="00CC04EE" w:rsidRPr="00CC04EE">
              <w:rPr>
                <w:sz w:val="18"/>
                <w:szCs w:val="18"/>
              </w:rPr>
              <w:fldChar w:fldCharType="separate"/>
            </w:r>
            <w:r w:rsidR="00CC04EE" w:rsidRPr="00CC04EE">
              <w:rPr>
                <w:noProof/>
                <w:sz w:val="18"/>
                <w:szCs w:val="18"/>
              </w:rPr>
              <w:t>2</w:t>
            </w:r>
            <w:r w:rsidR="00CC04EE" w:rsidRPr="00CC04EE">
              <w:rPr>
                <w:sz w:val="18"/>
                <w:szCs w:val="18"/>
              </w:rPr>
              <w:fldChar w:fldCharType="end"/>
            </w:r>
            <w:r w:rsidR="00CC04EE" w:rsidRPr="00CC04EE">
              <w:rPr>
                <w:sz w:val="18"/>
                <w:szCs w:val="18"/>
              </w:rPr>
              <w:t xml:space="preserve"> of </w:t>
            </w:r>
            <w:r w:rsidR="00CC04EE" w:rsidRPr="00CC04EE">
              <w:rPr>
                <w:sz w:val="18"/>
                <w:szCs w:val="18"/>
              </w:rPr>
              <w:fldChar w:fldCharType="begin"/>
            </w:r>
            <w:r w:rsidR="00CC04EE" w:rsidRPr="00CC04EE">
              <w:rPr>
                <w:sz w:val="18"/>
                <w:szCs w:val="18"/>
              </w:rPr>
              <w:instrText xml:space="preserve"> NUMPAGES  </w:instrText>
            </w:r>
            <w:r w:rsidR="00CC04EE" w:rsidRPr="00CC04EE">
              <w:rPr>
                <w:sz w:val="18"/>
                <w:szCs w:val="18"/>
              </w:rPr>
              <w:fldChar w:fldCharType="separate"/>
            </w:r>
            <w:r w:rsidR="00CC04EE" w:rsidRPr="00CC04EE">
              <w:rPr>
                <w:noProof/>
                <w:sz w:val="18"/>
                <w:szCs w:val="18"/>
              </w:rPr>
              <w:t>2</w:t>
            </w:r>
            <w:r w:rsidR="00CC04EE" w:rsidRPr="00CC04EE">
              <w:rPr>
                <w:sz w:val="18"/>
                <w:szCs w:val="18"/>
              </w:rPr>
              <w:fldChar w:fldCharType="end"/>
            </w:r>
            <w:r w:rsidR="00CC04EE" w:rsidRPr="00CC04EE">
              <w:rPr>
                <w:sz w:val="18"/>
                <w:szCs w:val="18"/>
              </w:rPr>
              <w:t xml:space="preserve"> – DISR Export Approval Application</w:t>
            </w:r>
          </w:sdtContent>
        </w:sdt>
      </w:sdtContent>
    </w:sdt>
  </w:p>
  <w:p w14:paraId="5972F239" w14:textId="77777777" w:rsidR="009C0F58" w:rsidRDefault="009C0F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8353" w14:textId="6A2CBEF2" w:rsidR="008E581E" w:rsidRDefault="008E58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1A64B2A" wp14:editId="15E0B6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13615873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3A811B" w14:textId="30778A3A" w:rsidR="008E581E" w:rsidRPr="008E581E" w:rsidRDefault="008E581E" w:rsidP="008E58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E581E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A64B2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053A811B" w14:textId="30778A3A" w:rsidR="008E581E" w:rsidRPr="008E581E" w:rsidRDefault="008E581E" w:rsidP="008E58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E581E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B83DA" w14:textId="77777777" w:rsidR="001D1BF6" w:rsidRDefault="001D1BF6" w:rsidP="009C0F58">
      <w:pPr>
        <w:spacing w:after="0" w:line="240" w:lineRule="auto"/>
      </w:pPr>
      <w:r>
        <w:separator/>
      </w:r>
    </w:p>
  </w:footnote>
  <w:footnote w:type="continuationSeparator" w:id="0">
    <w:p w14:paraId="1EC5B975" w14:textId="77777777" w:rsidR="001D1BF6" w:rsidRDefault="001D1BF6" w:rsidP="009C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19CDD" w14:textId="5AC4E66C" w:rsidR="008E581E" w:rsidRDefault="008E58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C8A2D6" wp14:editId="27EDB9D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07168879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536D0" w14:textId="6B647623" w:rsidR="008E581E" w:rsidRPr="008E581E" w:rsidRDefault="008E581E" w:rsidP="008E58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E581E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C8A2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049536D0" w14:textId="6B647623" w:rsidR="008E581E" w:rsidRPr="008E581E" w:rsidRDefault="008E581E" w:rsidP="008E58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E581E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79263" w14:textId="0EF32B21" w:rsidR="008E581E" w:rsidRDefault="008E58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CA4C1C" wp14:editId="0DB3CB4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7295718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1A7E9B" w14:textId="2E77E47D" w:rsidR="008E581E" w:rsidRPr="008E581E" w:rsidRDefault="008E581E" w:rsidP="008E58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8E581E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A4C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571A7E9B" w14:textId="2E77E47D" w:rsidR="008E581E" w:rsidRPr="008E581E" w:rsidRDefault="008E581E" w:rsidP="008E58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8E581E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D54"/>
    <w:rsid w:val="001D1BF6"/>
    <w:rsid w:val="00332974"/>
    <w:rsid w:val="00342056"/>
    <w:rsid w:val="00344F5D"/>
    <w:rsid w:val="00393EA5"/>
    <w:rsid w:val="00542D0E"/>
    <w:rsid w:val="006C4218"/>
    <w:rsid w:val="00790BBF"/>
    <w:rsid w:val="007B42B8"/>
    <w:rsid w:val="00832315"/>
    <w:rsid w:val="00893893"/>
    <w:rsid w:val="008E581E"/>
    <w:rsid w:val="009C0F58"/>
    <w:rsid w:val="00BC2357"/>
    <w:rsid w:val="00CC04EE"/>
    <w:rsid w:val="00D62D2A"/>
    <w:rsid w:val="00D74763"/>
    <w:rsid w:val="00DB0E6B"/>
    <w:rsid w:val="00E37E62"/>
    <w:rsid w:val="00F61F8E"/>
    <w:rsid w:val="00F8347C"/>
    <w:rsid w:val="00FE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10F0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D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D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D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D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D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D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D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D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D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D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D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D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D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D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D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D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D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5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0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F58"/>
  </w:style>
  <w:style w:type="paragraph" w:styleId="Footer">
    <w:name w:val="footer"/>
    <w:basedOn w:val="Normal"/>
    <w:link w:val="FooterChar"/>
    <w:uiPriority w:val="99"/>
    <w:unhideWhenUsed/>
    <w:rsid w:val="009C0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FDF3A-DDCF-4A53-A6E8-56D7A645D7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736</Characters>
  <Application>Microsoft Office Word</Application>
  <DocSecurity>0</DocSecurity>
  <Lines>61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 approval spreadsheet - template</dc:title>
  <dc:subject/>
  <dc:creator/>
  <cp:keywords/>
  <dc:description/>
  <cp:lastModifiedBy/>
  <cp:revision>1</cp:revision>
  <dcterms:created xsi:type="dcterms:W3CDTF">2026-09-28T03:19:00Z</dcterms:created>
  <dcterms:modified xsi:type="dcterms:W3CDTF">2026-09-28T03:19:00Z</dcterms:modified>
</cp:coreProperties>
</file>